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5D6B" w14:textId="13F8D149" w:rsidR="00621091" w:rsidRDefault="00F905CD">
      <w:bookmarkStart w:id="0" w:name="_GoBack"/>
      <w:bookmarkEnd w:id="0"/>
      <w:r>
        <w:t xml:space="preserve">PLANIFICACION </w:t>
      </w:r>
      <w:r w:rsidR="00344C09">
        <w:t>5</w:t>
      </w:r>
      <w:r>
        <w:t>° A Y B SEMANA 2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32FD51F6" w14:textId="77777777" w:rsidR="006B1573" w:rsidRPr="004D680F" w:rsidRDefault="00F905CD" w:rsidP="006B157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B1573" w:rsidRPr="004D680F">
              <w:rPr>
                <w:rFonts w:ascii="Arial" w:hAnsi="Arial" w:cs="Arial"/>
                <w:sz w:val="24"/>
                <w:szCs w:val="24"/>
                <w:lang w:val="es-ES"/>
              </w:rPr>
              <w:t>Comprender que actuar con los valores que Jesús nos propone es evitar nuestro mal.</w:t>
            </w:r>
          </w:p>
          <w:p w14:paraId="720B8466" w14:textId="3B3E1A8B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42D604F8" w:rsidR="00F905CD" w:rsidRPr="00365324" w:rsidRDefault="006B1573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VALOR DEL SERVICIO Y LA SOLIDARIDAD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7863CD7E" w14:textId="77777777" w:rsidR="006B1573" w:rsidRPr="004D680F" w:rsidRDefault="00F905CD" w:rsidP="006B1573">
            <w:pPr>
              <w:spacing w:after="160" w:line="259" w:lineRule="auto"/>
              <w:rPr>
                <w:rFonts w:ascii="Arial" w:hAnsi="Arial" w:cs="Arial"/>
                <w:bCs/>
              </w:rPr>
            </w:pPr>
            <w:bookmarkStart w:id="1" w:name="_Hlk35528170"/>
            <w:r w:rsidRPr="004D680F">
              <w:rPr>
                <w:rFonts w:ascii="Arial" w:hAnsi="Arial" w:cs="Arial"/>
                <w:bCs/>
                <w:lang w:val="es-ES"/>
              </w:rPr>
              <w:t>OA de la semana</w:t>
            </w:r>
            <w:r w:rsidR="000C3FE1" w:rsidRPr="004D680F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6B1573" w:rsidRPr="004D680F">
              <w:rPr>
                <w:rFonts w:ascii="Arial" w:hAnsi="Arial" w:cs="Arial"/>
                <w:bCs/>
              </w:rPr>
              <w:t>Reconocer que los valores del Servicio y Solidaridad son importantes en la formación de nuestros hábitos que nos invitan ayudar a los demás.</w:t>
            </w:r>
          </w:p>
          <w:p w14:paraId="4BE8ABC3" w14:textId="27CF5DAD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4D680F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D680F">
              <w:rPr>
                <w:rFonts w:ascii="Arial" w:hAnsi="Arial" w:cs="Arial"/>
                <w:sz w:val="24"/>
                <w:szCs w:val="24"/>
                <w:lang w:val="es-ES"/>
              </w:rPr>
              <w:t>Habilidades:</w:t>
            </w:r>
          </w:p>
          <w:p w14:paraId="61146DBC" w14:textId="31094354" w:rsidR="006B1573" w:rsidRPr="006B1573" w:rsidRDefault="006B1573" w:rsidP="006B1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</w:pPr>
            <w:r w:rsidRPr="006B157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  <w:t>Reconoce</w:t>
            </w:r>
            <w:r w:rsidR="004D680F" w:rsidRPr="004D680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  <w:t>r</w:t>
            </w:r>
            <w:r w:rsidRPr="006B157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  <w:t>, escribir, leer, contestar preguntas y analizar.</w:t>
            </w:r>
          </w:p>
          <w:p w14:paraId="71326C04" w14:textId="3DABE243" w:rsidR="00365324" w:rsidRPr="00365324" w:rsidRDefault="00365324" w:rsidP="00365324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3C222C5" w14:textId="66261D6A" w:rsidR="00F905CD" w:rsidRPr="00F905CD" w:rsidRDefault="00F905CD" w:rsidP="00823FDF">
            <w:pPr>
              <w:spacing w:after="160" w:line="259" w:lineRule="auto"/>
              <w:rPr>
                <w:lang w:val="es-ES"/>
              </w:rPr>
            </w:pPr>
          </w:p>
        </w:tc>
      </w:tr>
      <w:bookmarkEnd w:id="1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0C3FE1"/>
    <w:rsid w:val="00344C09"/>
    <w:rsid w:val="00365324"/>
    <w:rsid w:val="00385B1B"/>
    <w:rsid w:val="003A0322"/>
    <w:rsid w:val="004D680F"/>
    <w:rsid w:val="00621091"/>
    <w:rsid w:val="00631399"/>
    <w:rsid w:val="006B1573"/>
    <w:rsid w:val="00823FDF"/>
    <w:rsid w:val="008916EF"/>
    <w:rsid w:val="00941760"/>
    <w:rsid w:val="00F172D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2</cp:revision>
  <dcterms:created xsi:type="dcterms:W3CDTF">2020-03-20T00:19:00Z</dcterms:created>
  <dcterms:modified xsi:type="dcterms:W3CDTF">2020-03-20T00:19:00Z</dcterms:modified>
</cp:coreProperties>
</file>