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3B5AC" w14:textId="234C5F16" w:rsidR="00773002" w:rsidRDefault="00173E77">
      <w:r>
        <w:rPr>
          <w:noProof/>
        </w:rPr>
        <w:drawing>
          <wp:inline distT="0" distB="0" distL="0" distR="0" wp14:anchorId="68EF9CC7" wp14:editId="35AA2255">
            <wp:extent cx="1876425" cy="7334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4AC6F" w14:textId="6C457A1F" w:rsidR="00752B4E" w:rsidRDefault="00752B4E" w:rsidP="00752B4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GUÍA DE TRABAJO AL HOGAR DE RELIGIÓN</w:t>
      </w:r>
    </w:p>
    <w:p w14:paraId="5982BAB9" w14:textId="77777777" w:rsidR="00E26621" w:rsidRDefault="00E26621" w:rsidP="00E26621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PROFESORAS: Rosa Fuentes y Marcela Banda</w:t>
      </w:r>
    </w:p>
    <w:p w14:paraId="2FC69AF0" w14:textId="565DFD50" w:rsidR="00287E49" w:rsidRDefault="0086726C" w:rsidP="00752B4E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EL VALOR DE LA PACIENCIA</w:t>
      </w:r>
    </w:p>
    <w:p w14:paraId="55817C23" w14:textId="53983C64" w:rsidR="007A1AAF" w:rsidRPr="007A1AAF" w:rsidRDefault="002C4B56" w:rsidP="007A1A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Objetivo</w:t>
      </w:r>
      <w:r w:rsidR="007A1AAF" w:rsidRPr="00FC43F8">
        <w:rPr>
          <w:rFonts w:ascii="Arial" w:hAnsi="Arial" w:cs="Arial"/>
          <w:sz w:val="24"/>
          <w:szCs w:val="24"/>
        </w:rPr>
        <w:t xml:space="preserve">: </w:t>
      </w:r>
      <w:r w:rsidR="00287E49" w:rsidRPr="00FC43F8">
        <w:rPr>
          <w:rFonts w:ascii="Arial" w:hAnsi="Arial" w:cs="Arial"/>
          <w:sz w:val="24"/>
          <w:szCs w:val="24"/>
        </w:rPr>
        <w:t>Descubrir que valor la paciencia representa la facultad de aprender a aguardar por alguien o algo sin perturbarse durante la espera.</w:t>
      </w:r>
    </w:p>
    <w:p w14:paraId="41A375B5" w14:textId="77777777" w:rsidR="0086726C" w:rsidRDefault="002C4B56" w:rsidP="0086726C">
      <w:pPr>
        <w:jc w:val="both"/>
        <w:rPr>
          <w:rFonts w:ascii="Arial" w:hAnsi="Arial" w:cs="Arial"/>
          <w:sz w:val="24"/>
          <w:szCs w:val="24"/>
        </w:rPr>
      </w:pPr>
      <w:r w:rsidRPr="00287E49">
        <w:rPr>
          <w:rFonts w:ascii="Arial" w:hAnsi="Arial" w:cs="Arial"/>
          <w:b/>
          <w:bCs/>
          <w:sz w:val="24"/>
          <w:szCs w:val="24"/>
        </w:rPr>
        <w:t>INDICACIONES:</w:t>
      </w:r>
      <w:r w:rsidR="00287E49">
        <w:rPr>
          <w:rFonts w:ascii="Arial" w:hAnsi="Arial" w:cs="Arial"/>
          <w:b/>
          <w:bCs/>
          <w:sz w:val="24"/>
          <w:szCs w:val="24"/>
        </w:rPr>
        <w:t xml:space="preserve"> </w:t>
      </w:r>
      <w:r w:rsidR="009B7120" w:rsidRPr="00287E49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7E49">
        <w:rPr>
          <w:rFonts w:ascii="Arial" w:hAnsi="Arial" w:cs="Arial"/>
          <w:b/>
          <w:bCs/>
          <w:sz w:val="24"/>
          <w:szCs w:val="24"/>
        </w:rPr>
        <w:t xml:space="preserve"> </w:t>
      </w:r>
      <w:r w:rsidR="00FC43F8">
        <w:rPr>
          <w:rFonts w:ascii="Arial" w:hAnsi="Arial" w:cs="Arial"/>
          <w:sz w:val="24"/>
          <w:szCs w:val="24"/>
        </w:rPr>
        <w:t xml:space="preserve">Leer el texto sobre el valor de la paciencia y </w:t>
      </w:r>
      <w:r w:rsidR="00287E49" w:rsidRPr="00FC43F8">
        <w:rPr>
          <w:rFonts w:ascii="Arial" w:hAnsi="Arial" w:cs="Arial"/>
          <w:sz w:val="24"/>
          <w:szCs w:val="24"/>
        </w:rPr>
        <w:t xml:space="preserve">analizar </w:t>
      </w:r>
      <w:r w:rsidR="00FC43F8">
        <w:rPr>
          <w:rFonts w:ascii="Arial" w:hAnsi="Arial" w:cs="Arial"/>
          <w:sz w:val="24"/>
          <w:szCs w:val="24"/>
        </w:rPr>
        <w:t xml:space="preserve">su </w:t>
      </w:r>
      <w:r w:rsidR="00287E49" w:rsidRPr="00FC43F8">
        <w:rPr>
          <w:rFonts w:ascii="Arial" w:hAnsi="Arial" w:cs="Arial"/>
          <w:sz w:val="24"/>
          <w:szCs w:val="24"/>
        </w:rPr>
        <w:t xml:space="preserve">significado y </w:t>
      </w:r>
      <w:bookmarkStart w:id="1" w:name="_Hlk36636820"/>
      <w:r w:rsidR="00287E49" w:rsidRPr="00FC43F8">
        <w:rPr>
          <w:rFonts w:ascii="Arial" w:hAnsi="Arial" w:cs="Arial"/>
          <w:sz w:val="24"/>
          <w:szCs w:val="24"/>
        </w:rPr>
        <w:t xml:space="preserve">dar por lo menos tres ejemplos sobre dicho valor. </w:t>
      </w:r>
      <w:bookmarkEnd w:id="1"/>
      <w:r w:rsidR="0086726C">
        <w:rPr>
          <w:rFonts w:ascii="Arial" w:hAnsi="Arial" w:cs="Arial"/>
          <w:sz w:val="24"/>
          <w:szCs w:val="24"/>
        </w:rPr>
        <w:t>Observa las imágenes. Escribe en tu cuaderno que tienen que ver con el valor de la paciencia.    Dibuja y pinta en tu cuaderno la que mas te gusto.</w:t>
      </w:r>
    </w:p>
    <w:p w14:paraId="18E71A18" w14:textId="77777777" w:rsidR="0086726C" w:rsidRPr="0086726C" w:rsidRDefault="0086726C" w:rsidP="00FC43F8">
      <w:pPr>
        <w:rPr>
          <w:rFonts w:ascii="Arial" w:hAnsi="Arial" w:cs="Arial"/>
          <w:b/>
          <w:bCs/>
          <w:sz w:val="16"/>
          <w:szCs w:val="16"/>
        </w:rPr>
      </w:pPr>
    </w:p>
    <w:p w14:paraId="5ED9056D" w14:textId="6ECBBB8E" w:rsidR="00FC43F8" w:rsidRPr="00FC43F8" w:rsidRDefault="00FC43F8" w:rsidP="00FC43F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1.-Lee el texto por lo menos dos veces y analiza su significado</w:t>
      </w:r>
    </w:p>
    <w:p w14:paraId="4AFB6331" w14:textId="74BC045C" w:rsidR="00FC43F8" w:rsidRPr="00FC43F8" w:rsidRDefault="00FC43F8" w:rsidP="00287E4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Texto sobre el valor de la paciencia.</w:t>
      </w:r>
    </w:p>
    <w:p w14:paraId="13DAF87D" w14:textId="5B874FF8" w:rsidR="00287E49" w:rsidRPr="001C4031" w:rsidRDefault="00287E49" w:rsidP="00287E49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1C4031">
        <w:rPr>
          <w:rFonts w:ascii="Arial" w:hAnsi="Arial" w:cs="Arial"/>
          <w:color w:val="000000"/>
          <w:sz w:val="24"/>
          <w:szCs w:val="24"/>
        </w:rPr>
        <w:t>La paciencia también representa la facultad de aprender a aguardar por alguien o algo sin perturbarse durante la espera (“Tuve mucha paciencia, decidí leer y, finalmente, terminé el libro”), la capacidad de llevar a cabo diferentes planes o tareas sin permitir que la ansiedad arruine el objetivo (“Con paciencia, pude completar el rompecabezas de 2.000 piezas”) o la lentitud con la cual se desarrolla una actividad que exige precisión y minuciosidad (“El secreto para decorar una torta es hacer cada paso con paciencia”).</w:t>
      </w:r>
    </w:p>
    <w:p w14:paraId="43405DF2" w14:textId="3407DBA5" w:rsidR="00287E49" w:rsidRDefault="00287E49" w:rsidP="00287E49">
      <w:pPr>
        <w:jc w:val="both"/>
        <w:rPr>
          <w:rFonts w:ascii="Arial" w:hAnsi="Arial" w:cs="Arial"/>
          <w:sz w:val="24"/>
          <w:szCs w:val="24"/>
        </w:rPr>
      </w:pPr>
      <w:r w:rsidRPr="00287E49">
        <w:rPr>
          <w:rFonts w:ascii="Arial" w:hAnsi="Arial" w:cs="Arial"/>
          <w:sz w:val="24"/>
          <w:szCs w:val="24"/>
        </w:rPr>
        <w:t>Un error muy común es confundir la paciencia con la pasividad con la falta de</w:t>
      </w:r>
      <w:r w:rsidR="001C4031">
        <w:rPr>
          <w:rFonts w:ascii="Arial" w:hAnsi="Arial" w:cs="Arial"/>
          <w:sz w:val="24"/>
          <w:szCs w:val="24"/>
        </w:rPr>
        <w:t xml:space="preserve"> </w:t>
      </w:r>
      <w:r w:rsidRPr="00287E49">
        <w:rPr>
          <w:rFonts w:ascii="Arial" w:hAnsi="Arial" w:cs="Arial"/>
          <w:sz w:val="24"/>
          <w:szCs w:val="24"/>
        </w:rPr>
        <w:t>compromiso frente a la vida y los obstáculos propios de la realidad humana. Sin</w:t>
      </w:r>
      <w:r w:rsidR="001C4031">
        <w:rPr>
          <w:rFonts w:ascii="Arial" w:hAnsi="Arial" w:cs="Arial"/>
          <w:sz w:val="24"/>
          <w:szCs w:val="24"/>
        </w:rPr>
        <w:t xml:space="preserve"> </w:t>
      </w:r>
      <w:r w:rsidRPr="00287E49">
        <w:rPr>
          <w:rFonts w:ascii="Arial" w:hAnsi="Arial" w:cs="Arial"/>
          <w:sz w:val="24"/>
          <w:szCs w:val="24"/>
        </w:rPr>
        <w:t>embargo, esto es incorrecto, ya que el primer concepto se trata de una facultad</w:t>
      </w:r>
      <w:r w:rsidR="001C4031">
        <w:rPr>
          <w:rFonts w:ascii="Arial" w:hAnsi="Arial" w:cs="Arial"/>
          <w:sz w:val="24"/>
          <w:szCs w:val="24"/>
        </w:rPr>
        <w:t xml:space="preserve"> </w:t>
      </w:r>
      <w:r w:rsidRPr="00287E49">
        <w:rPr>
          <w:rFonts w:ascii="Arial" w:hAnsi="Arial" w:cs="Arial"/>
          <w:sz w:val="24"/>
          <w:szCs w:val="24"/>
        </w:rPr>
        <w:t>que es sinónimo de fortaleza, de perseverancia, y suele ser el pilar fundamental</w:t>
      </w:r>
      <w:r w:rsidR="001C4031">
        <w:rPr>
          <w:rFonts w:ascii="Arial" w:hAnsi="Arial" w:cs="Arial"/>
          <w:sz w:val="24"/>
          <w:szCs w:val="24"/>
        </w:rPr>
        <w:t xml:space="preserve"> </w:t>
      </w:r>
      <w:r w:rsidRPr="00287E49">
        <w:rPr>
          <w:rFonts w:ascii="Arial" w:hAnsi="Arial" w:cs="Arial"/>
          <w:sz w:val="24"/>
          <w:szCs w:val="24"/>
        </w:rPr>
        <w:t>para el desarrollo personal y profesional. No se puede pensar en un gran</w:t>
      </w:r>
      <w:r w:rsidR="001C4031">
        <w:rPr>
          <w:rFonts w:ascii="Arial" w:hAnsi="Arial" w:cs="Arial"/>
          <w:sz w:val="24"/>
          <w:szCs w:val="24"/>
        </w:rPr>
        <w:t xml:space="preserve"> </w:t>
      </w:r>
      <w:r w:rsidRPr="00287E49">
        <w:rPr>
          <w:rFonts w:ascii="Arial" w:hAnsi="Arial" w:cs="Arial"/>
          <w:sz w:val="24"/>
          <w:szCs w:val="24"/>
        </w:rPr>
        <w:t>escritor, o un médico reconocido, ni se puede imaginar a un pintor trascendente</w:t>
      </w:r>
      <w:r w:rsidR="001C4031">
        <w:rPr>
          <w:rFonts w:ascii="Arial" w:hAnsi="Arial" w:cs="Arial"/>
          <w:sz w:val="24"/>
          <w:szCs w:val="24"/>
        </w:rPr>
        <w:t xml:space="preserve"> </w:t>
      </w:r>
      <w:r w:rsidRPr="00287E49">
        <w:rPr>
          <w:rFonts w:ascii="Arial" w:hAnsi="Arial" w:cs="Arial"/>
          <w:sz w:val="24"/>
          <w:szCs w:val="24"/>
        </w:rPr>
        <w:t>que hayan trabajado de forma inconsciente e impulsiva, sin dedicación, sin</w:t>
      </w:r>
      <w:r w:rsidR="001C4031">
        <w:rPr>
          <w:rFonts w:ascii="Arial" w:hAnsi="Arial" w:cs="Arial"/>
          <w:sz w:val="24"/>
          <w:szCs w:val="24"/>
        </w:rPr>
        <w:t xml:space="preserve"> </w:t>
      </w:r>
      <w:r w:rsidRPr="00287E49">
        <w:rPr>
          <w:rFonts w:ascii="Arial" w:hAnsi="Arial" w:cs="Arial"/>
          <w:sz w:val="24"/>
          <w:szCs w:val="24"/>
        </w:rPr>
        <w:t>haber aprendido de sí mismos y de su entorno.</w:t>
      </w:r>
    </w:p>
    <w:p w14:paraId="2C821DFD" w14:textId="6DE49C3D" w:rsidR="001C4031" w:rsidRDefault="001C4031" w:rsidP="001C4031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1C4031">
        <w:rPr>
          <w:rFonts w:ascii="Arial" w:hAnsi="Arial" w:cs="Arial"/>
          <w:color w:val="000000"/>
          <w:sz w:val="24"/>
          <w:szCs w:val="24"/>
        </w:rPr>
        <w:t>Asimismo, es de conocimiento popular que los grandes creadores suelen ser incomprendidos por la sociedad;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C4031">
        <w:rPr>
          <w:rFonts w:ascii="Arial" w:hAnsi="Arial" w:cs="Arial"/>
          <w:color w:val="000000"/>
          <w:sz w:val="24"/>
          <w:szCs w:val="24"/>
        </w:rPr>
        <w:t>en muchos casos, dar con un descubrimiento revolucionario o proponer una forma nueva de pensar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Pr="001C4031">
        <w:rPr>
          <w:rFonts w:ascii="Arial" w:hAnsi="Arial" w:cs="Arial"/>
          <w:color w:val="000000"/>
          <w:sz w:val="24"/>
          <w:szCs w:val="24"/>
        </w:rPr>
        <w:t xml:space="preserve"> o actuar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C4031">
        <w:rPr>
          <w:rFonts w:ascii="Arial" w:hAnsi="Arial" w:cs="Arial"/>
          <w:color w:val="000000"/>
          <w:sz w:val="24"/>
          <w:szCs w:val="24"/>
        </w:rPr>
        <w:t>suelen ser motivos de ataques y persecución, producto de la envidia y de la falta de libertad de la mayoría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C4031">
        <w:rPr>
          <w:rFonts w:ascii="Arial" w:hAnsi="Arial" w:cs="Arial"/>
          <w:color w:val="000000"/>
          <w:sz w:val="24"/>
          <w:szCs w:val="24"/>
        </w:rPr>
        <w:t>los seres humanos. Frente a esta actitud barbárica, las personas adelantadas a su tiempo deben armarse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C4031">
        <w:rPr>
          <w:rFonts w:ascii="Arial" w:hAnsi="Arial" w:cs="Arial"/>
          <w:color w:val="000000"/>
          <w:sz w:val="24"/>
          <w:szCs w:val="24"/>
        </w:rPr>
        <w:t>coraje y paciencia para conseguir, con mucho esfuerzo, que sus ideas trasciendan.</w:t>
      </w:r>
    </w:p>
    <w:p w14:paraId="764AB4DC" w14:textId="63648FAB" w:rsidR="001C4031" w:rsidRDefault="001C4031" w:rsidP="001C4031">
      <w:pPr>
        <w:jc w:val="both"/>
        <w:rPr>
          <w:rFonts w:ascii="Arial" w:hAnsi="Arial" w:cs="Arial"/>
          <w:sz w:val="24"/>
          <w:szCs w:val="24"/>
        </w:rPr>
      </w:pPr>
      <w:r w:rsidRPr="001C4031">
        <w:rPr>
          <w:rFonts w:ascii="Arial" w:hAnsi="Arial" w:cs="Arial"/>
          <w:sz w:val="24"/>
          <w:szCs w:val="24"/>
        </w:rPr>
        <w:t>Otro aspecto de la paciencia es la capacidad de considerar hechos y variables que pueden ser imperceptibles</w:t>
      </w:r>
      <w:r>
        <w:rPr>
          <w:rFonts w:ascii="Arial" w:hAnsi="Arial" w:cs="Arial"/>
          <w:sz w:val="24"/>
          <w:szCs w:val="24"/>
        </w:rPr>
        <w:t xml:space="preserve"> </w:t>
      </w:r>
      <w:r w:rsidRPr="001C4031">
        <w:rPr>
          <w:rFonts w:ascii="Arial" w:hAnsi="Arial" w:cs="Arial"/>
          <w:sz w:val="24"/>
          <w:szCs w:val="24"/>
        </w:rPr>
        <w:t>para los seres ansiosos e impulsivos. Por ejemplo, alguien que es insultado y no responde violentamente,</w:t>
      </w:r>
      <w:r>
        <w:rPr>
          <w:rFonts w:ascii="Arial" w:hAnsi="Arial" w:cs="Arial"/>
          <w:sz w:val="24"/>
          <w:szCs w:val="24"/>
        </w:rPr>
        <w:t xml:space="preserve"> </w:t>
      </w:r>
      <w:r w:rsidRPr="001C4031">
        <w:rPr>
          <w:rFonts w:ascii="Arial" w:hAnsi="Arial" w:cs="Arial"/>
          <w:sz w:val="24"/>
          <w:szCs w:val="24"/>
        </w:rPr>
        <w:t>puede parecer cobarde, pero también es posible que entienda que si se deja llevar por sus instintos puede</w:t>
      </w:r>
      <w:r>
        <w:rPr>
          <w:rFonts w:ascii="Arial" w:hAnsi="Arial" w:cs="Arial"/>
          <w:sz w:val="24"/>
          <w:szCs w:val="24"/>
        </w:rPr>
        <w:t xml:space="preserve"> </w:t>
      </w:r>
      <w:r w:rsidRPr="001C4031">
        <w:rPr>
          <w:rFonts w:ascii="Arial" w:hAnsi="Arial" w:cs="Arial"/>
          <w:sz w:val="24"/>
          <w:szCs w:val="24"/>
        </w:rPr>
        <w:t>empeorar la situación, o que simplemente no vale la pena entrar en el juego de la otra persona. Esto refuerza</w:t>
      </w:r>
      <w:r>
        <w:rPr>
          <w:rFonts w:ascii="Arial" w:hAnsi="Arial" w:cs="Arial"/>
          <w:sz w:val="24"/>
          <w:szCs w:val="24"/>
        </w:rPr>
        <w:t xml:space="preserve"> </w:t>
      </w:r>
      <w:r w:rsidRPr="001C4031">
        <w:rPr>
          <w:rFonts w:ascii="Arial" w:hAnsi="Arial" w:cs="Arial"/>
          <w:sz w:val="24"/>
          <w:szCs w:val="24"/>
        </w:rPr>
        <w:t>la diferencia con la pasividad, con la falta de interés, y demuestra que muchas veces es más fuerte y activo el</w:t>
      </w:r>
      <w:r>
        <w:rPr>
          <w:rFonts w:ascii="Arial" w:hAnsi="Arial" w:cs="Arial"/>
          <w:sz w:val="24"/>
          <w:szCs w:val="24"/>
        </w:rPr>
        <w:t xml:space="preserve"> </w:t>
      </w:r>
      <w:r w:rsidRPr="001C4031">
        <w:rPr>
          <w:rFonts w:ascii="Arial" w:hAnsi="Arial" w:cs="Arial"/>
          <w:sz w:val="24"/>
          <w:szCs w:val="24"/>
        </w:rPr>
        <w:t>paciente que el inquieto.</w:t>
      </w:r>
    </w:p>
    <w:p w14:paraId="23E881F1" w14:textId="29CDC6D4" w:rsidR="006B6DF7" w:rsidRDefault="006B6DF7" w:rsidP="001C4031">
      <w:pPr>
        <w:jc w:val="both"/>
        <w:rPr>
          <w:rFonts w:ascii="Arial" w:hAnsi="Arial" w:cs="Arial"/>
          <w:sz w:val="24"/>
          <w:szCs w:val="24"/>
        </w:rPr>
      </w:pPr>
    </w:p>
    <w:p w14:paraId="56518968" w14:textId="1111452F" w:rsidR="006B6DF7" w:rsidRDefault="006B6DF7" w:rsidP="001C4031">
      <w:pPr>
        <w:jc w:val="both"/>
        <w:rPr>
          <w:rFonts w:ascii="Arial" w:hAnsi="Arial" w:cs="Arial"/>
          <w:sz w:val="24"/>
          <w:szCs w:val="24"/>
        </w:rPr>
      </w:pPr>
    </w:p>
    <w:p w14:paraId="5E97CCDA" w14:textId="009AAA8E" w:rsidR="006B6DF7" w:rsidRDefault="006B6DF7" w:rsidP="001C4031">
      <w:pPr>
        <w:jc w:val="both"/>
        <w:rPr>
          <w:rFonts w:ascii="Arial" w:hAnsi="Arial" w:cs="Arial"/>
          <w:sz w:val="24"/>
          <w:szCs w:val="24"/>
        </w:rPr>
      </w:pPr>
    </w:p>
    <w:p w14:paraId="488DB784" w14:textId="25C2C7D8" w:rsidR="006B6DF7" w:rsidRDefault="006B6DF7" w:rsidP="001C40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2.-</w:t>
      </w:r>
      <w:r w:rsidRPr="006B6D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Escribe en tu cuaderno</w:t>
      </w:r>
      <w:r w:rsidRPr="00FC43F8">
        <w:rPr>
          <w:rFonts w:ascii="Arial" w:hAnsi="Arial" w:cs="Arial"/>
          <w:sz w:val="24"/>
          <w:szCs w:val="24"/>
        </w:rPr>
        <w:t xml:space="preserve"> por lo menos tres ejemplos sobre dicho valor.</w:t>
      </w:r>
    </w:p>
    <w:p w14:paraId="3C79602B" w14:textId="176B1C07" w:rsidR="00B65D79" w:rsidRDefault="00B65D79" w:rsidP="001C4031">
      <w:pPr>
        <w:jc w:val="both"/>
        <w:rPr>
          <w:rFonts w:ascii="Arial" w:hAnsi="Arial" w:cs="Arial"/>
          <w:sz w:val="24"/>
          <w:szCs w:val="24"/>
        </w:rPr>
      </w:pPr>
    </w:p>
    <w:p w14:paraId="031EFA2F" w14:textId="5670950B" w:rsidR="00B65D79" w:rsidRDefault="00B65D79" w:rsidP="001C4031">
      <w:pPr>
        <w:jc w:val="both"/>
        <w:rPr>
          <w:rFonts w:ascii="Arial" w:hAnsi="Arial" w:cs="Arial"/>
          <w:sz w:val="24"/>
          <w:szCs w:val="24"/>
        </w:rPr>
      </w:pPr>
    </w:p>
    <w:p w14:paraId="3812BB23" w14:textId="41A20D06" w:rsidR="00B65D79" w:rsidRDefault="00B65D79" w:rsidP="001C4031">
      <w:pPr>
        <w:jc w:val="both"/>
        <w:rPr>
          <w:rFonts w:ascii="Arial" w:hAnsi="Arial" w:cs="Arial"/>
          <w:sz w:val="24"/>
          <w:szCs w:val="24"/>
        </w:rPr>
      </w:pPr>
    </w:p>
    <w:p w14:paraId="00DA7AD2" w14:textId="34D67D7E" w:rsidR="00B65D79" w:rsidRDefault="00B65D79" w:rsidP="001C40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3.- </w:t>
      </w:r>
      <w:bookmarkStart w:id="2" w:name="_Hlk36648345"/>
      <w:r>
        <w:rPr>
          <w:rFonts w:ascii="Arial" w:hAnsi="Arial" w:cs="Arial"/>
          <w:sz w:val="24"/>
          <w:szCs w:val="24"/>
        </w:rPr>
        <w:t>Observa las imágenes. Escribe en tu cuaderno que tienen que ver con e</w:t>
      </w:r>
      <w:r w:rsidR="002D5E85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 valor de la paciencia.    Dibuja y pinta en tu cuaderno la que mas te gusto.</w:t>
      </w:r>
    </w:p>
    <w:bookmarkEnd w:id="2"/>
    <w:p w14:paraId="742A52B3" w14:textId="16B3840E" w:rsidR="006B6DF7" w:rsidRDefault="006B6DF7" w:rsidP="001C4031">
      <w:pPr>
        <w:jc w:val="both"/>
        <w:rPr>
          <w:rFonts w:ascii="Arial" w:hAnsi="Arial" w:cs="Arial"/>
          <w:sz w:val="24"/>
          <w:szCs w:val="24"/>
        </w:rPr>
      </w:pPr>
    </w:p>
    <w:p w14:paraId="234F4FA5" w14:textId="34AF31CD" w:rsidR="002D38CC" w:rsidRDefault="002D38CC" w:rsidP="001C4031">
      <w:pPr>
        <w:jc w:val="both"/>
        <w:rPr>
          <w:rFonts w:ascii="Arial" w:hAnsi="Arial" w:cs="Arial"/>
          <w:sz w:val="24"/>
          <w:szCs w:val="24"/>
        </w:rPr>
      </w:pPr>
    </w:p>
    <w:p w14:paraId="40165C8A" w14:textId="20D90EA9" w:rsidR="002D38CC" w:rsidRDefault="002D38CC" w:rsidP="001C40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1DA50F6" wp14:editId="5C80EC72">
            <wp:extent cx="3131389" cy="2573894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382" cy="2626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234E6CF" wp14:editId="5026FFC1">
            <wp:extent cx="3027871" cy="2649105"/>
            <wp:effectExtent l="0" t="0" r="127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324" cy="2666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42C15" w14:textId="5F4861A9" w:rsidR="002D38CC" w:rsidRDefault="002D38CC" w:rsidP="001C4031">
      <w:pPr>
        <w:jc w:val="both"/>
        <w:rPr>
          <w:rFonts w:ascii="Arial" w:hAnsi="Arial" w:cs="Arial"/>
          <w:sz w:val="24"/>
          <w:szCs w:val="24"/>
        </w:rPr>
      </w:pPr>
    </w:p>
    <w:p w14:paraId="76D78175" w14:textId="5F9BCDC9" w:rsidR="002D38CC" w:rsidRPr="001C4031" w:rsidRDefault="002D38CC" w:rsidP="001C40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4804CC6" wp14:editId="40811E86">
            <wp:extent cx="5011947" cy="2796065"/>
            <wp:effectExtent l="0" t="0" r="0" b="444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256" cy="281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38CC" w:rsidRPr="001C4031" w:rsidSect="009B7120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810239"/>
    <w:multiLevelType w:val="hybridMultilevel"/>
    <w:tmpl w:val="EC368B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77"/>
    <w:rsid w:val="00160EE0"/>
    <w:rsid w:val="00173E77"/>
    <w:rsid w:val="001C4031"/>
    <w:rsid w:val="00287E49"/>
    <w:rsid w:val="002C4B56"/>
    <w:rsid w:val="002D38CC"/>
    <w:rsid w:val="002D5E85"/>
    <w:rsid w:val="003511BC"/>
    <w:rsid w:val="003E48EB"/>
    <w:rsid w:val="003F76ED"/>
    <w:rsid w:val="005E5A27"/>
    <w:rsid w:val="006715D8"/>
    <w:rsid w:val="006B6DF7"/>
    <w:rsid w:val="006E5420"/>
    <w:rsid w:val="00752B4E"/>
    <w:rsid w:val="00773002"/>
    <w:rsid w:val="00782884"/>
    <w:rsid w:val="007A1AAF"/>
    <w:rsid w:val="00866E71"/>
    <w:rsid w:val="0086726C"/>
    <w:rsid w:val="008936A1"/>
    <w:rsid w:val="008E362C"/>
    <w:rsid w:val="00966C36"/>
    <w:rsid w:val="009B7120"/>
    <w:rsid w:val="009D274E"/>
    <w:rsid w:val="009F251B"/>
    <w:rsid w:val="00A64400"/>
    <w:rsid w:val="00AF21BB"/>
    <w:rsid w:val="00B2357A"/>
    <w:rsid w:val="00B433BB"/>
    <w:rsid w:val="00B65D79"/>
    <w:rsid w:val="00C94B20"/>
    <w:rsid w:val="00CF3B3C"/>
    <w:rsid w:val="00CF3D21"/>
    <w:rsid w:val="00D019D6"/>
    <w:rsid w:val="00D37AF5"/>
    <w:rsid w:val="00E01F06"/>
    <w:rsid w:val="00E22235"/>
    <w:rsid w:val="00E26621"/>
    <w:rsid w:val="00E50767"/>
    <w:rsid w:val="00EA5509"/>
    <w:rsid w:val="00F143A3"/>
    <w:rsid w:val="00F43A2F"/>
    <w:rsid w:val="00FC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36C26"/>
  <w15:chartTrackingRefBased/>
  <w15:docId w15:val="{582D1B3E-7D41-45F1-84DD-B0D5E700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3E48EB"/>
    <w:rPr>
      <w:rFonts w:ascii="TimesNewRomanPS-BoldItalicMT" w:hAnsi="TimesNewRomanPS-BoldItalicMT" w:hint="default"/>
      <w:b/>
      <w:bCs/>
      <w:i/>
      <w:iCs/>
      <w:color w:val="000000"/>
      <w:sz w:val="40"/>
      <w:szCs w:val="40"/>
    </w:rPr>
  </w:style>
  <w:style w:type="table" w:styleId="Tablaconcuadrcula">
    <w:name w:val="Table Grid"/>
    <w:basedOn w:val="Tablanormal"/>
    <w:uiPriority w:val="39"/>
    <w:rsid w:val="00D37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C4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0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473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9</cp:revision>
  <dcterms:created xsi:type="dcterms:W3CDTF">2020-03-30T22:31:00Z</dcterms:created>
  <dcterms:modified xsi:type="dcterms:W3CDTF">2020-04-01T19:31:00Z</dcterms:modified>
</cp:coreProperties>
</file>