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C4F98" w14:textId="77777777" w:rsidR="000B2E87" w:rsidRPr="000F0EEE" w:rsidRDefault="000B2E87" w:rsidP="000B2E87">
      <w:pPr>
        <w:spacing w:after="0" w:line="240" w:lineRule="atLeast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0F0EEE">
        <w:rPr>
          <w:rFonts w:ascii="Arial" w:hAnsi="Arial" w:cs="Arial"/>
          <w:b/>
          <w:bCs/>
          <w:sz w:val="24"/>
          <w:szCs w:val="24"/>
        </w:rPr>
        <w:t>PLANIFICACIÓN CLASE DIARIA</w:t>
      </w:r>
    </w:p>
    <w:p w14:paraId="04363724" w14:textId="77777777" w:rsidR="000B2E87" w:rsidRPr="000F0EEE" w:rsidRDefault="000B2E87" w:rsidP="000B2E87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14:paraId="2EEE070B" w14:textId="4463D18F" w:rsidR="000B2E87" w:rsidRPr="000F0EEE" w:rsidRDefault="000B2E87" w:rsidP="000B2E87">
      <w:pPr>
        <w:rPr>
          <w:rFonts w:ascii="Arial" w:hAnsi="Arial" w:cs="Arial"/>
          <w:sz w:val="24"/>
          <w:szCs w:val="24"/>
        </w:rPr>
      </w:pPr>
      <w:r w:rsidRPr="000F0EEE">
        <w:rPr>
          <w:rFonts w:ascii="Arial" w:hAnsi="Arial" w:cs="Arial"/>
          <w:b/>
          <w:sz w:val="24"/>
          <w:szCs w:val="24"/>
        </w:rPr>
        <w:t xml:space="preserve">                       ASIGNATURA: </w:t>
      </w:r>
      <w:r w:rsidR="00C1269B" w:rsidRPr="000F0EEE">
        <w:rPr>
          <w:rFonts w:ascii="Arial" w:hAnsi="Arial" w:cs="Arial"/>
          <w:sz w:val="24"/>
          <w:szCs w:val="24"/>
        </w:rPr>
        <w:t xml:space="preserve">Música </w:t>
      </w:r>
      <w:r w:rsidRPr="000F0EEE">
        <w:rPr>
          <w:rFonts w:ascii="Arial" w:hAnsi="Arial" w:cs="Arial"/>
          <w:b/>
          <w:sz w:val="24"/>
          <w:szCs w:val="24"/>
        </w:rPr>
        <w:tab/>
      </w:r>
      <w:r w:rsidRPr="000F0EEE">
        <w:rPr>
          <w:rFonts w:ascii="Arial" w:hAnsi="Arial" w:cs="Arial"/>
          <w:b/>
          <w:sz w:val="24"/>
          <w:szCs w:val="24"/>
        </w:rPr>
        <w:tab/>
        <w:t xml:space="preserve">CURSO: </w:t>
      </w:r>
      <w:r w:rsidR="001139E8">
        <w:rPr>
          <w:rFonts w:ascii="Arial" w:hAnsi="Arial" w:cs="Arial"/>
          <w:b/>
          <w:sz w:val="24"/>
          <w:szCs w:val="24"/>
        </w:rPr>
        <w:t>tercero</w:t>
      </w:r>
      <w:r w:rsidR="000E7B36">
        <w:rPr>
          <w:rFonts w:ascii="Arial" w:hAnsi="Arial" w:cs="Arial"/>
          <w:b/>
          <w:sz w:val="24"/>
          <w:szCs w:val="24"/>
        </w:rPr>
        <w:t xml:space="preserve"> </w:t>
      </w:r>
      <w:r w:rsidR="00A1776C" w:rsidRPr="000F0EEE">
        <w:rPr>
          <w:rFonts w:ascii="Arial" w:hAnsi="Arial" w:cs="Arial"/>
          <w:b/>
          <w:sz w:val="24"/>
          <w:szCs w:val="24"/>
        </w:rPr>
        <w:t xml:space="preserve">básico </w:t>
      </w:r>
      <w:r w:rsidRPr="000F0EEE">
        <w:rPr>
          <w:rFonts w:ascii="Arial" w:hAnsi="Arial" w:cs="Arial"/>
          <w:b/>
          <w:sz w:val="24"/>
          <w:szCs w:val="24"/>
        </w:rPr>
        <w:tab/>
      </w:r>
      <w:r w:rsidRPr="000F0EEE">
        <w:rPr>
          <w:rFonts w:ascii="Arial" w:hAnsi="Arial" w:cs="Arial"/>
          <w:b/>
          <w:sz w:val="24"/>
          <w:szCs w:val="24"/>
        </w:rPr>
        <w:tab/>
      </w:r>
      <w:r w:rsidRPr="000F0EEE">
        <w:rPr>
          <w:rFonts w:ascii="Arial" w:hAnsi="Arial" w:cs="Arial"/>
          <w:b/>
          <w:sz w:val="24"/>
          <w:szCs w:val="24"/>
        </w:rPr>
        <w:tab/>
        <w:t xml:space="preserve">PROFESOR: </w:t>
      </w:r>
      <w:r w:rsidR="00C1269B" w:rsidRPr="000F0EEE">
        <w:rPr>
          <w:rFonts w:ascii="Arial" w:hAnsi="Arial" w:cs="Arial"/>
          <w:b/>
          <w:sz w:val="24"/>
          <w:szCs w:val="24"/>
        </w:rPr>
        <w:t xml:space="preserve">Felipe Pérez Parra </w:t>
      </w:r>
    </w:p>
    <w:p w14:paraId="7C90F5DA" w14:textId="0A34BD92" w:rsidR="000B2E87" w:rsidRPr="000F0EEE" w:rsidRDefault="000B2E87" w:rsidP="000B2E87">
      <w:pPr>
        <w:rPr>
          <w:rFonts w:ascii="Arial" w:hAnsi="Arial" w:cs="Arial"/>
          <w:b/>
          <w:sz w:val="24"/>
          <w:szCs w:val="24"/>
        </w:rPr>
      </w:pPr>
      <w:r w:rsidRPr="000F0EEE">
        <w:rPr>
          <w:rFonts w:ascii="Arial" w:hAnsi="Arial" w:cs="Arial"/>
          <w:b/>
          <w:sz w:val="24"/>
          <w:szCs w:val="24"/>
        </w:rPr>
        <w:t xml:space="preserve">                      FECHA: </w:t>
      </w:r>
      <w:r w:rsidR="0078229E">
        <w:rPr>
          <w:rFonts w:ascii="Arial" w:hAnsi="Arial" w:cs="Arial"/>
          <w:sz w:val="24"/>
          <w:szCs w:val="24"/>
        </w:rPr>
        <w:t>17</w:t>
      </w:r>
      <w:r w:rsidR="003E5103">
        <w:rPr>
          <w:rFonts w:ascii="Arial" w:hAnsi="Arial" w:cs="Arial"/>
          <w:sz w:val="24"/>
          <w:szCs w:val="24"/>
        </w:rPr>
        <w:t>/08</w:t>
      </w:r>
      <w:r w:rsidRPr="000F0EEE">
        <w:rPr>
          <w:rFonts w:ascii="Arial" w:hAnsi="Arial" w:cs="Arial"/>
          <w:sz w:val="24"/>
          <w:szCs w:val="24"/>
        </w:rPr>
        <w:t xml:space="preserve">/2020.         </w:t>
      </w:r>
      <w:r w:rsidR="0078229E">
        <w:rPr>
          <w:rFonts w:ascii="Arial" w:hAnsi="Arial" w:cs="Arial"/>
          <w:sz w:val="24"/>
          <w:szCs w:val="24"/>
        </w:rPr>
        <w:t xml:space="preserve">                         </w:t>
      </w:r>
      <w:r w:rsidR="009D60FF">
        <w:rPr>
          <w:rFonts w:ascii="Arial" w:hAnsi="Arial" w:cs="Arial"/>
          <w:b/>
          <w:sz w:val="24"/>
          <w:szCs w:val="24"/>
        </w:rPr>
        <w:t>CLASE Nº: 20</w:t>
      </w:r>
      <w:r w:rsidR="00662A8C" w:rsidRPr="000F0EEE">
        <w:rPr>
          <w:rFonts w:ascii="Arial" w:hAnsi="Arial" w:cs="Arial"/>
          <w:b/>
          <w:sz w:val="24"/>
          <w:szCs w:val="24"/>
        </w:rPr>
        <w:t xml:space="preserve"> </w:t>
      </w:r>
      <w:r w:rsidRPr="000F0EEE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78229E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0F0EEE">
        <w:rPr>
          <w:rFonts w:ascii="Arial" w:hAnsi="Arial" w:cs="Arial"/>
          <w:b/>
          <w:sz w:val="24"/>
          <w:szCs w:val="24"/>
        </w:rPr>
        <w:t xml:space="preserve">                      </w:t>
      </w:r>
      <w:r w:rsidR="0078229E">
        <w:rPr>
          <w:rFonts w:ascii="Arial" w:hAnsi="Arial" w:cs="Arial"/>
          <w:b/>
          <w:sz w:val="24"/>
          <w:szCs w:val="24"/>
        </w:rPr>
        <w:t xml:space="preserve">      </w:t>
      </w:r>
      <w:r w:rsidRPr="000F0EEE">
        <w:rPr>
          <w:rFonts w:ascii="Arial" w:hAnsi="Arial" w:cs="Arial"/>
          <w:b/>
          <w:sz w:val="24"/>
          <w:szCs w:val="24"/>
        </w:rPr>
        <w:t xml:space="preserve">TIEMPO: </w:t>
      </w:r>
      <w:r w:rsidR="00C1269B" w:rsidRPr="000F0EEE">
        <w:rPr>
          <w:rFonts w:ascii="Arial" w:hAnsi="Arial" w:cs="Arial"/>
          <w:b/>
          <w:sz w:val="24"/>
          <w:szCs w:val="24"/>
        </w:rPr>
        <w:t xml:space="preserve">2 horas </w:t>
      </w:r>
    </w:p>
    <w:tbl>
      <w:tblPr>
        <w:tblW w:w="16452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8057"/>
        <w:gridCol w:w="4335"/>
        <w:gridCol w:w="1577"/>
        <w:gridCol w:w="1985"/>
      </w:tblGrid>
      <w:tr w:rsidR="000B2E87" w:rsidRPr="00715F28" w14:paraId="7069A8BE" w14:textId="77777777" w:rsidTr="0078229E">
        <w:tc>
          <w:tcPr>
            <w:tcW w:w="8555" w:type="dxa"/>
            <w:gridSpan w:val="2"/>
            <w:shd w:val="clear" w:color="auto" w:fill="D9D9D9"/>
          </w:tcPr>
          <w:p w14:paraId="6034A9A0" w14:textId="77777777" w:rsidR="000B2E87" w:rsidRPr="00715F28" w:rsidRDefault="000B2E87" w:rsidP="00045A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5F28">
              <w:rPr>
                <w:rFonts w:ascii="Arial" w:hAnsi="Arial" w:cs="Arial"/>
                <w:b/>
                <w:sz w:val="24"/>
                <w:szCs w:val="24"/>
              </w:rPr>
              <w:t xml:space="preserve">OBJETIVOS DE APRENDIZAJES </w:t>
            </w:r>
          </w:p>
        </w:tc>
        <w:tc>
          <w:tcPr>
            <w:tcW w:w="7897" w:type="dxa"/>
            <w:gridSpan w:val="3"/>
            <w:shd w:val="clear" w:color="auto" w:fill="D9D9D9"/>
          </w:tcPr>
          <w:p w14:paraId="5F5C3BA9" w14:textId="77777777" w:rsidR="000B2E87" w:rsidRPr="00715F28" w:rsidRDefault="000B2E87" w:rsidP="00045A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5F28">
              <w:rPr>
                <w:rFonts w:ascii="Arial" w:hAnsi="Arial" w:cs="Arial"/>
                <w:b/>
                <w:sz w:val="24"/>
                <w:szCs w:val="24"/>
              </w:rPr>
              <w:t xml:space="preserve">HABILIDADES/DESTREZAS </w:t>
            </w:r>
          </w:p>
        </w:tc>
      </w:tr>
      <w:tr w:rsidR="000B2E87" w:rsidRPr="00715F28" w14:paraId="468B5A81" w14:textId="77777777" w:rsidTr="0078229E">
        <w:trPr>
          <w:trHeight w:val="396"/>
        </w:trPr>
        <w:tc>
          <w:tcPr>
            <w:tcW w:w="8555" w:type="dxa"/>
            <w:gridSpan w:val="2"/>
          </w:tcPr>
          <w:p w14:paraId="207B85E0" w14:textId="4E7FFFF8" w:rsidR="000B2E87" w:rsidRPr="00E83FCA" w:rsidRDefault="00E83FCA" w:rsidP="00A1776C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83FCA">
              <w:rPr>
                <w:rFonts w:ascii="Arial" w:hAnsi="Arial" w:cs="Arial"/>
                <w:bCs/>
                <w:sz w:val="24"/>
                <w:szCs w:val="24"/>
              </w:rPr>
              <w:t>Cantar al unísono y tocar instrumentos de percusión convencionales y no convencionales.</w:t>
            </w:r>
          </w:p>
        </w:tc>
        <w:tc>
          <w:tcPr>
            <w:tcW w:w="7897" w:type="dxa"/>
            <w:gridSpan w:val="3"/>
          </w:tcPr>
          <w:p w14:paraId="3DCB97CD" w14:textId="474421DC" w:rsidR="000B2E87" w:rsidRPr="00715F28" w:rsidRDefault="00E83FCA" w:rsidP="0004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Interpretar</w:t>
            </w:r>
            <w:r w:rsidR="00496AD3">
              <w:rPr>
                <w:rFonts w:ascii="Arial" w:hAnsi="Arial" w:cs="Arial"/>
                <w:sz w:val="24"/>
                <w:szCs w:val="24"/>
              </w:rPr>
              <w:t xml:space="preserve">/ejecutar </w:t>
            </w:r>
          </w:p>
        </w:tc>
      </w:tr>
      <w:tr w:rsidR="000B2E87" w:rsidRPr="00715F28" w14:paraId="416A3B6B" w14:textId="77777777" w:rsidTr="0078229E">
        <w:trPr>
          <w:trHeight w:val="240"/>
        </w:trPr>
        <w:tc>
          <w:tcPr>
            <w:tcW w:w="8555" w:type="dxa"/>
            <w:gridSpan w:val="2"/>
            <w:shd w:val="clear" w:color="auto" w:fill="D9D9D9"/>
          </w:tcPr>
          <w:p w14:paraId="6B1BE831" w14:textId="77777777" w:rsidR="000B2E87" w:rsidRPr="00715F28" w:rsidRDefault="000B2E87" w:rsidP="00045A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5F28">
              <w:rPr>
                <w:rFonts w:ascii="Arial" w:hAnsi="Arial" w:cs="Arial"/>
                <w:b/>
                <w:sz w:val="24"/>
                <w:szCs w:val="24"/>
              </w:rPr>
              <w:t>OBJETIVO DE LA CLASE</w:t>
            </w:r>
          </w:p>
        </w:tc>
        <w:tc>
          <w:tcPr>
            <w:tcW w:w="7897" w:type="dxa"/>
            <w:gridSpan w:val="3"/>
            <w:shd w:val="clear" w:color="auto" w:fill="D9D9D9"/>
          </w:tcPr>
          <w:p w14:paraId="28A79E22" w14:textId="77777777" w:rsidR="000B2E87" w:rsidRPr="00715F28" w:rsidRDefault="000B2E87" w:rsidP="00045A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5F28">
              <w:rPr>
                <w:rFonts w:ascii="Arial" w:hAnsi="Arial" w:cs="Arial"/>
                <w:b/>
                <w:sz w:val="24"/>
                <w:szCs w:val="24"/>
              </w:rPr>
              <w:t>ACTITUDES</w:t>
            </w:r>
          </w:p>
        </w:tc>
      </w:tr>
      <w:tr w:rsidR="000B2E87" w:rsidRPr="00715F28" w14:paraId="3C11EEB2" w14:textId="77777777" w:rsidTr="0078229E">
        <w:trPr>
          <w:trHeight w:val="435"/>
        </w:trPr>
        <w:tc>
          <w:tcPr>
            <w:tcW w:w="8555" w:type="dxa"/>
            <w:gridSpan w:val="2"/>
          </w:tcPr>
          <w:p w14:paraId="23765323" w14:textId="61F7227B" w:rsidR="000B2E87" w:rsidRPr="00715F28" w:rsidRDefault="009D60FF" w:rsidP="001139E8">
            <w:pPr>
              <w:tabs>
                <w:tab w:val="left" w:pos="281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9D60FF">
              <w:rPr>
                <w:rFonts w:ascii="Arial" w:hAnsi="Arial" w:cs="Arial"/>
                <w:sz w:val="24"/>
                <w:szCs w:val="24"/>
              </w:rPr>
              <w:t>valuar la interpretación de la canción “</w:t>
            </w:r>
            <w:r w:rsidR="001139E8">
              <w:rPr>
                <w:rFonts w:ascii="Arial" w:hAnsi="Arial" w:cs="Arial"/>
                <w:sz w:val="24"/>
                <w:szCs w:val="24"/>
              </w:rPr>
              <w:t>SI MAMA KAA</w:t>
            </w:r>
            <w:r w:rsidRPr="009D60FF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7897" w:type="dxa"/>
            <w:gridSpan w:val="3"/>
          </w:tcPr>
          <w:p w14:paraId="0D602256" w14:textId="0B5E9287" w:rsidR="000B2E87" w:rsidRPr="00E83FCA" w:rsidRDefault="007A2A4D" w:rsidP="00E8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3FCA">
              <w:rPr>
                <w:rFonts w:ascii="Arial" w:hAnsi="Arial" w:cs="Arial"/>
                <w:sz w:val="24"/>
                <w:szCs w:val="24"/>
              </w:rPr>
              <w:t>Demostrar disposición a participar y colaborar de f</w:t>
            </w:r>
            <w:r w:rsidR="00A1776C" w:rsidRPr="00E83FCA">
              <w:rPr>
                <w:rFonts w:ascii="Arial" w:hAnsi="Arial" w:cs="Arial"/>
                <w:sz w:val="24"/>
                <w:szCs w:val="24"/>
              </w:rPr>
              <w:t xml:space="preserve">orma respetuosa en actividades </w:t>
            </w:r>
            <w:r w:rsidR="00E83FCA" w:rsidRPr="00E83FCA">
              <w:rPr>
                <w:rFonts w:ascii="Arial" w:hAnsi="Arial" w:cs="Arial"/>
                <w:sz w:val="24"/>
                <w:szCs w:val="24"/>
              </w:rPr>
              <w:t xml:space="preserve"> de audición, expresión e interpretación musical </w:t>
            </w:r>
          </w:p>
        </w:tc>
      </w:tr>
      <w:tr w:rsidR="000B2E87" w:rsidRPr="00715F28" w14:paraId="3A0A7794" w14:textId="77777777" w:rsidTr="0078229E">
        <w:tc>
          <w:tcPr>
            <w:tcW w:w="498" w:type="dxa"/>
            <w:shd w:val="clear" w:color="auto" w:fill="D9D9D9"/>
          </w:tcPr>
          <w:p w14:paraId="16FEF803" w14:textId="77777777" w:rsidR="000B2E87" w:rsidRPr="00715F28" w:rsidRDefault="000B2E87" w:rsidP="00045A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5F28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8057" w:type="dxa"/>
            <w:shd w:val="clear" w:color="auto" w:fill="D9D9D9"/>
          </w:tcPr>
          <w:p w14:paraId="4E7D3A4B" w14:textId="77777777" w:rsidR="000B2E87" w:rsidRPr="00715F28" w:rsidRDefault="000B2E87" w:rsidP="00045A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F28">
              <w:rPr>
                <w:rFonts w:ascii="Arial" w:hAnsi="Arial" w:cs="Arial"/>
                <w:b/>
                <w:sz w:val="24"/>
                <w:szCs w:val="24"/>
              </w:rPr>
              <w:t>DESCRIPCIÓN DE LA CLASE</w:t>
            </w:r>
          </w:p>
          <w:p w14:paraId="353239B8" w14:textId="77777777" w:rsidR="000B2E87" w:rsidRPr="00715F28" w:rsidRDefault="000B2E87" w:rsidP="00045A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F28">
              <w:rPr>
                <w:rFonts w:ascii="Arial" w:hAnsi="Arial" w:cs="Arial"/>
                <w:b/>
                <w:sz w:val="24"/>
                <w:szCs w:val="24"/>
              </w:rPr>
              <w:t>ACTIVIDADES/ ESTRATEGIAS METODOLOGICAS</w:t>
            </w:r>
          </w:p>
        </w:tc>
        <w:tc>
          <w:tcPr>
            <w:tcW w:w="4335" w:type="dxa"/>
            <w:shd w:val="clear" w:color="auto" w:fill="D9D9D9"/>
          </w:tcPr>
          <w:p w14:paraId="62DD25F4" w14:textId="77777777" w:rsidR="000B2E87" w:rsidRPr="00715F28" w:rsidRDefault="000B2E87" w:rsidP="00045A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F28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1577" w:type="dxa"/>
            <w:shd w:val="clear" w:color="auto" w:fill="D9D9D9"/>
          </w:tcPr>
          <w:p w14:paraId="5905E0E0" w14:textId="77777777" w:rsidR="000B2E87" w:rsidRPr="00715F28" w:rsidRDefault="000B2E87" w:rsidP="00045A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F28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985" w:type="dxa"/>
            <w:shd w:val="clear" w:color="auto" w:fill="D9D9D9"/>
          </w:tcPr>
          <w:p w14:paraId="5190C60B" w14:textId="77777777" w:rsidR="000B2E87" w:rsidRPr="00715F28" w:rsidRDefault="000B2E87" w:rsidP="00045A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F28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78229E" w:rsidRPr="00715F28" w14:paraId="1EF8B8B1" w14:textId="77777777" w:rsidTr="0078229E">
        <w:trPr>
          <w:cantSplit/>
          <w:trHeight w:val="1116"/>
        </w:trPr>
        <w:tc>
          <w:tcPr>
            <w:tcW w:w="498" w:type="dxa"/>
            <w:textDirection w:val="btLr"/>
          </w:tcPr>
          <w:p w14:paraId="3E9A2B9A" w14:textId="77777777" w:rsidR="0078229E" w:rsidRPr="00135890" w:rsidRDefault="0078229E" w:rsidP="0078229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35890">
              <w:rPr>
                <w:rFonts w:ascii="Arial" w:hAnsi="Arial" w:cs="Arial"/>
                <w:b/>
                <w:sz w:val="20"/>
                <w:szCs w:val="24"/>
              </w:rPr>
              <w:t>INICIO</w:t>
            </w:r>
          </w:p>
        </w:tc>
        <w:tc>
          <w:tcPr>
            <w:tcW w:w="8057" w:type="dxa"/>
          </w:tcPr>
          <w:p w14:paraId="4920336A" w14:textId="77777777" w:rsidR="0078229E" w:rsidRPr="009D60FF" w:rsidRDefault="0078229E" w:rsidP="0078229E">
            <w:pPr>
              <w:spacing w:after="0"/>
              <w:rPr>
                <w:rFonts w:ascii="Arial" w:hAnsi="Arial" w:cs="Arial"/>
              </w:rPr>
            </w:pPr>
            <w:r w:rsidRPr="009D60FF">
              <w:rPr>
                <w:rFonts w:ascii="Arial" w:hAnsi="Arial" w:cs="Arial"/>
              </w:rPr>
              <w:t>Leen y comprenden objetivo de la evaluación</w:t>
            </w:r>
          </w:p>
          <w:p w14:paraId="68CD3639" w14:textId="7361413F" w:rsidR="0078229E" w:rsidRPr="009D60FF" w:rsidRDefault="0078229E" w:rsidP="0078229E">
            <w:pPr>
              <w:spacing w:after="0"/>
              <w:rPr>
                <w:rFonts w:ascii="Arial" w:hAnsi="Arial" w:cs="Arial"/>
              </w:rPr>
            </w:pPr>
            <w:r w:rsidRPr="009D60FF">
              <w:rPr>
                <w:rFonts w:ascii="Arial" w:hAnsi="Arial" w:cs="Arial"/>
              </w:rPr>
              <w:t xml:space="preserve">Leen y comprenden indicadores de evaluación </w:t>
            </w:r>
          </w:p>
        </w:tc>
        <w:tc>
          <w:tcPr>
            <w:tcW w:w="4335" w:type="dxa"/>
            <w:vMerge w:val="restart"/>
          </w:tcPr>
          <w:p w14:paraId="23A609F8" w14:textId="77777777" w:rsidR="0078229E" w:rsidRPr="009D60FF" w:rsidRDefault="0078229E" w:rsidP="0078229E">
            <w:pPr>
              <w:spacing w:after="0" w:line="240" w:lineRule="auto"/>
              <w:rPr>
                <w:rFonts w:ascii="Arial" w:hAnsi="Arial" w:cs="Arial"/>
              </w:rPr>
            </w:pPr>
          </w:p>
          <w:p w14:paraId="0239AA05" w14:textId="46B7AF6F" w:rsidR="0078229E" w:rsidRPr="009D60FF" w:rsidRDefault="009D60FF" w:rsidP="007822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INTERPRETAR </w:t>
            </w:r>
            <w:r w:rsidR="0078229E" w:rsidRPr="009D60FF">
              <w:rPr>
                <w:rFonts w:ascii="Arial" w:hAnsi="Arial" w:cs="Arial"/>
              </w:rPr>
              <w:t xml:space="preserve">REPERTORIO  </w:t>
            </w:r>
          </w:p>
          <w:p w14:paraId="63CFF1A8" w14:textId="77777777" w:rsidR="0078229E" w:rsidRPr="009D60FF" w:rsidRDefault="0078229E" w:rsidP="0078229E">
            <w:pPr>
              <w:spacing w:after="0" w:line="240" w:lineRule="auto"/>
              <w:rPr>
                <w:rFonts w:ascii="Arial" w:hAnsi="Arial" w:cs="Arial"/>
              </w:rPr>
            </w:pPr>
          </w:p>
          <w:p w14:paraId="018146A3" w14:textId="4B2CA355" w:rsidR="0078229E" w:rsidRPr="009D60FF" w:rsidRDefault="0078229E" w:rsidP="007822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  <w:vMerge w:val="restart"/>
          </w:tcPr>
          <w:p w14:paraId="577F937C" w14:textId="77777777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FD53124" w14:textId="240B7B68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0FF">
              <w:rPr>
                <w:rFonts w:ascii="Arial" w:hAnsi="Arial" w:cs="Arial"/>
              </w:rPr>
              <w:t>Computador</w:t>
            </w:r>
          </w:p>
          <w:p w14:paraId="45EDEF77" w14:textId="77777777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4089015" w14:textId="158A6BDF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0FF">
              <w:rPr>
                <w:rFonts w:ascii="Arial" w:hAnsi="Arial" w:cs="Arial"/>
              </w:rPr>
              <w:t xml:space="preserve">Tablet </w:t>
            </w:r>
          </w:p>
          <w:p w14:paraId="45B0772C" w14:textId="296A95BD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4C68EB5" w14:textId="77777777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0FF">
              <w:rPr>
                <w:rFonts w:ascii="Arial" w:hAnsi="Arial" w:cs="Arial"/>
              </w:rPr>
              <w:t>Celular</w:t>
            </w:r>
          </w:p>
          <w:p w14:paraId="39F9D559" w14:textId="77777777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8FF3F2F" w14:textId="27708039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0FF">
              <w:rPr>
                <w:rFonts w:ascii="Arial" w:hAnsi="Arial" w:cs="Arial"/>
              </w:rPr>
              <w:t xml:space="preserve">Cuaderno de asignatura </w:t>
            </w:r>
          </w:p>
          <w:p w14:paraId="0D39AE7C" w14:textId="77777777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6DA5BF6" w14:textId="77777777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1FDC750" w14:textId="08CB848B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</w:tcPr>
          <w:p w14:paraId="6FD4263F" w14:textId="77777777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8CC2517" w14:textId="77777777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AB7B3E8" w14:textId="77777777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47D88DF" w14:textId="0D572EA9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0FF">
              <w:rPr>
                <w:rFonts w:ascii="Arial" w:hAnsi="Arial" w:cs="Arial"/>
              </w:rPr>
              <w:t xml:space="preserve">FORMATIVA </w:t>
            </w:r>
          </w:p>
        </w:tc>
      </w:tr>
      <w:tr w:rsidR="0078229E" w:rsidRPr="00715F28" w14:paraId="3753359B" w14:textId="77777777" w:rsidTr="0078229E">
        <w:trPr>
          <w:cantSplit/>
          <w:trHeight w:val="1759"/>
        </w:trPr>
        <w:tc>
          <w:tcPr>
            <w:tcW w:w="498" w:type="dxa"/>
            <w:textDirection w:val="btLr"/>
          </w:tcPr>
          <w:p w14:paraId="46D2246F" w14:textId="20C35FA9" w:rsidR="0078229E" w:rsidRPr="00135890" w:rsidRDefault="0078229E" w:rsidP="0078229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35890">
              <w:rPr>
                <w:rFonts w:ascii="Arial" w:hAnsi="Arial" w:cs="Arial"/>
                <w:b/>
                <w:sz w:val="20"/>
                <w:szCs w:val="24"/>
              </w:rPr>
              <w:t>DESARROLLO</w:t>
            </w:r>
          </w:p>
        </w:tc>
        <w:tc>
          <w:tcPr>
            <w:tcW w:w="8057" w:type="dxa"/>
          </w:tcPr>
          <w:p w14:paraId="7511029F" w14:textId="77777777" w:rsidR="0078229E" w:rsidRPr="009D60FF" w:rsidRDefault="0078229E" w:rsidP="0078229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89E8DF7" w14:textId="5AA49A12" w:rsidR="0078229E" w:rsidRPr="009D60FF" w:rsidRDefault="0078229E" w:rsidP="0078229E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9D60FF">
              <w:rPr>
                <w:rFonts w:ascii="Arial" w:hAnsi="Arial" w:cs="Arial"/>
              </w:rPr>
              <w:t xml:space="preserve">Los estudiantes envían al correo </w:t>
            </w:r>
            <w:hyperlink r:id="rId7" w:history="1">
              <w:r w:rsidRPr="009D60FF">
                <w:rPr>
                  <w:rStyle w:val="Hipervnculo"/>
                  <w:rFonts w:ascii="Arial" w:hAnsi="Arial" w:cs="Arial"/>
                  <w:color w:val="auto"/>
                  <w:shd w:val="clear" w:color="auto" w:fill="FFFFFF"/>
                </w:rPr>
                <w:t>felipe.perez@colegio-auroradechile.cl</w:t>
              </w:r>
            </w:hyperlink>
            <w:r w:rsidRPr="009D60FF">
              <w:rPr>
                <w:rFonts w:ascii="Arial" w:hAnsi="Arial" w:cs="Arial"/>
                <w:shd w:val="clear" w:color="auto" w:fill="FFFFFF"/>
              </w:rPr>
              <w:t xml:space="preserve"> un video interpretando la canción “</w:t>
            </w:r>
            <w:r w:rsidR="001139E8">
              <w:rPr>
                <w:rFonts w:ascii="Arial" w:hAnsi="Arial" w:cs="Arial"/>
                <w:shd w:val="clear" w:color="auto" w:fill="FFFFFF"/>
              </w:rPr>
              <w:t>SI MAMA KAA</w:t>
            </w:r>
            <w:r w:rsidRPr="009D60FF">
              <w:rPr>
                <w:rFonts w:ascii="Arial" w:hAnsi="Arial" w:cs="Arial"/>
                <w:shd w:val="clear" w:color="auto" w:fill="FFFFFF"/>
              </w:rPr>
              <w:t>” con las siguientes características:</w:t>
            </w:r>
          </w:p>
          <w:p w14:paraId="65B90E7A" w14:textId="77777777" w:rsidR="0078229E" w:rsidRPr="009D60FF" w:rsidRDefault="0078229E" w:rsidP="0078229E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076D3EAF" w14:textId="77777777" w:rsidR="0078229E" w:rsidRPr="009D60FF" w:rsidRDefault="0078229E" w:rsidP="0078229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60FF">
              <w:rPr>
                <w:rFonts w:ascii="Arial" w:hAnsi="Arial" w:cs="Arial"/>
              </w:rPr>
              <w:t>Presentación de la o  el estudiante (nombre curso y apellido)</w:t>
            </w:r>
          </w:p>
          <w:p w14:paraId="74FECBDA" w14:textId="7E30716B" w:rsidR="0078229E" w:rsidRPr="009D60FF" w:rsidRDefault="0078229E" w:rsidP="0078229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60FF">
              <w:rPr>
                <w:rFonts w:ascii="Arial" w:hAnsi="Arial" w:cs="Arial"/>
              </w:rPr>
              <w:t xml:space="preserve">Cantar versión karaoke  (ESTROFA CORO)  (Se adjunta link) </w:t>
            </w:r>
          </w:p>
          <w:p w14:paraId="050A6352" w14:textId="1923F050" w:rsidR="0078229E" w:rsidRPr="009D60FF" w:rsidRDefault="001139E8" w:rsidP="0078229E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hyperlink r:id="rId8" w:history="1">
              <w:r w:rsidRPr="001139E8">
                <w:rPr>
                  <w:rStyle w:val="Hipervnculo"/>
                  <w:rFonts w:ascii="Arial" w:hAnsi="Arial" w:cs="Arial"/>
                </w:rPr>
                <w:t>https://www.youtube.com/watch?v=7-vloaeTYqI&amp;t=24s</w:t>
              </w:r>
            </w:hyperlink>
            <w:bookmarkStart w:id="0" w:name="_GoBack"/>
            <w:bookmarkEnd w:id="0"/>
          </w:p>
          <w:p w14:paraId="7A90E68D" w14:textId="77777777" w:rsidR="0078229E" w:rsidRPr="009D60FF" w:rsidRDefault="0078229E" w:rsidP="0078229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3E99E0B" w14:textId="685100B4" w:rsidR="0078229E" w:rsidRPr="009D60FF" w:rsidRDefault="0078229E" w:rsidP="007822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60FF">
              <w:rPr>
                <w:rFonts w:ascii="Arial" w:hAnsi="Arial" w:cs="Arial"/>
              </w:rPr>
              <w:t xml:space="preserve">NOTA: EN CASO DE NO PODER ENVIAR EL VIDEO POR CORREO, HACERLO VIA WHATSAPP AL NUMERO +56995784160 (PRIMERA PRIORIDAD CORREO) </w:t>
            </w:r>
          </w:p>
          <w:p w14:paraId="64234053" w14:textId="5460D859" w:rsidR="0078229E" w:rsidRPr="009D60FF" w:rsidRDefault="0078229E" w:rsidP="007822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60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35" w:type="dxa"/>
            <w:vMerge/>
            <w:tcBorders>
              <w:bottom w:val="nil"/>
            </w:tcBorders>
          </w:tcPr>
          <w:p w14:paraId="3AA081CF" w14:textId="77777777" w:rsidR="0078229E" w:rsidRPr="009D60FF" w:rsidRDefault="0078229E" w:rsidP="007822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77" w:type="dxa"/>
            <w:vMerge/>
            <w:tcBorders>
              <w:bottom w:val="nil"/>
            </w:tcBorders>
          </w:tcPr>
          <w:p w14:paraId="3AA0C508" w14:textId="77777777" w:rsidR="0078229E" w:rsidRPr="009D60FF" w:rsidRDefault="0078229E" w:rsidP="007822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44B38DC9" w14:textId="77777777" w:rsidR="0078229E" w:rsidRPr="009D60FF" w:rsidRDefault="0078229E" w:rsidP="007822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8229E" w:rsidRPr="00715F28" w14:paraId="517C587F" w14:textId="77777777" w:rsidTr="0078229E">
        <w:trPr>
          <w:cantSplit/>
          <w:trHeight w:val="121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3C5021" w14:textId="2979D2E3" w:rsidR="0078229E" w:rsidRPr="00135890" w:rsidRDefault="0078229E" w:rsidP="0078229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35890">
              <w:rPr>
                <w:rFonts w:ascii="Arial" w:hAnsi="Arial" w:cs="Arial"/>
                <w:b/>
                <w:sz w:val="20"/>
                <w:szCs w:val="24"/>
              </w:rPr>
              <w:lastRenderedPageBreak/>
              <w:t>CIERRE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BF08" w14:textId="2258ABB2" w:rsidR="0078229E" w:rsidRPr="009D60FF" w:rsidRDefault="0078229E" w:rsidP="007822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60FF">
              <w:rPr>
                <w:rFonts w:ascii="Arial" w:hAnsi="Arial" w:cs="Arial"/>
              </w:rPr>
              <w:t xml:space="preserve">Reciben resultados de sus evaluaciones </w:t>
            </w:r>
          </w:p>
        </w:tc>
        <w:tc>
          <w:tcPr>
            <w:tcW w:w="4335" w:type="dxa"/>
            <w:tcBorders>
              <w:top w:val="nil"/>
            </w:tcBorders>
          </w:tcPr>
          <w:p w14:paraId="593997C1" w14:textId="77777777" w:rsidR="0078229E" w:rsidRPr="009D60FF" w:rsidRDefault="0078229E" w:rsidP="007822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14:paraId="117FBF14" w14:textId="77777777" w:rsidR="0078229E" w:rsidRPr="009D60FF" w:rsidRDefault="0078229E" w:rsidP="007822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CD20E52" w14:textId="77777777" w:rsidR="0078229E" w:rsidRPr="009D60FF" w:rsidRDefault="0078229E" w:rsidP="007822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7BF79C5" w14:textId="4D65FA2E" w:rsidR="006B0B2F" w:rsidRDefault="006B0B2F" w:rsidP="0078229E">
      <w:pPr>
        <w:tabs>
          <w:tab w:val="left" w:pos="1500"/>
        </w:tabs>
      </w:pPr>
    </w:p>
    <w:sectPr w:rsidR="006B0B2F" w:rsidSect="000B2E87">
      <w:headerReference w:type="default" r:id="rId9"/>
      <w:pgSz w:w="18711" w:h="12474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3C21A" w14:textId="77777777" w:rsidR="009C2F4E" w:rsidRDefault="009C2F4E" w:rsidP="000B2E87">
      <w:pPr>
        <w:spacing w:after="0" w:line="240" w:lineRule="auto"/>
      </w:pPr>
      <w:r>
        <w:separator/>
      </w:r>
    </w:p>
  </w:endnote>
  <w:endnote w:type="continuationSeparator" w:id="0">
    <w:p w14:paraId="5D967942" w14:textId="77777777" w:rsidR="009C2F4E" w:rsidRDefault="009C2F4E" w:rsidP="000B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2C45C" w14:textId="77777777" w:rsidR="009C2F4E" w:rsidRDefault="009C2F4E" w:rsidP="000B2E87">
      <w:pPr>
        <w:spacing w:after="0" w:line="240" w:lineRule="auto"/>
      </w:pPr>
      <w:r>
        <w:separator/>
      </w:r>
    </w:p>
  </w:footnote>
  <w:footnote w:type="continuationSeparator" w:id="0">
    <w:p w14:paraId="75FFE226" w14:textId="77777777" w:rsidR="009C2F4E" w:rsidRDefault="009C2F4E" w:rsidP="000B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1FAF3" w14:textId="77777777" w:rsidR="00045A81" w:rsidRPr="00ED0D3D" w:rsidRDefault="00045A81" w:rsidP="000B2E87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25EB06" wp14:editId="75B6107B">
          <wp:simplePos x="0" y="0"/>
          <wp:positionH relativeFrom="margin">
            <wp:posOffset>495935</wp:posOffset>
          </wp:positionH>
          <wp:positionV relativeFrom="margin">
            <wp:posOffset>-771525</wp:posOffset>
          </wp:positionV>
          <wp:extent cx="737870" cy="748030"/>
          <wp:effectExtent l="0" t="0" r="508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                   </w:t>
    </w:r>
    <w:r w:rsidRPr="00ED0D3D">
      <w:rPr>
        <w:sz w:val="20"/>
        <w:szCs w:val="20"/>
      </w:rPr>
      <w:t>COLEGIO AURORA DE CHILE</w:t>
    </w:r>
  </w:p>
  <w:p w14:paraId="5B3505A1" w14:textId="77777777" w:rsidR="00045A81" w:rsidRPr="00ED0D3D" w:rsidRDefault="00045A81" w:rsidP="000B2E87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 xml:space="preserve">                                              </w:t>
    </w:r>
    <w:r w:rsidRPr="00ED0D3D">
      <w:rPr>
        <w:sz w:val="20"/>
        <w:szCs w:val="20"/>
      </w:rPr>
      <w:t xml:space="preserve">CORMUN </w:t>
    </w:r>
    <w:r>
      <w:rPr>
        <w:sz w:val="20"/>
        <w:szCs w:val="20"/>
      </w:rPr>
      <w:t>–</w:t>
    </w:r>
    <w:r w:rsidRPr="00ED0D3D">
      <w:rPr>
        <w:sz w:val="20"/>
        <w:szCs w:val="20"/>
      </w:rPr>
      <w:t xml:space="preserve"> RANCAGUA</w:t>
    </w:r>
  </w:p>
  <w:p w14:paraId="35E42528" w14:textId="77777777" w:rsidR="00045A81" w:rsidRDefault="00045A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D14"/>
    <w:multiLevelType w:val="hybridMultilevel"/>
    <w:tmpl w:val="5D783D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799E"/>
    <w:multiLevelType w:val="hybridMultilevel"/>
    <w:tmpl w:val="C8D2CC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2A70"/>
    <w:multiLevelType w:val="hybridMultilevel"/>
    <w:tmpl w:val="AEA0AF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B41EC"/>
    <w:multiLevelType w:val="hybridMultilevel"/>
    <w:tmpl w:val="7A50DF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C436E"/>
    <w:multiLevelType w:val="hybridMultilevel"/>
    <w:tmpl w:val="9CAABE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7913"/>
    <w:multiLevelType w:val="hybridMultilevel"/>
    <w:tmpl w:val="4C0E0F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46348"/>
    <w:multiLevelType w:val="hybridMultilevel"/>
    <w:tmpl w:val="335807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56BA9"/>
    <w:multiLevelType w:val="hybridMultilevel"/>
    <w:tmpl w:val="E592D28E"/>
    <w:lvl w:ilvl="0" w:tplc="2486B08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DM Sans" w:hAnsi="DM Sans" w:hint="default"/>
      </w:rPr>
    </w:lvl>
    <w:lvl w:ilvl="1" w:tplc="E90ADF5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DM Sans" w:hAnsi="DM Sans" w:hint="default"/>
      </w:rPr>
    </w:lvl>
    <w:lvl w:ilvl="2" w:tplc="2D022B4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DM Sans" w:hAnsi="DM Sans" w:hint="default"/>
      </w:rPr>
    </w:lvl>
    <w:lvl w:ilvl="3" w:tplc="94C4A4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DM Sans" w:hAnsi="DM Sans" w:hint="default"/>
      </w:rPr>
    </w:lvl>
    <w:lvl w:ilvl="4" w:tplc="33607A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DM Sans" w:hAnsi="DM Sans" w:hint="default"/>
      </w:rPr>
    </w:lvl>
    <w:lvl w:ilvl="5" w:tplc="354C078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DM Sans" w:hAnsi="DM Sans" w:hint="default"/>
      </w:rPr>
    </w:lvl>
    <w:lvl w:ilvl="6" w:tplc="DE40C81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DM Sans" w:hAnsi="DM Sans" w:hint="default"/>
      </w:rPr>
    </w:lvl>
    <w:lvl w:ilvl="7" w:tplc="C576D47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DM Sans" w:hAnsi="DM Sans" w:hint="default"/>
      </w:rPr>
    </w:lvl>
    <w:lvl w:ilvl="8" w:tplc="EB7C8B6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DM Sans" w:hAnsi="DM Sans" w:hint="default"/>
      </w:rPr>
    </w:lvl>
  </w:abstractNum>
  <w:abstractNum w:abstractNumId="8" w15:restartNumberingAfterBreak="0">
    <w:nsid w:val="39303346"/>
    <w:multiLevelType w:val="hybridMultilevel"/>
    <w:tmpl w:val="7C4A9F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E69C9"/>
    <w:multiLevelType w:val="hybridMultilevel"/>
    <w:tmpl w:val="85C0C07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2306CE"/>
    <w:multiLevelType w:val="hybridMultilevel"/>
    <w:tmpl w:val="9B8CB7B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0D2535"/>
    <w:multiLevelType w:val="hybridMultilevel"/>
    <w:tmpl w:val="4162A4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9389A"/>
    <w:multiLevelType w:val="hybridMultilevel"/>
    <w:tmpl w:val="6EB20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B24E3"/>
    <w:multiLevelType w:val="hybridMultilevel"/>
    <w:tmpl w:val="AB44D164"/>
    <w:lvl w:ilvl="0" w:tplc="34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718B3442"/>
    <w:multiLevelType w:val="hybridMultilevel"/>
    <w:tmpl w:val="F09C44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1"/>
  </w:num>
  <w:num w:numId="9">
    <w:abstractNumId w:val="13"/>
  </w:num>
  <w:num w:numId="10">
    <w:abstractNumId w:val="14"/>
  </w:num>
  <w:num w:numId="11">
    <w:abstractNumId w:val="12"/>
  </w:num>
  <w:num w:numId="12">
    <w:abstractNumId w:val="6"/>
  </w:num>
  <w:num w:numId="13">
    <w:abstractNumId w:val="9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56"/>
    <w:rsid w:val="0000786E"/>
    <w:rsid w:val="00025E19"/>
    <w:rsid w:val="00045A81"/>
    <w:rsid w:val="0008416F"/>
    <w:rsid w:val="000A04E6"/>
    <w:rsid w:val="000A1DE2"/>
    <w:rsid w:val="000B2E87"/>
    <w:rsid w:val="000C363E"/>
    <w:rsid w:val="000E2C55"/>
    <w:rsid w:val="000E7B36"/>
    <w:rsid w:val="000F0EEE"/>
    <w:rsid w:val="00111F29"/>
    <w:rsid w:val="001139E8"/>
    <w:rsid w:val="00133C43"/>
    <w:rsid w:val="00135890"/>
    <w:rsid w:val="00164499"/>
    <w:rsid w:val="0016730D"/>
    <w:rsid w:val="0018693B"/>
    <w:rsid w:val="00191E9E"/>
    <w:rsid w:val="001A2B74"/>
    <w:rsid w:val="001B1A3F"/>
    <w:rsid w:val="001C0220"/>
    <w:rsid w:val="001D08F6"/>
    <w:rsid w:val="001E5ACB"/>
    <w:rsid w:val="001F31BE"/>
    <w:rsid w:val="00204356"/>
    <w:rsid w:val="00210295"/>
    <w:rsid w:val="00214A01"/>
    <w:rsid w:val="00217A66"/>
    <w:rsid w:val="00222975"/>
    <w:rsid w:val="00254AC4"/>
    <w:rsid w:val="0029654A"/>
    <w:rsid w:val="002A4492"/>
    <w:rsid w:val="002B3E56"/>
    <w:rsid w:val="002D1EFA"/>
    <w:rsid w:val="002E4EDD"/>
    <w:rsid w:val="002F0EFC"/>
    <w:rsid w:val="00324038"/>
    <w:rsid w:val="00324B4B"/>
    <w:rsid w:val="00333D76"/>
    <w:rsid w:val="00376A26"/>
    <w:rsid w:val="00377A9D"/>
    <w:rsid w:val="00390487"/>
    <w:rsid w:val="003911F2"/>
    <w:rsid w:val="003978E3"/>
    <w:rsid w:val="003E5103"/>
    <w:rsid w:val="003F4D78"/>
    <w:rsid w:val="00441A6C"/>
    <w:rsid w:val="00496AD3"/>
    <w:rsid w:val="004A1840"/>
    <w:rsid w:val="004A2962"/>
    <w:rsid w:val="004A2DA0"/>
    <w:rsid w:val="0050381C"/>
    <w:rsid w:val="0052439F"/>
    <w:rsid w:val="00540FF7"/>
    <w:rsid w:val="00575FD9"/>
    <w:rsid w:val="00580619"/>
    <w:rsid w:val="005C564E"/>
    <w:rsid w:val="005E2C78"/>
    <w:rsid w:val="00614BD7"/>
    <w:rsid w:val="00616DE7"/>
    <w:rsid w:val="00662A8C"/>
    <w:rsid w:val="00670B32"/>
    <w:rsid w:val="00684289"/>
    <w:rsid w:val="006A77AF"/>
    <w:rsid w:val="006B0B2F"/>
    <w:rsid w:val="006B6AB3"/>
    <w:rsid w:val="00715F28"/>
    <w:rsid w:val="00716E06"/>
    <w:rsid w:val="007607CD"/>
    <w:rsid w:val="00761072"/>
    <w:rsid w:val="0078229E"/>
    <w:rsid w:val="007A2A4D"/>
    <w:rsid w:val="007A36B9"/>
    <w:rsid w:val="007C118C"/>
    <w:rsid w:val="007C140E"/>
    <w:rsid w:val="008065E1"/>
    <w:rsid w:val="00835A55"/>
    <w:rsid w:val="00840B80"/>
    <w:rsid w:val="00861968"/>
    <w:rsid w:val="008870E7"/>
    <w:rsid w:val="008A67F1"/>
    <w:rsid w:val="008A7F5D"/>
    <w:rsid w:val="008B138B"/>
    <w:rsid w:val="008B6BF4"/>
    <w:rsid w:val="00923B07"/>
    <w:rsid w:val="00937EDC"/>
    <w:rsid w:val="0095022E"/>
    <w:rsid w:val="00962FDB"/>
    <w:rsid w:val="00985F1D"/>
    <w:rsid w:val="00993547"/>
    <w:rsid w:val="009C2F4E"/>
    <w:rsid w:val="009D60FF"/>
    <w:rsid w:val="00A1776C"/>
    <w:rsid w:val="00A236FC"/>
    <w:rsid w:val="00A47F3B"/>
    <w:rsid w:val="00A5778A"/>
    <w:rsid w:val="00A63AEB"/>
    <w:rsid w:val="00A767DB"/>
    <w:rsid w:val="00A800FF"/>
    <w:rsid w:val="00A82331"/>
    <w:rsid w:val="00AA0702"/>
    <w:rsid w:val="00AE6076"/>
    <w:rsid w:val="00B42532"/>
    <w:rsid w:val="00B56819"/>
    <w:rsid w:val="00B71F32"/>
    <w:rsid w:val="00BB2826"/>
    <w:rsid w:val="00C07040"/>
    <w:rsid w:val="00C1269B"/>
    <w:rsid w:val="00C44464"/>
    <w:rsid w:val="00C90B30"/>
    <w:rsid w:val="00CD6A31"/>
    <w:rsid w:val="00CE0EBC"/>
    <w:rsid w:val="00D05E0F"/>
    <w:rsid w:val="00D2478C"/>
    <w:rsid w:val="00DC4B10"/>
    <w:rsid w:val="00DD1174"/>
    <w:rsid w:val="00DE623D"/>
    <w:rsid w:val="00E11AC1"/>
    <w:rsid w:val="00E22A95"/>
    <w:rsid w:val="00E50182"/>
    <w:rsid w:val="00E83FCA"/>
    <w:rsid w:val="00EA0329"/>
    <w:rsid w:val="00EB6C1B"/>
    <w:rsid w:val="00ED0A0C"/>
    <w:rsid w:val="00ED6867"/>
    <w:rsid w:val="00F12E1A"/>
    <w:rsid w:val="00F66FB3"/>
    <w:rsid w:val="00F6758B"/>
    <w:rsid w:val="00F9469A"/>
    <w:rsid w:val="00FD6A8A"/>
    <w:rsid w:val="00FE1109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F75D"/>
  <w15:chartTrackingRefBased/>
  <w15:docId w15:val="{5E48EB5E-4D3E-47D7-8FA8-9659C38C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E87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2E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B2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E87"/>
    <w:rPr>
      <w:rFonts w:ascii="Calibri" w:eastAsia="Times New Roman" w:hAnsi="Calibri" w:cs="Times New Roman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0B2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E87"/>
    <w:rPr>
      <w:rFonts w:ascii="Calibri" w:eastAsia="Times New Roman" w:hAnsi="Calibri" w:cs="Times New Roman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A177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E7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3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-vloaeTYqI&amp;t=24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lipe.perez@colegio-auroradechil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manuellopezroche@gmail.com</dc:creator>
  <cp:keywords/>
  <dc:description/>
  <cp:lastModifiedBy>Perez Delgado</cp:lastModifiedBy>
  <cp:revision>101</cp:revision>
  <cp:lastPrinted>2020-07-29T02:13:00Z</cp:lastPrinted>
  <dcterms:created xsi:type="dcterms:W3CDTF">2020-01-03T11:55:00Z</dcterms:created>
  <dcterms:modified xsi:type="dcterms:W3CDTF">2020-08-12T15:02:00Z</dcterms:modified>
</cp:coreProperties>
</file>