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C" w:rsidRDefault="00543D6C" w:rsidP="0054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543D6C" w:rsidRPr="000924D1" w:rsidRDefault="00543D6C" w:rsidP="00543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924D1">
        <w:rPr>
          <w:rFonts w:ascii="Arial" w:eastAsia="Times New Roman" w:hAnsi="Arial" w:cs="Arial"/>
          <w:sz w:val="28"/>
          <w:szCs w:val="28"/>
          <w:lang w:eastAsia="es-ES_tradnl"/>
        </w:rPr>
        <w:t xml:space="preserve">                                                                   English </w:t>
      </w:r>
      <w:r w:rsidRPr="000924D1">
        <w:rPr>
          <w:rFonts w:ascii="Arial" w:eastAsiaTheme="minorEastAsia" w:hAnsi="Arial" w:cs="Arial"/>
          <w:sz w:val="28"/>
          <w:szCs w:val="28"/>
          <w:lang w:eastAsia="es-ES"/>
        </w:rPr>
        <w:t>3</w:t>
      </w:r>
      <w:r w:rsidR="000924D1" w:rsidRPr="000924D1">
        <w:rPr>
          <w:rFonts w:ascii="Arial" w:eastAsiaTheme="minorEastAsia" w:hAnsi="Arial" w:cs="Arial"/>
          <w:sz w:val="28"/>
          <w:szCs w:val="28"/>
          <w:lang w:eastAsia="es-ES"/>
        </w:rPr>
        <w:t>° grade                N°9</w:t>
      </w: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</w:t>
      </w:r>
      <w:r w:rsidR="000924D1"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Date: June 1</w:t>
      </w:r>
      <w:r w:rsidR="000924D1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 xml:space="preserve">st </w:t>
      </w: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543D6C" w:rsidRPr="000924D1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543D6C" w:rsidRDefault="00543D6C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Rutinas diarias y la hora exacta y pasado media hora.</w:t>
            </w:r>
          </w:p>
        </w:tc>
      </w:tr>
      <w:tr w:rsidR="00543D6C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D6C" w:rsidRPr="000924D1" w:rsidRDefault="00543D6C">
            <w:pPr>
              <w:pStyle w:val="NormalWeb"/>
              <w:spacing w:before="360" w:beforeAutospacing="0" w:after="0" w:afterAutospacing="0" w:line="216" w:lineRule="auto"/>
              <w:ind w:left="72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 w:rsidR="007F34BF">
              <w:rPr>
                <w:rFonts w:ascii="Arial" w:hAnsi="Arial" w:cs="Arial"/>
                <w:color w:val="002060"/>
                <w:kern w:val="24"/>
                <w:sz w:val="80"/>
                <w:szCs w:val="80"/>
                <w:lang w:val="es-ES" w:eastAsia="en-US"/>
              </w:rPr>
              <w:t xml:space="preserve"> </w:t>
            </w:r>
            <w:r w:rsidR="007F34BF" w:rsidRPr="000924D1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s-ES" w:eastAsia="en-US"/>
              </w:rPr>
              <w:t>comprender rutinas diarias y la hora a través de i</w:t>
            </w:r>
            <w:r w:rsidR="000924D1" w:rsidRPr="000924D1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s-ES" w:eastAsia="en-US"/>
              </w:rPr>
              <w:t>mágenes para comprender oraciones y pequeños textos.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 w:rsidP="000924D1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Habilidades: comprensión </w:t>
            </w:r>
          </w:p>
        </w:tc>
      </w:tr>
    </w:tbl>
    <w:p w:rsidR="00543D6C" w:rsidRDefault="00543D6C" w:rsidP="00543D6C"/>
    <w:p w:rsidR="002F6703" w:rsidRDefault="002F6703"/>
    <w:sectPr w:rsidR="002F6703" w:rsidSect="00543D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C"/>
    <w:rsid w:val="000924D1"/>
    <w:rsid w:val="002F6703"/>
    <w:rsid w:val="00543D6C"/>
    <w:rsid w:val="007F34BF"/>
    <w:rsid w:val="008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358BB0-6E29-4B91-A63D-624E5DE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6C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bstract">
    <w:name w:val="abstract"/>
    <w:basedOn w:val="Normal"/>
    <w:uiPriority w:val="99"/>
    <w:semiHidden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54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924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4</cp:revision>
  <dcterms:created xsi:type="dcterms:W3CDTF">2020-05-14T17:06:00Z</dcterms:created>
  <dcterms:modified xsi:type="dcterms:W3CDTF">2020-05-28T02:52:00Z</dcterms:modified>
</cp:coreProperties>
</file>