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B387D" w14:textId="77777777" w:rsidR="00006803" w:rsidRPr="008F2188" w:rsidRDefault="00006803" w:rsidP="00006803">
      <w:pPr>
        <w:rPr>
          <w:rFonts w:ascii="Arial" w:hAnsi="Arial" w:cs="Arial"/>
          <w:sz w:val="24"/>
          <w:szCs w:val="24"/>
        </w:rPr>
      </w:pPr>
      <w:r w:rsidRPr="008F2188">
        <w:rPr>
          <w:rFonts w:ascii="Arial" w:hAnsi="Arial" w:cs="Arial"/>
          <w:sz w:val="24"/>
          <w:szCs w:val="24"/>
        </w:rPr>
        <w:t>Queridos apoderados y niños/as, en esta semana aprenderemos lo siguiente</w:t>
      </w:r>
    </w:p>
    <w:p w14:paraId="3CD55D6B" w14:textId="27BDEA2A" w:rsidR="00621091" w:rsidRPr="00006803" w:rsidRDefault="00F905CD">
      <w:pPr>
        <w:rPr>
          <w:rFonts w:ascii="Arial" w:hAnsi="Arial" w:cs="Arial"/>
          <w:sz w:val="24"/>
          <w:szCs w:val="24"/>
        </w:rPr>
      </w:pPr>
      <w:r w:rsidRPr="00006803">
        <w:rPr>
          <w:rFonts w:ascii="Arial" w:hAnsi="Arial" w:cs="Arial"/>
          <w:sz w:val="24"/>
          <w:szCs w:val="24"/>
        </w:rPr>
        <w:t xml:space="preserve">PLANIFICACION </w:t>
      </w:r>
      <w:r w:rsidR="00D56DF3" w:rsidRPr="00006803">
        <w:rPr>
          <w:rFonts w:ascii="Arial" w:hAnsi="Arial" w:cs="Arial"/>
          <w:sz w:val="24"/>
          <w:szCs w:val="24"/>
        </w:rPr>
        <w:t>2</w:t>
      </w:r>
      <w:r w:rsidRPr="00006803">
        <w:rPr>
          <w:rFonts w:ascii="Arial" w:hAnsi="Arial" w:cs="Arial"/>
          <w:sz w:val="24"/>
          <w:szCs w:val="24"/>
        </w:rPr>
        <w:t xml:space="preserve">° A Y B SEMANA </w:t>
      </w:r>
      <w:r w:rsidR="00DE7327" w:rsidRPr="00006803">
        <w:rPr>
          <w:rFonts w:ascii="Arial" w:hAnsi="Arial" w:cs="Arial"/>
          <w:sz w:val="24"/>
          <w:szCs w:val="24"/>
        </w:rPr>
        <w:t>10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7777777" w:rsidR="00F905CD" w:rsidRPr="00EA173F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A173F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OA:</w:t>
            </w:r>
            <w:r w:rsidRPr="00EA173F">
              <w:rPr>
                <w:rFonts w:ascii="Arial" w:hAnsi="Arial" w:cs="Arial"/>
                <w:sz w:val="24"/>
                <w:szCs w:val="24"/>
                <w:lang w:val="es-ES"/>
              </w:rPr>
              <w:t xml:space="preserve"> Comprender que conociendo y practicando los valores seremos mejores personas</w:t>
            </w:r>
          </w:p>
        </w:tc>
        <w:tc>
          <w:tcPr>
            <w:tcW w:w="3574" w:type="dxa"/>
          </w:tcPr>
          <w:p w14:paraId="3EE32714" w14:textId="77777777" w:rsidR="00F905CD" w:rsidRPr="00EA173F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173F">
              <w:rPr>
                <w:rFonts w:ascii="Arial" w:hAnsi="Arial" w:cs="Arial"/>
                <w:sz w:val="24"/>
                <w:szCs w:val="24"/>
                <w:lang w:val="es-ES"/>
              </w:rPr>
              <w:t>Contenidos:</w:t>
            </w:r>
          </w:p>
          <w:p w14:paraId="2B5F0501" w14:textId="12D27C54" w:rsidR="00F905CD" w:rsidRPr="00EA173F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173F">
              <w:rPr>
                <w:rFonts w:ascii="Arial" w:hAnsi="Arial" w:cs="Arial"/>
                <w:sz w:val="24"/>
                <w:szCs w:val="24"/>
                <w:lang w:val="es-ES"/>
              </w:rPr>
              <w:t xml:space="preserve">EL VALOR DE LA </w:t>
            </w:r>
            <w:r w:rsidR="006B56FC" w:rsidRPr="00EA173F">
              <w:rPr>
                <w:rFonts w:ascii="Arial" w:hAnsi="Arial" w:cs="Arial"/>
                <w:sz w:val="24"/>
                <w:szCs w:val="24"/>
                <w:lang w:val="es-ES"/>
              </w:rPr>
              <w:t>BONDAD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2B158E7" w14:textId="77777777" w:rsidR="006B56FC" w:rsidRPr="00EA173F" w:rsidRDefault="00F905CD" w:rsidP="006B56FC">
            <w:pPr>
              <w:rPr>
                <w:rFonts w:ascii="Arial" w:hAnsi="Arial" w:cs="Arial"/>
                <w:sz w:val="24"/>
                <w:szCs w:val="24"/>
              </w:rPr>
            </w:pPr>
            <w:r w:rsidRPr="00EA173F">
              <w:rPr>
                <w:rFonts w:ascii="Arial" w:hAnsi="Arial" w:cs="Arial"/>
                <w:b/>
                <w:sz w:val="24"/>
                <w:szCs w:val="24"/>
                <w:lang w:val="es-ES"/>
              </w:rPr>
              <w:t>OA de la semana</w:t>
            </w:r>
            <w:r w:rsidRPr="00EA173F"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 w:rsidR="006B56FC" w:rsidRPr="00EA173F">
              <w:rPr>
                <w:rFonts w:ascii="Arial" w:hAnsi="Arial" w:cs="Arial"/>
                <w:sz w:val="24"/>
                <w:szCs w:val="24"/>
              </w:rPr>
              <w:t>Reflexionar sobre el valor de la "BONDAD" como una de las cualidades humanas que mejor reflejan la esencia de las personas.</w:t>
            </w:r>
          </w:p>
          <w:p w14:paraId="4BE8ABC3" w14:textId="28AC692A" w:rsidR="00F905CD" w:rsidRPr="00EA173F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EA173F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173F">
              <w:rPr>
                <w:rFonts w:ascii="Arial" w:hAnsi="Arial" w:cs="Arial"/>
                <w:sz w:val="24"/>
                <w:szCs w:val="24"/>
                <w:lang w:val="es-ES"/>
              </w:rPr>
              <w:t>Habilidades:</w:t>
            </w:r>
          </w:p>
          <w:p w14:paraId="2BFA7E0A" w14:textId="20A61FFF" w:rsidR="00F905CD" w:rsidRPr="00EA173F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A173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Escuchar, </w:t>
            </w:r>
            <w:r w:rsidR="006B56FC" w:rsidRPr="00EA173F">
              <w:rPr>
                <w:rFonts w:ascii="Arial" w:hAnsi="Arial" w:cs="Arial"/>
                <w:sz w:val="24"/>
                <w:szCs w:val="24"/>
                <w:lang w:val="es-ES_tradnl"/>
              </w:rPr>
              <w:t>reflexionan, comentan, pintan</w:t>
            </w:r>
          </w:p>
          <w:p w14:paraId="43C222C5" w14:textId="77777777" w:rsidR="00F905CD" w:rsidRPr="00EA173F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57DC388" w14:textId="1222E16A" w:rsidR="00F905CD" w:rsidRDefault="00F905CD"/>
    <w:p w14:paraId="204F4E1D" w14:textId="77777777" w:rsidR="00006803" w:rsidRPr="008F2188" w:rsidRDefault="00006803" w:rsidP="00006803">
      <w:pPr>
        <w:rPr>
          <w:rFonts w:ascii="Arial" w:hAnsi="Arial" w:cs="Arial"/>
          <w:sz w:val="24"/>
          <w:szCs w:val="24"/>
        </w:rPr>
      </w:pPr>
      <w:r w:rsidRPr="008F2188">
        <w:rPr>
          <w:rFonts w:ascii="Arial" w:hAnsi="Arial" w:cs="Arial"/>
          <w:sz w:val="24"/>
          <w:szCs w:val="24"/>
        </w:rPr>
        <w:t>Que Dios los bendiga a todos, con cariño profesoras Rosa y Marcela</w:t>
      </w:r>
    </w:p>
    <w:p w14:paraId="5F2E565B" w14:textId="77777777" w:rsidR="00006803" w:rsidRDefault="00006803"/>
    <w:sectPr w:rsidR="00006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06803"/>
    <w:rsid w:val="005D439D"/>
    <w:rsid w:val="00621091"/>
    <w:rsid w:val="006B56FC"/>
    <w:rsid w:val="007235D1"/>
    <w:rsid w:val="00D56DF3"/>
    <w:rsid w:val="00DE7327"/>
    <w:rsid w:val="00EA173F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2020-06-04T02:22:00Z</dcterms:created>
  <dcterms:modified xsi:type="dcterms:W3CDTF">2020-06-04T03:16:00Z</dcterms:modified>
</cp:coreProperties>
</file>