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5831A" w14:textId="77777777" w:rsidR="000E429C" w:rsidRPr="008F2188" w:rsidRDefault="000E429C" w:rsidP="000E429C">
      <w:pPr>
        <w:rPr>
          <w:rFonts w:ascii="Arial" w:hAnsi="Arial" w:cs="Arial"/>
          <w:sz w:val="24"/>
          <w:szCs w:val="24"/>
        </w:rPr>
      </w:pPr>
      <w:r w:rsidRPr="008F2188">
        <w:rPr>
          <w:rFonts w:ascii="Arial" w:hAnsi="Arial" w:cs="Arial"/>
          <w:sz w:val="24"/>
          <w:szCs w:val="24"/>
        </w:rPr>
        <w:t>Queridos apoderados y niños/as, en esta semana aprenderemos lo siguiente</w:t>
      </w:r>
    </w:p>
    <w:p w14:paraId="690CA63E" w14:textId="77777777" w:rsidR="000E429C" w:rsidRPr="008F2188" w:rsidRDefault="000E429C">
      <w:pPr>
        <w:rPr>
          <w:rFonts w:ascii="Arial" w:hAnsi="Arial" w:cs="Arial"/>
          <w:sz w:val="24"/>
          <w:szCs w:val="24"/>
        </w:rPr>
      </w:pPr>
    </w:p>
    <w:p w14:paraId="3CD55D6B" w14:textId="4DCB77EE" w:rsidR="00621091" w:rsidRPr="008F2188" w:rsidRDefault="00F905CD">
      <w:pPr>
        <w:rPr>
          <w:rFonts w:ascii="Arial" w:hAnsi="Arial" w:cs="Arial"/>
          <w:sz w:val="24"/>
          <w:szCs w:val="24"/>
        </w:rPr>
      </w:pPr>
      <w:r w:rsidRPr="008F2188">
        <w:rPr>
          <w:rFonts w:ascii="Arial" w:hAnsi="Arial" w:cs="Arial"/>
          <w:sz w:val="24"/>
          <w:szCs w:val="24"/>
        </w:rPr>
        <w:t xml:space="preserve">PLANIFICACION </w:t>
      </w:r>
      <w:r w:rsidR="00561C35">
        <w:rPr>
          <w:rFonts w:ascii="Arial" w:hAnsi="Arial" w:cs="Arial"/>
          <w:sz w:val="24"/>
          <w:szCs w:val="24"/>
        </w:rPr>
        <w:t>2</w:t>
      </w:r>
      <w:r w:rsidRPr="008F2188">
        <w:rPr>
          <w:rFonts w:ascii="Arial" w:hAnsi="Arial" w:cs="Arial"/>
          <w:sz w:val="24"/>
          <w:szCs w:val="24"/>
        </w:rPr>
        <w:t xml:space="preserve">° A Y B SEMANA </w:t>
      </w:r>
      <w:r w:rsidR="00F95DF0" w:rsidRPr="008F2188">
        <w:rPr>
          <w:rFonts w:ascii="Arial" w:hAnsi="Arial" w:cs="Arial"/>
          <w:sz w:val="24"/>
          <w:szCs w:val="24"/>
        </w:rPr>
        <w:t>9</w:t>
      </w:r>
    </w:p>
    <w:p w14:paraId="61A7E2F5" w14:textId="00BAB350" w:rsidR="00F905CD" w:rsidRPr="008F2188" w:rsidRDefault="00F905C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8F2188" w14:paraId="774FCFED" w14:textId="77777777" w:rsidTr="003747A5">
        <w:tc>
          <w:tcPr>
            <w:tcW w:w="5070" w:type="dxa"/>
          </w:tcPr>
          <w:p w14:paraId="720B8466" w14:textId="77777777" w:rsidR="00F905CD" w:rsidRPr="008F2188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8F218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OA:</w:t>
            </w:r>
            <w:r w:rsidRPr="008F2188">
              <w:rPr>
                <w:rFonts w:ascii="Arial" w:hAnsi="Arial" w:cs="Arial"/>
                <w:sz w:val="24"/>
                <w:szCs w:val="24"/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8F2188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2188">
              <w:rPr>
                <w:rFonts w:ascii="Arial" w:hAnsi="Arial" w:cs="Arial"/>
                <w:sz w:val="24"/>
                <w:szCs w:val="24"/>
                <w:lang w:val="es-ES"/>
              </w:rPr>
              <w:t>Contenidos:</w:t>
            </w:r>
          </w:p>
          <w:p w14:paraId="2B5F0501" w14:textId="54B1621B" w:rsidR="00F905CD" w:rsidRPr="008F2188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2188">
              <w:rPr>
                <w:rFonts w:ascii="Arial" w:hAnsi="Arial" w:cs="Arial"/>
                <w:sz w:val="24"/>
                <w:szCs w:val="24"/>
                <w:lang w:val="es-ES"/>
              </w:rPr>
              <w:t xml:space="preserve">EL VALOR DE LA </w:t>
            </w:r>
            <w:r w:rsidR="00F95DF0" w:rsidRPr="008F2188">
              <w:rPr>
                <w:rFonts w:ascii="Arial" w:hAnsi="Arial" w:cs="Arial"/>
                <w:sz w:val="24"/>
                <w:szCs w:val="24"/>
                <w:lang w:val="es-ES"/>
              </w:rPr>
              <w:t>TERNURA</w:t>
            </w:r>
          </w:p>
        </w:tc>
      </w:tr>
      <w:tr w:rsidR="00F905CD" w:rsidRPr="008F2188" w14:paraId="09BCB0F1" w14:textId="77777777" w:rsidTr="003747A5">
        <w:tc>
          <w:tcPr>
            <w:tcW w:w="5070" w:type="dxa"/>
          </w:tcPr>
          <w:p w14:paraId="4BE8ABC3" w14:textId="2B6CF57D" w:rsidR="00F905CD" w:rsidRPr="008F2188" w:rsidRDefault="00F905CD" w:rsidP="00F95D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2188">
              <w:rPr>
                <w:rFonts w:ascii="Arial" w:hAnsi="Arial" w:cs="Arial"/>
                <w:b/>
                <w:sz w:val="24"/>
                <w:szCs w:val="24"/>
                <w:lang w:val="es-ES"/>
              </w:rPr>
              <w:t>OA de la semana</w:t>
            </w:r>
            <w:r w:rsidRPr="008F2188"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 w:rsidR="00F95DF0" w:rsidRPr="008F2188">
              <w:rPr>
                <w:rFonts w:ascii="Arial" w:hAnsi="Arial" w:cs="Arial"/>
                <w:sz w:val="24"/>
                <w:szCs w:val="24"/>
              </w:rPr>
              <w:t>Identificar el significado del valor de la ternura es la expresión mas serena, bella y firme del amor.</w:t>
            </w:r>
          </w:p>
        </w:tc>
        <w:tc>
          <w:tcPr>
            <w:tcW w:w="3574" w:type="dxa"/>
          </w:tcPr>
          <w:p w14:paraId="38122AA3" w14:textId="77777777" w:rsidR="00F905CD" w:rsidRPr="008F2188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2188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3F5147A9" w14:textId="77777777" w:rsidR="00F95DF0" w:rsidRPr="008F2188" w:rsidRDefault="00F95DF0" w:rsidP="00F95D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</w:pPr>
            <w:r w:rsidRPr="008F218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  <w:t>Escuchar, leer, pintar y escribir.</w:t>
            </w:r>
          </w:p>
          <w:p w14:paraId="43C222C5" w14:textId="77777777" w:rsidR="00F905CD" w:rsidRPr="008F2188" w:rsidRDefault="00F905CD" w:rsidP="00F95D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57DC388" w14:textId="6F734340" w:rsidR="00F905CD" w:rsidRPr="008F2188" w:rsidRDefault="00F905CD">
      <w:pPr>
        <w:rPr>
          <w:rFonts w:ascii="Arial" w:hAnsi="Arial" w:cs="Arial"/>
          <w:sz w:val="24"/>
          <w:szCs w:val="24"/>
        </w:rPr>
      </w:pPr>
    </w:p>
    <w:p w14:paraId="25ED3D73" w14:textId="77777777" w:rsidR="000E429C" w:rsidRPr="008F2188" w:rsidRDefault="000E429C" w:rsidP="000E429C">
      <w:pPr>
        <w:rPr>
          <w:rFonts w:ascii="Arial" w:hAnsi="Arial" w:cs="Arial"/>
          <w:sz w:val="24"/>
          <w:szCs w:val="24"/>
        </w:rPr>
      </w:pPr>
      <w:r w:rsidRPr="008F2188">
        <w:rPr>
          <w:rFonts w:ascii="Arial" w:hAnsi="Arial" w:cs="Arial"/>
          <w:sz w:val="24"/>
          <w:szCs w:val="24"/>
        </w:rPr>
        <w:t>Que Dios los bendiga a todos, con cariño profesoras Rosa y Marcela</w:t>
      </w:r>
    </w:p>
    <w:p w14:paraId="33E7E10B" w14:textId="77777777" w:rsidR="000E429C" w:rsidRDefault="000E429C"/>
    <w:sectPr w:rsidR="000E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E429C"/>
    <w:rsid w:val="00561C35"/>
    <w:rsid w:val="005D439D"/>
    <w:rsid w:val="00621091"/>
    <w:rsid w:val="006B56FC"/>
    <w:rsid w:val="007235D1"/>
    <w:rsid w:val="008F2188"/>
    <w:rsid w:val="00991E50"/>
    <w:rsid w:val="00D36AAD"/>
    <w:rsid w:val="00DB2DF0"/>
    <w:rsid w:val="00F905CD"/>
    <w:rsid w:val="00F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2020-05-28T02:39:00Z</dcterms:created>
  <dcterms:modified xsi:type="dcterms:W3CDTF">2020-05-28T03:24:00Z</dcterms:modified>
</cp:coreProperties>
</file>