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1F" w:rsidRDefault="006F241F" w:rsidP="006F241F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6F241F" w:rsidRDefault="006F241F" w:rsidP="006F241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1F" w:rsidRDefault="006F241F" w:rsidP="006F2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6F241F" w:rsidRDefault="006F241F" w:rsidP="006F2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6F241F" w:rsidRDefault="006F241F" w:rsidP="006F24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241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>2°grade lesson plan                       N°5</w:t>
      </w:r>
    </w:p>
    <w:p w:rsidR="006F241F" w:rsidRDefault="006F241F" w:rsidP="006F241F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6F241F" w:rsidRDefault="006F241F" w:rsidP="006F241F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6F241F" w:rsidRDefault="006F241F" w:rsidP="006F241F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            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Date: April 27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6F241F" w:rsidRDefault="006F241F" w:rsidP="006F241F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6F241F" w:rsidRDefault="006F241F" w:rsidP="006F241F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6F241F" w:rsidTr="006F241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1F" w:rsidRDefault="006F241F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!</w:t>
            </w:r>
          </w:p>
          <w:p w:rsidR="006F241F" w:rsidRDefault="006F241F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Easter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6F241F" w:rsidRDefault="006F241F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6F241F" w:rsidRDefault="006F241F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1F" w:rsidRDefault="006F241F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6F241F" w:rsidRDefault="006F241F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</w:t>
            </w:r>
            <w:r>
              <w:rPr>
                <w:rFonts w:eastAsiaTheme="minorEastAsia" w:cstheme="minorHAnsi"/>
                <w:lang w:val="es-ES" w:eastAsia="es-ES"/>
              </w:rPr>
              <w:t>O</w:t>
            </w:r>
            <w:r>
              <w:rPr>
                <w:rFonts w:eastAsiaTheme="minorEastAsia" w:cstheme="minorHAnsi"/>
                <w:lang w:val="es-ES" w:eastAsia="es-ES"/>
              </w:rPr>
              <w:t>bjetos</w:t>
            </w:r>
            <w:r>
              <w:rPr>
                <w:rFonts w:eastAsiaTheme="minorEastAsia" w:cstheme="minorHAnsi"/>
                <w:lang w:val="es-ES" w:eastAsia="es-ES"/>
              </w:rPr>
              <w:t xml:space="preserve"> de la sala de clases,</w:t>
            </w:r>
            <w:r>
              <w:rPr>
                <w:rFonts w:eastAsiaTheme="minorEastAsia" w:cstheme="minorHAnsi"/>
                <w:lang w:val="es-ES" w:eastAsia="es-ES"/>
              </w:rPr>
              <w:t xml:space="preserve"> preposiciones</w:t>
            </w:r>
            <w:r>
              <w:rPr>
                <w:rFonts w:eastAsiaTheme="minorEastAsia" w:cstheme="minorHAnsi"/>
                <w:lang w:val="es-ES" w:eastAsia="es-ES"/>
              </w:rPr>
              <w:t xml:space="preserve"> e interrogaciones con el pronombre interrogativo </w:t>
            </w:r>
            <w:proofErr w:type="spellStart"/>
            <w:r>
              <w:rPr>
                <w:rFonts w:eastAsiaTheme="minorEastAsia" w:cstheme="minorHAnsi"/>
                <w:lang w:val="es-ES" w:eastAsia="es-ES"/>
              </w:rPr>
              <w:t>where</w:t>
            </w:r>
            <w:proofErr w:type="spellEnd"/>
            <w:r>
              <w:rPr>
                <w:rFonts w:eastAsiaTheme="minorEastAsia" w:cstheme="minorHAnsi"/>
                <w:lang w:val="es-ES" w:eastAsia="es-ES"/>
              </w:rPr>
              <w:t>.</w:t>
            </w:r>
          </w:p>
        </w:tc>
      </w:tr>
      <w:tr w:rsidR="006F241F" w:rsidTr="006F241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1F" w:rsidRPr="006F241F" w:rsidRDefault="006F241F" w:rsidP="006F241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</w:t>
            </w:r>
            <w:r w:rsidRPr="006F241F">
              <w:rPr>
                <w:rFonts w:eastAsiaTheme="minorEastAsia" w:cstheme="minorHAnsi"/>
                <w:shd w:val="clear" w:color="auto" w:fill="FFFFFF"/>
                <w:lang w:val="es-CL" w:eastAsia="es-ES"/>
              </w:rPr>
              <w:br/>
              <w:t>Demostrar comprensión sobre la ubicación de los objetos a través de imagines para responder preguntas sobre los materiales del colegio y su ubicación.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1F" w:rsidRDefault="006F241F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Habilidades: </w:t>
            </w:r>
            <w:r>
              <w:rPr>
                <w:rFonts w:eastAsiaTheme="minorEastAsia" w:cstheme="minorHAnsi"/>
                <w:lang w:val="es-ES" w:eastAsia="es-ES"/>
              </w:rPr>
              <w:t xml:space="preserve">comprensión </w:t>
            </w:r>
            <w:bookmarkStart w:id="0" w:name="_GoBack"/>
            <w:bookmarkEnd w:id="0"/>
          </w:p>
        </w:tc>
      </w:tr>
    </w:tbl>
    <w:p w:rsidR="002F6703" w:rsidRPr="006F241F" w:rsidRDefault="002F6703">
      <w:pPr>
        <w:rPr>
          <w:lang w:val="es-CL"/>
        </w:rPr>
      </w:pPr>
    </w:p>
    <w:sectPr w:rsidR="002F6703" w:rsidRPr="006F241F" w:rsidSect="006F24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1F"/>
    <w:rsid w:val="002F6703"/>
    <w:rsid w:val="006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EA729EB1-26BE-41B2-B270-CF28C6C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1F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F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6F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2020-04-09T00:49:00Z</dcterms:created>
  <dcterms:modified xsi:type="dcterms:W3CDTF">2020-04-09T00:58:00Z</dcterms:modified>
</cp:coreProperties>
</file>