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EB2A" w14:textId="54029137" w:rsidR="00EC18DA" w:rsidRDefault="00EC18DA" w:rsidP="00EC18DA">
      <w:pPr>
        <w:spacing w:after="0"/>
      </w:pPr>
      <w:r>
        <w:t>COLEGIO AURORA DE CHILE</w:t>
      </w:r>
    </w:p>
    <w:p w14:paraId="0189D528" w14:textId="6DEAB2F2" w:rsidR="00EC18DA" w:rsidRDefault="00EC18DA" w:rsidP="00EC18DA">
      <w:pPr>
        <w:spacing w:after="0"/>
      </w:pPr>
      <w:r>
        <w:t>RANCAGUA</w:t>
      </w:r>
    </w:p>
    <w:p w14:paraId="147510A8" w14:textId="01B5C8A5" w:rsidR="00EC18DA" w:rsidRDefault="00EC18DA"/>
    <w:p w14:paraId="35DF2394" w14:textId="62FA4126" w:rsidR="00EC18DA" w:rsidRPr="00EC18DA" w:rsidRDefault="00EC18DA" w:rsidP="00EC18DA">
      <w:pPr>
        <w:jc w:val="center"/>
        <w:rPr>
          <w:b/>
          <w:u w:val="single"/>
        </w:rPr>
      </w:pPr>
      <w:r w:rsidRPr="00EC18DA">
        <w:rPr>
          <w:b/>
          <w:u w:val="single"/>
        </w:rPr>
        <w:t>PLAN DE CLASE DE RELIGION – PRIMEROS BASICOS</w:t>
      </w:r>
    </w:p>
    <w:p w14:paraId="0BCB90C3" w14:textId="35A238C1" w:rsidR="00EC18DA" w:rsidRDefault="00EC18DA">
      <w:bookmarkStart w:id="0" w:name="_GoBack"/>
      <w:bookmarkEnd w:id="0"/>
    </w:p>
    <w:p w14:paraId="3CD55D6B" w14:textId="44F1D029" w:rsidR="00621091" w:rsidRDefault="00F905CD">
      <w:r>
        <w:t xml:space="preserve">PLANIFICACION 1° A Y B SEMANA </w:t>
      </w:r>
      <w:r w:rsidR="00236549">
        <w:t>5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E6A67A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="006E388B">
              <w:rPr>
                <w:b/>
                <w:bCs/>
                <w:lang w:val="es-ES"/>
              </w:rPr>
              <w:t>U</w:t>
            </w:r>
            <w:r w:rsidRPr="00F905CD">
              <w:rPr>
                <w:b/>
                <w:bCs/>
                <w:lang w:val="es-ES"/>
              </w:rPr>
              <w:t>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470059CE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 xml:space="preserve">EL VALOR DE LA </w:t>
            </w:r>
            <w:r w:rsidR="00236549">
              <w:rPr>
                <w:lang w:val="es-ES"/>
              </w:rPr>
              <w:t>TRASCENDENCIA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68846580" w14:textId="77777777" w:rsidR="00236549" w:rsidRDefault="00F905CD" w:rsidP="00236549">
            <w:pPr>
              <w:rPr>
                <w:rFonts w:ascii="Arial" w:hAnsi="Arial" w:cs="Arial"/>
                <w:sz w:val="24"/>
                <w:szCs w:val="24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="00236549" w:rsidRPr="004F12F4">
              <w:rPr>
                <w:rFonts w:ascii="Arial" w:hAnsi="Arial" w:cs="Arial"/>
                <w:sz w:val="24"/>
                <w:szCs w:val="24"/>
              </w:rPr>
              <w:t>Comprender que La</w:t>
            </w:r>
            <w:r w:rsidR="002365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549" w:rsidRPr="004F12F4">
              <w:rPr>
                <w:rFonts w:ascii="Arial" w:hAnsi="Arial" w:cs="Arial"/>
                <w:sz w:val="24"/>
                <w:szCs w:val="24"/>
              </w:rPr>
              <w:t>trascendencia está vinculada</w:t>
            </w:r>
            <w:r w:rsidR="002365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549" w:rsidRPr="004F12F4">
              <w:rPr>
                <w:rFonts w:ascii="Arial" w:hAnsi="Arial" w:cs="Arial"/>
                <w:sz w:val="24"/>
                <w:szCs w:val="24"/>
              </w:rPr>
              <w:t>a atravesar algún tipo de límite, ya</w:t>
            </w:r>
            <w:r w:rsidR="002365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549" w:rsidRPr="004F12F4">
              <w:rPr>
                <w:rFonts w:ascii="Arial" w:hAnsi="Arial" w:cs="Arial"/>
                <w:sz w:val="24"/>
                <w:szCs w:val="24"/>
              </w:rPr>
              <w:t>sea físico o simbólico. Puede</w:t>
            </w:r>
            <w:r w:rsidR="002365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549" w:rsidRPr="004F12F4">
              <w:rPr>
                <w:rFonts w:ascii="Arial" w:hAnsi="Arial" w:cs="Arial"/>
                <w:sz w:val="24"/>
                <w:szCs w:val="24"/>
              </w:rPr>
              <w:t>tratarse de un resultado o</w:t>
            </w:r>
            <w:r w:rsidR="002365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549" w:rsidRPr="004F12F4">
              <w:rPr>
                <w:rFonts w:ascii="Arial" w:hAnsi="Arial" w:cs="Arial"/>
                <w:sz w:val="24"/>
                <w:szCs w:val="24"/>
              </w:rPr>
              <w:t>consecuencia de gran importancia</w:t>
            </w:r>
            <w:r w:rsidR="002365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E8ABC3" w14:textId="3A36D31D" w:rsidR="00F905CD" w:rsidRPr="00F905CD" w:rsidRDefault="00F905CD" w:rsidP="00236549">
            <w:pPr>
              <w:jc w:val="both"/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43C222C5" w14:textId="3D171655" w:rsidR="00F905CD" w:rsidRPr="00F905CD" w:rsidRDefault="00F905CD" w:rsidP="00272C12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_tradnl"/>
              </w:rPr>
              <w:t xml:space="preserve">Escuchar, </w:t>
            </w:r>
            <w:r w:rsidR="00272C12">
              <w:rPr>
                <w:lang w:val="es-ES_tradnl"/>
              </w:rPr>
              <w:t>dialogar</w:t>
            </w:r>
            <w:r w:rsidRPr="00F905CD">
              <w:rPr>
                <w:lang w:val="es-ES_tradnl"/>
              </w:rPr>
              <w:t>,</w:t>
            </w:r>
            <w:r w:rsidR="00272C12">
              <w:rPr>
                <w:lang w:val="es-ES_tradnl"/>
              </w:rPr>
              <w:t xml:space="preserve"> dibujar y</w:t>
            </w:r>
            <w:r w:rsidRPr="00F905CD">
              <w:rPr>
                <w:lang w:val="es-ES_tradnl"/>
              </w:rPr>
              <w:t xml:space="preserve"> pint</w:t>
            </w:r>
            <w:r w:rsidR="00272C12">
              <w:rPr>
                <w:lang w:val="es-ES_tradnl"/>
              </w:rPr>
              <w:t>ar.</w:t>
            </w:r>
            <w:r w:rsidRPr="00F905CD">
              <w:rPr>
                <w:lang w:val="es-ES_tradnl"/>
              </w:rPr>
              <w:t xml:space="preserve"> </w:t>
            </w:r>
          </w:p>
        </w:tc>
      </w:tr>
    </w:tbl>
    <w:p w14:paraId="157DC388" w14:textId="15BFF9A2" w:rsidR="00F905CD" w:rsidRDefault="00F905CD"/>
    <w:p w14:paraId="00D8880F" w14:textId="77777777" w:rsidR="00272C12" w:rsidRDefault="00272C12"/>
    <w:sectPr w:rsidR="00272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236549"/>
    <w:rsid w:val="00272C12"/>
    <w:rsid w:val="00621091"/>
    <w:rsid w:val="006E388B"/>
    <w:rsid w:val="00706A5B"/>
    <w:rsid w:val="009D5DB4"/>
    <w:rsid w:val="00EC18DA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5</cp:revision>
  <dcterms:created xsi:type="dcterms:W3CDTF">2020-04-09T13:05:00Z</dcterms:created>
  <dcterms:modified xsi:type="dcterms:W3CDTF">2020-04-22T19:21:00Z</dcterms:modified>
</cp:coreProperties>
</file>