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0E40AB87" w:rsidR="00A12C2C" w:rsidRDefault="00E97E1C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E97E1C">
        <w:rPr>
          <w:noProof/>
        </w:rPr>
        <w:drawing>
          <wp:anchor distT="0" distB="0" distL="114300" distR="114300" simplePos="0" relativeHeight="251659264" behindDoc="0" locked="0" layoutInCell="1" allowOverlap="1" wp14:anchorId="46967630" wp14:editId="6019BA56">
            <wp:simplePos x="0" y="0"/>
            <wp:positionH relativeFrom="column">
              <wp:posOffset>6776720</wp:posOffset>
            </wp:positionH>
            <wp:positionV relativeFrom="paragraph">
              <wp:posOffset>0</wp:posOffset>
            </wp:positionV>
            <wp:extent cx="2828925" cy="21209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1C">
        <w:rPr>
          <w:noProof/>
        </w:rPr>
        <w:drawing>
          <wp:anchor distT="0" distB="0" distL="114300" distR="114300" simplePos="0" relativeHeight="251658240" behindDoc="0" locked="0" layoutInCell="1" allowOverlap="1" wp14:anchorId="5B7D040C" wp14:editId="328B4CAA">
            <wp:simplePos x="0" y="0"/>
            <wp:positionH relativeFrom="column">
              <wp:posOffset>604520</wp:posOffset>
            </wp:positionH>
            <wp:positionV relativeFrom="paragraph">
              <wp:posOffset>0</wp:posOffset>
            </wp:positionV>
            <wp:extent cx="2743200" cy="20574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A1A" w14:textId="6F91496F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9A1587C" w14:textId="0BB11A8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218A0CF5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54A30984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30F8A235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2F447E7A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B40680" w14:textId="6598F0FB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7AC5BF44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2FF1026A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 xml:space="preserve">¡Bienvenidos niños y niñas! Espero que se estén cuidando mucho en su casa con su familia, pero </w:t>
      </w:r>
      <w:r w:rsidR="00E42F9F">
        <w:rPr>
          <w:b/>
          <w:bCs/>
          <w:sz w:val="32"/>
          <w:szCs w:val="32"/>
        </w:rPr>
        <w:t xml:space="preserve">en nuestras clases podemos salir un poco de la monotonía y sobre todo en el mes de septiembre, donde podemos apreciar la cordillera nevada y el cielo despejado. </w:t>
      </w:r>
      <w:r w:rsidRPr="00AF0D55">
        <w:rPr>
          <w:b/>
          <w:bCs/>
          <w:sz w:val="32"/>
          <w:szCs w:val="32"/>
        </w:rPr>
        <w:t>Por ello te invito a que vivas y disfrutes la siguiente clase de artes visuales. Sin nada más que decir, nos estaremos hablando, se despide.</w:t>
      </w:r>
    </w:p>
    <w:p w14:paraId="3C640110" w14:textId="20DF58CA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389971B" w14:textId="5C4FB46C" w:rsidR="00A12C2C" w:rsidRPr="00AF0D55" w:rsidRDefault="00A12C2C" w:rsidP="00A12C2C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02FE20C5" w14:textId="533822B9" w:rsidR="00ED0387" w:rsidRPr="00AF0D55" w:rsidRDefault="00A12C2C" w:rsidP="00ED0387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0F4383C9" w:rsidR="00A12C2C" w:rsidRDefault="00A12C2C">
      <w:pPr>
        <w:spacing w:after="160" w:line="259" w:lineRule="auto"/>
        <w:rPr>
          <w:b/>
          <w:bCs/>
          <w:szCs w:val="23"/>
        </w:rPr>
      </w:pPr>
    </w:p>
    <w:p w14:paraId="5B8993CB" w14:textId="473E578D" w:rsidR="00A12C2C" w:rsidRDefault="00A12C2C">
      <w:pPr>
        <w:spacing w:after="160" w:line="259" w:lineRule="auto"/>
        <w:rPr>
          <w:b/>
          <w:bCs/>
          <w:szCs w:val="23"/>
        </w:rPr>
      </w:pPr>
    </w:p>
    <w:p w14:paraId="0736DF0B" w14:textId="4BF669FC" w:rsidR="00A12C2C" w:rsidRDefault="00E97E1C">
      <w:pPr>
        <w:spacing w:after="160" w:line="259" w:lineRule="auto"/>
        <w:rPr>
          <w:b/>
          <w:bCs/>
          <w:szCs w:val="23"/>
        </w:rPr>
      </w:pPr>
      <w:r w:rsidRPr="00E97E1C">
        <w:rPr>
          <w:noProof/>
        </w:rPr>
        <w:drawing>
          <wp:anchor distT="0" distB="0" distL="114300" distR="114300" simplePos="0" relativeHeight="251660288" behindDoc="0" locked="0" layoutInCell="1" allowOverlap="1" wp14:anchorId="51D963B0" wp14:editId="474CBB58">
            <wp:simplePos x="0" y="0"/>
            <wp:positionH relativeFrom="margin">
              <wp:align>center</wp:align>
            </wp:positionH>
            <wp:positionV relativeFrom="paragraph">
              <wp:posOffset>-563880</wp:posOffset>
            </wp:positionV>
            <wp:extent cx="1714500" cy="17145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6B03" w14:textId="1E3613D9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69994191" w:rsidR="00A12C2C" w:rsidRDefault="00A12C2C">
      <w:pPr>
        <w:spacing w:after="160" w:line="259" w:lineRule="auto"/>
        <w:rPr>
          <w:b/>
          <w:bCs/>
          <w:szCs w:val="23"/>
        </w:rPr>
      </w:pPr>
    </w:p>
    <w:p w14:paraId="31409EE3" w14:textId="3AD1D0E1" w:rsidR="00E42F9F" w:rsidRDefault="00E42F9F" w:rsidP="00E42F9F"/>
    <w:p w14:paraId="171C3685" w14:textId="77777777" w:rsidR="00E42F9F" w:rsidRPr="00DC66B4" w:rsidRDefault="00E42F9F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lastRenderedPageBreak/>
        <w:t>PLANIFICACIÓN CLASE DIARIA</w:t>
      </w:r>
    </w:p>
    <w:p w14:paraId="30644DCE" w14:textId="77777777" w:rsidR="00E42F9F" w:rsidRDefault="00E42F9F" w:rsidP="00E42F9F">
      <w:pPr>
        <w:spacing w:after="0" w:line="240" w:lineRule="atLeast"/>
        <w:jc w:val="center"/>
      </w:pPr>
    </w:p>
    <w:p w14:paraId="1309A83D" w14:textId="77777777" w:rsidR="00E42F9F" w:rsidRPr="007A5A10" w:rsidRDefault="00E42F9F" w:rsidP="00E42F9F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Pre </w:t>
      </w:r>
      <w:proofErr w:type="spellStart"/>
      <w:r>
        <w:rPr>
          <w:b/>
        </w:rPr>
        <w:t>Kinder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Kinder</w:t>
      </w:r>
      <w:proofErr w:type="spellEnd"/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7487DBD0" w14:textId="0F05C1FD" w:rsidR="00E42F9F" w:rsidRDefault="00E42F9F" w:rsidP="00E42F9F">
      <w:pPr>
        <w:rPr>
          <w:b/>
        </w:rPr>
      </w:pPr>
      <w:r>
        <w:rPr>
          <w:b/>
        </w:rPr>
        <w:t xml:space="preserve">                      FECHA: miércoles 0</w:t>
      </w:r>
      <w:r w:rsidR="00E97E1C">
        <w:rPr>
          <w:b/>
        </w:rPr>
        <w:t>9</w:t>
      </w:r>
      <w:r>
        <w:rPr>
          <w:b/>
        </w:rPr>
        <w:t xml:space="preserve">/09/2020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>: 2</w:t>
      </w:r>
      <w:r w:rsidR="00E97E1C">
        <w:rPr>
          <w:b/>
        </w:rPr>
        <w:t>3</w:t>
      </w:r>
      <w:r>
        <w:rPr>
          <w:b/>
        </w:rPr>
        <w:t xml:space="preserve">.                                                       Unidad </w:t>
      </w:r>
      <w:proofErr w:type="spellStart"/>
      <w:r>
        <w:rPr>
          <w:b/>
        </w:rPr>
        <w:t>Nº</w:t>
      </w:r>
      <w:proofErr w:type="spellEnd"/>
      <w:r>
        <w:rPr>
          <w:b/>
        </w:rPr>
        <w:t>: 1.                                                               TIEMPO: 90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9"/>
        <w:gridCol w:w="5245"/>
        <w:gridCol w:w="2401"/>
        <w:gridCol w:w="1426"/>
      </w:tblGrid>
      <w:tr w:rsidR="00E97E1C" w:rsidRPr="009214FD" w14:paraId="7E266288" w14:textId="77777777" w:rsidTr="00E97E1C">
        <w:tc>
          <w:tcPr>
            <w:tcW w:w="7380" w:type="dxa"/>
            <w:gridSpan w:val="3"/>
            <w:shd w:val="clear" w:color="auto" w:fill="D9D9D9"/>
          </w:tcPr>
          <w:p w14:paraId="5F75FD67" w14:textId="77777777" w:rsidR="00E97E1C" w:rsidRPr="00DC66B4" w:rsidRDefault="00E97E1C" w:rsidP="006529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4C875074" w14:textId="77777777" w:rsidR="00E97E1C" w:rsidRPr="00DC66B4" w:rsidRDefault="00E97E1C" w:rsidP="006529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E97E1C" w:rsidRPr="009214FD" w14:paraId="7CE6FC67" w14:textId="77777777" w:rsidTr="00E97E1C">
        <w:trPr>
          <w:trHeight w:val="396"/>
        </w:trPr>
        <w:tc>
          <w:tcPr>
            <w:tcW w:w="7380" w:type="dxa"/>
            <w:gridSpan w:val="3"/>
          </w:tcPr>
          <w:p w14:paraId="219EE6EE" w14:textId="2FE9A192" w:rsidR="00E97E1C" w:rsidRPr="00DC66B4" w:rsidRDefault="00E97E1C" w:rsidP="0065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O.A.6: </w:t>
            </w:r>
            <w:r w:rsidR="002D1BC4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xperimentar diversas combinaciones de expresiones plásticas, corporal y musical, comunicando las razones del proceso realizado.</w:t>
            </w:r>
          </w:p>
        </w:tc>
        <w:tc>
          <w:tcPr>
            <w:tcW w:w="9072" w:type="dxa"/>
            <w:gridSpan w:val="3"/>
          </w:tcPr>
          <w:p w14:paraId="680E051C" w14:textId="43756975" w:rsidR="00E97E1C" w:rsidRPr="00DC66B4" w:rsidRDefault="00E97E1C" w:rsidP="006529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Pintar, relacionar, hablar. </w:t>
            </w:r>
          </w:p>
        </w:tc>
      </w:tr>
      <w:tr w:rsidR="00E97E1C" w:rsidRPr="009214FD" w14:paraId="56BD097D" w14:textId="77777777" w:rsidTr="00E97E1C">
        <w:trPr>
          <w:trHeight w:val="240"/>
        </w:trPr>
        <w:tc>
          <w:tcPr>
            <w:tcW w:w="7380" w:type="dxa"/>
            <w:gridSpan w:val="3"/>
            <w:shd w:val="clear" w:color="auto" w:fill="D9D9D9"/>
          </w:tcPr>
          <w:p w14:paraId="446DF793" w14:textId="77777777" w:rsidR="00E97E1C" w:rsidRPr="00DC66B4" w:rsidRDefault="00E97E1C" w:rsidP="006529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49BF9B7E" w14:textId="77777777" w:rsidR="00E97E1C" w:rsidRPr="00DC66B4" w:rsidRDefault="00E97E1C" w:rsidP="006529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E97E1C" w:rsidRPr="009214FD" w14:paraId="221765A1" w14:textId="77777777" w:rsidTr="00E97E1C">
        <w:trPr>
          <w:trHeight w:val="435"/>
        </w:trPr>
        <w:tc>
          <w:tcPr>
            <w:tcW w:w="7380" w:type="dxa"/>
            <w:gridSpan w:val="3"/>
          </w:tcPr>
          <w:p w14:paraId="2D21DCA6" w14:textId="4848B29C" w:rsidR="00E97E1C" w:rsidRPr="00DC66B4" w:rsidRDefault="00E97E1C" w:rsidP="00652972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Pintar diseños a partir del uso de la tempera en el recipiente creado con papel mache.</w:t>
            </w:r>
          </w:p>
        </w:tc>
        <w:tc>
          <w:tcPr>
            <w:tcW w:w="9072" w:type="dxa"/>
            <w:gridSpan w:val="3"/>
          </w:tcPr>
          <w:p w14:paraId="071A96CA" w14:textId="77777777" w:rsidR="00E97E1C" w:rsidRPr="00DC66B4" w:rsidRDefault="00E97E1C" w:rsidP="006529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D61A2B">
              <w:rPr>
                <w:b/>
                <w:sz w:val="18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E97E1C" w:rsidRPr="009214FD" w14:paraId="24164C83" w14:textId="77777777" w:rsidTr="00D11B67">
        <w:tc>
          <w:tcPr>
            <w:tcW w:w="498" w:type="dxa"/>
            <w:shd w:val="clear" w:color="auto" w:fill="D9D9D9"/>
          </w:tcPr>
          <w:p w14:paraId="76A28556" w14:textId="77777777" w:rsidR="00E97E1C" w:rsidRPr="00DC66B4" w:rsidRDefault="00E97E1C" w:rsidP="006529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53E228C1" w14:textId="77777777" w:rsidR="00E97E1C" w:rsidRPr="00DC66B4" w:rsidRDefault="00E97E1C" w:rsidP="006529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6425F56" w14:textId="77777777" w:rsidR="00E97E1C" w:rsidRPr="00DC66B4" w:rsidRDefault="00E97E1C" w:rsidP="006529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5254" w:type="dxa"/>
            <w:gridSpan w:val="2"/>
            <w:shd w:val="clear" w:color="auto" w:fill="D9D9D9"/>
          </w:tcPr>
          <w:p w14:paraId="5B503D4F" w14:textId="77777777" w:rsidR="00E97E1C" w:rsidRPr="00DC66B4" w:rsidRDefault="00E97E1C" w:rsidP="006529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304CDC16" w14:textId="77777777" w:rsidR="00E97E1C" w:rsidRPr="00DC66B4" w:rsidRDefault="00E97E1C" w:rsidP="006529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0FA41069" w14:textId="77777777" w:rsidR="00E97E1C" w:rsidRPr="00DC66B4" w:rsidRDefault="00E97E1C" w:rsidP="006529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E97E1C" w:rsidRPr="009214FD" w14:paraId="65239950" w14:textId="77777777" w:rsidTr="00D11B67">
        <w:trPr>
          <w:cantSplit/>
          <w:trHeight w:val="1134"/>
        </w:trPr>
        <w:tc>
          <w:tcPr>
            <w:tcW w:w="498" w:type="dxa"/>
            <w:textDirection w:val="btLr"/>
          </w:tcPr>
          <w:p w14:paraId="0681F231" w14:textId="77777777" w:rsidR="00E97E1C" w:rsidRPr="009214FD" w:rsidRDefault="00E97E1C" w:rsidP="0065297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423508E8" w14:textId="77777777" w:rsidR="00E97E1C" w:rsidRPr="009B4055" w:rsidRDefault="00E97E1C" w:rsidP="006529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07A39496" w14:textId="77777777" w:rsidR="00E97E1C" w:rsidRPr="0059389C" w:rsidRDefault="00E97E1C" w:rsidP="00652972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E74931C" w14:textId="652146ED" w:rsidR="00E97E1C" w:rsidRPr="00D61A2B" w:rsidRDefault="00E97E1C" w:rsidP="00E97E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D61A2B">
              <w:rPr>
                <w:sz w:val="18"/>
                <w:szCs w:val="20"/>
              </w:rPr>
              <w:t xml:space="preserve">Relacionar </w:t>
            </w:r>
            <w:r>
              <w:rPr>
                <w:sz w:val="18"/>
                <w:szCs w:val="20"/>
              </w:rPr>
              <w:t xml:space="preserve">el video de </w:t>
            </w:r>
            <w:r w:rsidRPr="00D61A2B">
              <w:rPr>
                <w:sz w:val="18"/>
                <w:szCs w:val="20"/>
              </w:rPr>
              <w:t>cerámica norteña con figuras geométricas.</w:t>
            </w:r>
          </w:p>
          <w:p w14:paraId="393C8957" w14:textId="026E9550" w:rsidR="00E97E1C" w:rsidRPr="004C460A" w:rsidRDefault="00E97E1C" w:rsidP="00E97E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61A2B">
              <w:rPr>
                <w:sz w:val="18"/>
                <w:szCs w:val="20"/>
              </w:rPr>
              <w:t xml:space="preserve">Hablar sobre los ejemplos que muestra el </w:t>
            </w:r>
            <w:r>
              <w:rPr>
                <w:sz w:val="18"/>
                <w:szCs w:val="20"/>
              </w:rPr>
              <w:t>video</w:t>
            </w:r>
            <w:r w:rsidRPr="00D61A2B">
              <w:rPr>
                <w:sz w:val="18"/>
                <w:szCs w:val="20"/>
              </w:rPr>
              <w:t>.</w:t>
            </w:r>
          </w:p>
        </w:tc>
        <w:tc>
          <w:tcPr>
            <w:tcW w:w="5254" w:type="dxa"/>
            <w:gridSpan w:val="2"/>
            <w:vMerge w:val="restart"/>
          </w:tcPr>
          <w:p w14:paraId="626DA539" w14:textId="7AF2CCF6" w:rsidR="00E97E1C" w:rsidRDefault="004A4555" w:rsidP="00652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Pintan </w:t>
            </w:r>
            <w:r w:rsidR="00E97E1C">
              <w:rPr>
                <w:sz w:val="18"/>
                <w:szCs w:val="18"/>
              </w:rPr>
              <w:t xml:space="preserve">diseños en sus recipientes de </w:t>
            </w:r>
            <w:r>
              <w:rPr>
                <w:sz w:val="18"/>
                <w:szCs w:val="18"/>
              </w:rPr>
              <w:t>papel mache</w:t>
            </w:r>
            <w:r w:rsidR="00E97E1C">
              <w:rPr>
                <w:sz w:val="18"/>
                <w:szCs w:val="18"/>
              </w:rPr>
              <w:t>.</w:t>
            </w:r>
          </w:p>
          <w:p w14:paraId="236854A6" w14:textId="77777777" w:rsidR="00E97E1C" w:rsidRDefault="00E97E1C" w:rsidP="00652972">
            <w:pPr>
              <w:spacing w:after="0" w:line="240" w:lineRule="auto"/>
              <w:rPr>
                <w:sz w:val="18"/>
                <w:szCs w:val="18"/>
              </w:rPr>
            </w:pPr>
          </w:p>
          <w:p w14:paraId="74842F15" w14:textId="5D3E5C53" w:rsidR="00E97E1C" w:rsidRDefault="004A4555" w:rsidP="00652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97E1C">
              <w:rPr>
                <w:sz w:val="18"/>
                <w:szCs w:val="18"/>
              </w:rPr>
              <w:t>elacionan figuras geométricas con elementos de la naturaleza.</w:t>
            </w:r>
          </w:p>
          <w:p w14:paraId="0E0F1D1C" w14:textId="77777777" w:rsidR="00E97E1C" w:rsidRDefault="00E97E1C" w:rsidP="00652972">
            <w:pPr>
              <w:spacing w:after="0" w:line="240" w:lineRule="auto"/>
              <w:rPr>
                <w:sz w:val="18"/>
                <w:szCs w:val="18"/>
              </w:rPr>
            </w:pPr>
          </w:p>
          <w:p w14:paraId="4AE64170" w14:textId="0297E85B" w:rsidR="00E97E1C" w:rsidRPr="006F56BA" w:rsidRDefault="004A4555" w:rsidP="004A4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Hablan</w:t>
            </w:r>
            <w:r w:rsidR="00E97E1C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 xml:space="preserve">sus trabajos con sus padres o adultos que los acompaña. </w:t>
            </w:r>
          </w:p>
        </w:tc>
        <w:tc>
          <w:tcPr>
            <w:tcW w:w="2401" w:type="dxa"/>
            <w:vMerge w:val="restart"/>
          </w:tcPr>
          <w:p w14:paraId="7E693EA0" w14:textId="77777777" w:rsidR="00E97E1C" w:rsidRDefault="00E97E1C" w:rsidP="0065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947145" w14:textId="77777777" w:rsidR="00E97E1C" w:rsidRDefault="00E97E1C" w:rsidP="0065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CA2255" w14:textId="551AA520" w:rsidR="00E97E1C" w:rsidRPr="006F56BA" w:rsidRDefault="00E97E1C" w:rsidP="0065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Tempera, pinceles</w:t>
            </w:r>
            <w:r w:rsidR="004A4555">
              <w:rPr>
                <w:sz w:val="20"/>
                <w:szCs w:val="20"/>
              </w:rPr>
              <w:t xml:space="preserve">, recipiente de papel mache, papel de diario o un </w:t>
            </w:r>
            <w:r w:rsidR="00345AE5">
              <w:rPr>
                <w:sz w:val="20"/>
                <w:szCs w:val="20"/>
              </w:rPr>
              <w:t>individual para cubrir la superficie donde se trabaja</w:t>
            </w:r>
            <w:r>
              <w:rPr>
                <w:sz w:val="20"/>
                <w:szCs w:val="20"/>
              </w:rPr>
              <w:t>.</w:t>
            </w:r>
            <w:r w:rsidR="00345AE5">
              <w:rPr>
                <w:sz w:val="20"/>
                <w:szCs w:val="20"/>
              </w:rPr>
              <w:t xml:space="preserve"> Un vaso con agua y un paño para secar los pinceles.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14:paraId="1093EE8C" w14:textId="77777777" w:rsidR="00E97E1C" w:rsidRDefault="00E97E1C" w:rsidP="00652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333845" w14:textId="77777777" w:rsidR="00E97E1C" w:rsidRDefault="00E97E1C" w:rsidP="00652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6026683" w14:textId="77777777" w:rsidR="00E97E1C" w:rsidRPr="009214FD" w:rsidRDefault="00E97E1C" w:rsidP="00652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E97E1C" w:rsidRPr="009214FD" w14:paraId="5451142C" w14:textId="77777777" w:rsidTr="00D11B67">
        <w:trPr>
          <w:cantSplit/>
          <w:trHeight w:val="1285"/>
        </w:trPr>
        <w:tc>
          <w:tcPr>
            <w:tcW w:w="498" w:type="dxa"/>
            <w:textDirection w:val="btLr"/>
          </w:tcPr>
          <w:p w14:paraId="21BD7738" w14:textId="77777777" w:rsidR="00E97E1C" w:rsidRPr="00DC66B4" w:rsidRDefault="00E97E1C" w:rsidP="0065297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7C935B0F" w14:textId="77777777" w:rsidR="00E97E1C" w:rsidRPr="007101B9" w:rsidRDefault="00E97E1C" w:rsidP="00652972">
            <w:pPr>
              <w:spacing w:after="0" w:line="240" w:lineRule="auto"/>
              <w:rPr>
                <w:sz w:val="20"/>
                <w:szCs w:val="20"/>
              </w:rPr>
            </w:pPr>
          </w:p>
          <w:p w14:paraId="3C1945BC" w14:textId="309CB729" w:rsidR="00E97E1C" w:rsidRDefault="00E97E1C" w:rsidP="00E97E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Pintar distintas figuras geométricas con </w:t>
            </w:r>
            <w:r w:rsidR="002D1BC4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mpera.</w:t>
            </w:r>
          </w:p>
          <w:p w14:paraId="63A26001" w14:textId="3181C476" w:rsidR="00E97E1C" w:rsidRPr="00E97E1C" w:rsidRDefault="00E97E1C" w:rsidP="00E97E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Relacionar las pinturas con figuras geométricas y elementos de la naturaleza.</w:t>
            </w:r>
          </w:p>
        </w:tc>
        <w:tc>
          <w:tcPr>
            <w:tcW w:w="5254" w:type="dxa"/>
            <w:gridSpan w:val="2"/>
            <w:vMerge/>
            <w:tcBorders>
              <w:bottom w:val="nil"/>
            </w:tcBorders>
          </w:tcPr>
          <w:p w14:paraId="6749F4BB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1B3E9921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4B854FBE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</w:tr>
      <w:tr w:rsidR="00E97E1C" w:rsidRPr="009214FD" w14:paraId="20C36778" w14:textId="77777777" w:rsidTr="00D11B67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FC841" w14:textId="77777777" w:rsidR="00E97E1C" w:rsidRPr="00DC66B4" w:rsidRDefault="00E97E1C" w:rsidP="0065297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182" w14:textId="77777777" w:rsidR="00E97E1C" w:rsidRDefault="00E97E1C" w:rsidP="006529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6DD7A4" w14:textId="25353787" w:rsidR="00E97E1C" w:rsidRPr="006F56BA" w:rsidRDefault="00E97E1C" w:rsidP="006529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LIMPIAR SU PUESTO DE TRABAJO Y SUS MANOS.</w:t>
            </w:r>
          </w:p>
          <w:p w14:paraId="63F6B29A" w14:textId="29D30AF4" w:rsidR="00E97E1C" w:rsidRPr="006F56BA" w:rsidRDefault="004A4555" w:rsidP="006529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E97E1C">
              <w:rPr>
                <w:sz w:val="18"/>
                <w:szCs w:val="18"/>
              </w:rPr>
              <w:t>otografiar su trabajo y enviar las imágenes por medio de la tarea “</w:t>
            </w:r>
            <w:r>
              <w:rPr>
                <w:sz w:val="18"/>
                <w:szCs w:val="18"/>
              </w:rPr>
              <w:t>Pintura geométrica en recipiente</w:t>
            </w:r>
            <w:r w:rsidR="00E97E1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que está en “</w:t>
            </w:r>
            <w:r w:rsidR="00EB3AB6">
              <w:rPr>
                <w:sz w:val="18"/>
                <w:szCs w:val="18"/>
              </w:rPr>
              <w:t>Classroom</w:t>
            </w:r>
            <w:r>
              <w:rPr>
                <w:sz w:val="18"/>
                <w:szCs w:val="18"/>
              </w:rPr>
              <w:t xml:space="preserve">”. </w:t>
            </w:r>
          </w:p>
          <w:p w14:paraId="0A2E99E3" w14:textId="77777777" w:rsidR="00E97E1C" w:rsidRPr="006F56BA" w:rsidRDefault="00E97E1C" w:rsidP="006529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D24812" w14:textId="77777777" w:rsidR="00E97E1C" w:rsidRPr="009214FD" w:rsidRDefault="00E97E1C" w:rsidP="006529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</w:tcBorders>
          </w:tcPr>
          <w:p w14:paraId="7623B3A0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52AF0034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1EA7A721" w14:textId="77777777" w:rsidR="00E97E1C" w:rsidRPr="009214FD" w:rsidRDefault="00E97E1C" w:rsidP="00652972">
            <w:pPr>
              <w:spacing w:after="0" w:line="240" w:lineRule="auto"/>
              <w:rPr>
                <w:b/>
              </w:rPr>
            </w:pPr>
          </w:p>
        </w:tc>
      </w:tr>
    </w:tbl>
    <w:p w14:paraId="36E95A79" w14:textId="77777777" w:rsidR="00E42F9F" w:rsidRDefault="00E42F9F"/>
    <w:sectPr w:rsidR="00E42F9F" w:rsidSect="00292D95">
      <w:headerReference w:type="default" r:id="rId10"/>
      <w:pgSz w:w="18711" w:h="12247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3F09" w14:textId="77777777" w:rsidR="00EE28F4" w:rsidRDefault="00EE28F4" w:rsidP="00292D95">
      <w:pPr>
        <w:spacing w:after="0" w:line="240" w:lineRule="auto"/>
      </w:pPr>
      <w:r>
        <w:separator/>
      </w:r>
    </w:p>
  </w:endnote>
  <w:endnote w:type="continuationSeparator" w:id="0">
    <w:p w14:paraId="38B15AEF" w14:textId="77777777" w:rsidR="00EE28F4" w:rsidRDefault="00EE28F4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8C9C" w14:textId="77777777" w:rsidR="00EE28F4" w:rsidRDefault="00EE28F4" w:rsidP="00292D95">
      <w:pPr>
        <w:spacing w:after="0" w:line="240" w:lineRule="auto"/>
      </w:pPr>
      <w:r>
        <w:separator/>
      </w:r>
    </w:p>
  </w:footnote>
  <w:footnote w:type="continuationSeparator" w:id="0">
    <w:p w14:paraId="1813745E" w14:textId="77777777" w:rsidR="00EE28F4" w:rsidRDefault="00EE28F4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21C66560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2957D094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E55"/>
    <w:multiLevelType w:val="hybridMultilevel"/>
    <w:tmpl w:val="9A02D19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013876"/>
    <w:rsid w:val="0005373A"/>
    <w:rsid w:val="00185A53"/>
    <w:rsid w:val="001B7B49"/>
    <w:rsid w:val="00227865"/>
    <w:rsid w:val="00292500"/>
    <w:rsid w:val="00292D95"/>
    <w:rsid w:val="002D1BC4"/>
    <w:rsid w:val="002F57E5"/>
    <w:rsid w:val="00345AE5"/>
    <w:rsid w:val="00455EF5"/>
    <w:rsid w:val="00475859"/>
    <w:rsid w:val="004A4555"/>
    <w:rsid w:val="00517504"/>
    <w:rsid w:val="005B4EFB"/>
    <w:rsid w:val="005F2426"/>
    <w:rsid w:val="006E289E"/>
    <w:rsid w:val="00A12C2C"/>
    <w:rsid w:val="00A4649B"/>
    <w:rsid w:val="00A53ECB"/>
    <w:rsid w:val="00D06CB8"/>
    <w:rsid w:val="00D11B67"/>
    <w:rsid w:val="00D42E63"/>
    <w:rsid w:val="00D51A83"/>
    <w:rsid w:val="00DB5351"/>
    <w:rsid w:val="00E42F9F"/>
    <w:rsid w:val="00E97E1C"/>
    <w:rsid w:val="00EB3AB6"/>
    <w:rsid w:val="00ED0387"/>
    <w:rsid w:val="00EE28F4"/>
    <w:rsid w:val="00EE4402"/>
    <w:rsid w:val="00F153F1"/>
    <w:rsid w:val="00F16BFD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dcterms:created xsi:type="dcterms:W3CDTF">2020-09-03T23:09:00Z</dcterms:created>
  <dcterms:modified xsi:type="dcterms:W3CDTF">2020-09-04T00:41:00Z</dcterms:modified>
</cp:coreProperties>
</file>