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ED81" w14:textId="77777777" w:rsidR="005D0731" w:rsidRDefault="005D0731" w:rsidP="005D0731">
      <w:pPr>
        <w:tabs>
          <w:tab w:val="left" w:pos="7455"/>
        </w:tabs>
        <w:spacing w:after="0" w:line="240" w:lineRule="atLeast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7D9E9B5" wp14:editId="0C9CCED0">
            <wp:simplePos x="0" y="0"/>
            <wp:positionH relativeFrom="column">
              <wp:posOffset>647700</wp:posOffset>
            </wp:positionH>
            <wp:positionV relativeFrom="paragraph">
              <wp:posOffset>0</wp:posOffset>
            </wp:positionV>
            <wp:extent cx="630555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0882" y="20928"/>
                <wp:lineTo x="20882" y="0"/>
                <wp:lineTo x="0" y="0"/>
              </wp:wrapPolygon>
            </wp:wrapTight>
            <wp:docPr id="1" name="Imagen 1" descr="Descripción: Descripción: 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s-ES"/>
        </w:rPr>
        <w:t xml:space="preserve">           </w:t>
      </w: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                     COLEGIO AURORA DE CHILE</w:t>
      </w:r>
    </w:p>
    <w:p w14:paraId="02076561" w14:textId="77777777" w:rsidR="005D0731" w:rsidRDefault="005D0731" w:rsidP="005D0731">
      <w:pPr>
        <w:spacing w:after="0" w:line="240" w:lineRule="auto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                                          CORMUN RANCAGUA 2020                                                                </w:t>
      </w:r>
    </w:p>
    <w:p w14:paraId="70C8E2EC" w14:textId="77777777" w:rsidR="005D0731" w:rsidRDefault="005D0731" w:rsidP="005D0731">
      <w:pPr>
        <w:rPr>
          <w:rFonts w:ascii="Arial" w:hAnsi="Arial" w:cs="Arial"/>
          <w:sz w:val="24"/>
          <w:szCs w:val="24"/>
          <w:lang w:val="es-ES_tradnl"/>
        </w:rPr>
      </w:pPr>
    </w:p>
    <w:p w14:paraId="65B669C7" w14:textId="379E6F70" w:rsidR="005D0731" w:rsidRDefault="005D0731" w:rsidP="005D073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</w:t>
      </w:r>
      <w:r>
        <w:rPr>
          <w:rFonts w:ascii="Arial" w:hAnsi="Arial" w:cs="Arial"/>
          <w:lang w:val="es-ES"/>
        </w:rPr>
        <w:t>ASIGNATURA</w:t>
      </w:r>
      <w:r>
        <w:rPr>
          <w:rFonts w:ascii="Arial" w:hAnsi="Arial" w:cs="Arial"/>
          <w:sz w:val="24"/>
          <w:szCs w:val="24"/>
          <w:lang w:val="es-ES"/>
        </w:rPr>
        <w:t>: Ingl</w:t>
      </w:r>
      <w:r w:rsidR="007A5162">
        <w:rPr>
          <w:rFonts w:ascii="Arial" w:hAnsi="Arial" w:cs="Arial"/>
          <w:sz w:val="24"/>
          <w:szCs w:val="24"/>
          <w:lang w:val="es-ES"/>
        </w:rPr>
        <w:t>é</w:t>
      </w:r>
      <w:r>
        <w:rPr>
          <w:rFonts w:ascii="Arial" w:hAnsi="Arial" w:cs="Arial"/>
          <w:sz w:val="24"/>
          <w:szCs w:val="24"/>
          <w:lang w:val="es-ES"/>
        </w:rPr>
        <w:t xml:space="preserve">s  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            </w:t>
      </w:r>
      <w:r>
        <w:rPr>
          <w:rFonts w:ascii="Arial" w:hAnsi="Arial" w:cs="Arial"/>
          <w:lang w:val="es-ES"/>
        </w:rPr>
        <w:t xml:space="preserve"> </w:t>
      </w:r>
      <w:r w:rsidR="00CD3F41">
        <w:rPr>
          <w:rFonts w:ascii="Arial" w:hAnsi="Arial" w:cs="Arial"/>
          <w:lang w:val="es-ES"/>
        </w:rPr>
        <w:t xml:space="preserve">   </w:t>
      </w:r>
      <w:r>
        <w:rPr>
          <w:rFonts w:ascii="Arial" w:hAnsi="Arial" w:cs="Arial"/>
          <w:lang w:val="es-ES"/>
        </w:rPr>
        <w:t>CURSO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Preschool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 xml:space="preserve">    </w:t>
      </w:r>
      <w:r>
        <w:rPr>
          <w:rFonts w:ascii="Arial" w:hAnsi="Arial" w:cs="Arial"/>
          <w:lang w:val="es-ES"/>
        </w:rPr>
        <w:t>PROFESORA</w:t>
      </w:r>
      <w:r>
        <w:rPr>
          <w:rFonts w:ascii="Arial" w:hAnsi="Arial" w:cs="Arial"/>
          <w:sz w:val="24"/>
          <w:szCs w:val="24"/>
          <w:lang w:val="es-ES"/>
        </w:rPr>
        <w:t>: Julia Guerrero Díaz</w:t>
      </w:r>
    </w:p>
    <w:p w14:paraId="2204D362" w14:textId="78D125A7" w:rsidR="005D0731" w:rsidRDefault="005D0731" w:rsidP="00243B0D">
      <w:pPr>
        <w:ind w:left="-142" w:firstLine="142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</w:t>
      </w:r>
      <w:r>
        <w:rPr>
          <w:rFonts w:ascii="Arial" w:hAnsi="Arial" w:cs="Arial"/>
          <w:lang w:val="es-ES"/>
        </w:rPr>
        <w:t xml:space="preserve"> FECHA</w:t>
      </w:r>
      <w:r w:rsidR="00061EF1">
        <w:rPr>
          <w:rFonts w:ascii="Arial" w:hAnsi="Arial" w:cs="Arial"/>
          <w:sz w:val="24"/>
          <w:szCs w:val="24"/>
          <w:lang w:val="es-ES"/>
        </w:rPr>
        <w:t xml:space="preserve">: August </w:t>
      </w:r>
      <w:r w:rsidR="00E5662E">
        <w:rPr>
          <w:rFonts w:ascii="Arial" w:hAnsi="Arial" w:cs="Arial"/>
          <w:sz w:val="24"/>
          <w:szCs w:val="24"/>
          <w:lang w:val="es-ES"/>
        </w:rPr>
        <w:t>3rd semana</w:t>
      </w:r>
      <w:r w:rsidR="00061EF1">
        <w:rPr>
          <w:rFonts w:ascii="Arial" w:hAnsi="Arial" w:cs="Arial"/>
          <w:sz w:val="24"/>
          <w:szCs w:val="24"/>
          <w:lang w:val="es-ES"/>
        </w:rPr>
        <w:t xml:space="preserve"> 18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Unidad Nº: 2                          </w:t>
      </w:r>
      <w:r>
        <w:rPr>
          <w:rFonts w:ascii="Arial" w:hAnsi="Arial" w:cs="Arial"/>
          <w:lang w:val="es-ES"/>
        </w:rPr>
        <w:t>TIEMPO</w:t>
      </w:r>
      <w:r>
        <w:rPr>
          <w:rFonts w:ascii="Arial" w:hAnsi="Arial" w:cs="Arial"/>
          <w:sz w:val="24"/>
          <w:szCs w:val="24"/>
          <w:lang w:val="es-ES"/>
        </w:rPr>
        <w:t>:</w:t>
      </w:r>
      <w:r w:rsidR="00243B0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43B0D">
        <w:rPr>
          <w:rFonts w:ascii="Arial" w:hAnsi="Arial" w:cs="Arial"/>
          <w:sz w:val="24"/>
          <w:szCs w:val="24"/>
          <w:lang w:val="es-ES"/>
        </w:rPr>
        <w:t>45 Minutos</w:t>
      </w: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991"/>
        <w:gridCol w:w="793"/>
        <w:gridCol w:w="2748"/>
        <w:gridCol w:w="2076"/>
        <w:gridCol w:w="2005"/>
      </w:tblGrid>
      <w:tr w:rsidR="00E64446" w14:paraId="1D9F475A" w14:textId="77777777" w:rsidTr="004C513F"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2E1325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OBJETIVOS DE APRENDIZAJES </w:t>
            </w: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A1434A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HABILIDADES/DESTREZAS </w:t>
            </w:r>
          </w:p>
        </w:tc>
      </w:tr>
      <w:tr w:rsidR="00E64446" w14:paraId="134F9934" w14:textId="77777777" w:rsidTr="004C513F">
        <w:trPr>
          <w:trHeight w:val="396"/>
        </w:trPr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688" w14:textId="7C640CAB" w:rsidR="005D0731" w:rsidRPr="003E32E6" w:rsidRDefault="005D0731" w:rsidP="005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CL"/>
              </w:rPr>
            </w:pPr>
            <w:r w:rsidRPr="003E32E6">
              <w:rPr>
                <w:rFonts w:ascii="Arial" w:hAnsi="Arial" w:cs="Arial"/>
                <w:color w:val="4D4D4D"/>
                <w:shd w:val="clear" w:color="auto" w:fill="FFFFFF"/>
                <w:lang w:val="es-CL"/>
              </w:rPr>
              <w:t xml:space="preserve">Comprender textos acompañados por imágenes, leídos por un adulto o en formato audiovisual, muy breves y simples, con un patrón que se repite, como: Rimas </w:t>
            </w:r>
            <w:r w:rsidR="003E32E6" w:rsidRPr="003E32E6">
              <w:rPr>
                <w:rFonts w:ascii="Arial" w:hAnsi="Arial" w:cs="Arial"/>
                <w:color w:val="4D4D4D"/>
                <w:shd w:val="clear" w:color="auto" w:fill="FFFFFF"/>
                <w:lang w:val="es-CL"/>
              </w:rPr>
              <w:t>y Canciones</w:t>
            </w:r>
            <w:r w:rsidR="003E32E6">
              <w:rPr>
                <w:rFonts w:ascii="Arial" w:hAnsi="Arial" w:cs="Arial"/>
                <w:color w:val="4D4D4D"/>
                <w:shd w:val="clear" w:color="auto" w:fill="FFFFFF"/>
                <w:lang w:val="es-CL"/>
              </w:rPr>
              <w:t>.</w:t>
            </w: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60AD" w14:textId="77777777" w:rsidR="005D0731" w:rsidRPr="003E32E6" w:rsidRDefault="005D07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 xml:space="preserve">Identificar, reconocer, expresar </w:t>
            </w:r>
          </w:p>
        </w:tc>
      </w:tr>
      <w:tr w:rsidR="00E64446" w14:paraId="00CD94FA" w14:textId="77777777" w:rsidTr="004C513F">
        <w:trPr>
          <w:trHeight w:val="240"/>
        </w:trPr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B52DE3" w14:textId="77777777" w:rsidR="005D0731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 LA CLASE</w:t>
            </w: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AE610B" w14:textId="77777777" w:rsidR="005D0731" w:rsidRPr="003E32E6" w:rsidRDefault="005D073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32E6">
              <w:rPr>
                <w:rFonts w:ascii="Arial" w:hAnsi="Arial" w:cs="Arial"/>
                <w:b/>
              </w:rPr>
              <w:t>ACTITUDES</w:t>
            </w:r>
          </w:p>
        </w:tc>
      </w:tr>
      <w:tr w:rsidR="00E64446" w:rsidRPr="003E32E6" w14:paraId="67847B5F" w14:textId="77777777" w:rsidTr="004C513F">
        <w:trPr>
          <w:trHeight w:val="435"/>
        </w:trPr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F437" w14:textId="77777777" w:rsidR="005D0731" w:rsidRPr="003E32E6" w:rsidRDefault="000B640E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 xml:space="preserve">Identificar </w:t>
            </w:r>
            <w:r w:rsidR="00061EF1" w:rsidRPr="003E32E6">
              <w:rPr>
                <w:rFonts w:ascii="Arial" w:hAnsi="Arial" w:cs="Arial"/>
                <w:lang w:val="es-ES"/>
              </w:rPr>
              <w:t>medios de transporte a través de imágenes para nombrarlos con su color.</w:t>
            </w: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C111" w14:textId="77777777" w:rsidR="005D0731" w:rsidRPr="003E32E6" w:rsidRDefault="005D0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 xml:space="preserve">Manifestar una actitud positiva frente a </w:t>
            </w:r>
            <w:r w:rsidR="004759F7" w:rsidRPr="003E32E6">
              <w:rPr>
                <w:rFonts w:ascii="Arial" w:hAnsi="Arial" w:cs="Arial"/>
                <w:lang w:val="es-ES"/>
              </w:rPr>
              <w:t>sí</w:t>
            </w:r>
            <w:r w:rsidRPr="003E32E6">
              <w:rPr>
                <w:rFonts w:ascii="Arial" w:hAnsi="Arial" w:cs="Arial"/>
                <w:lang w:val="es-ES"/>
              </w:rPr>
              <w:t xml:space="preserve"> mismo y sus capacidades para aprender un nuevo idioma</w:t>
            </w:r>
          </w:p>
        </w:tc>
      </w:tr>
      <w:tr w:rsidR="00E64446" w:rsidRPr="003E32E6" w14:paraId="79FE4293" w14:textId="77777777" w:rsidTr="004C513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7DCF51" w14:textId="77777777" w:rsidR="005D0731" w:rsidRPr="003E32E6" w:rsidRDefault="005D0731">
            <w:pPr>
              <w:spacing w:after="0" w:line="240" w:lineRule="auto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872E2A" w14:textId="77777777" w:rsidR="005D0731" w:rsidRPr="003E32E6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3E32E6">
              <w:rPr>
                <w:rFonts w:ascii="Arial" w:hAnsi="Arial" w:cs="Arial"/>
                <w:b/>
                <w:lang w:val="es-ES"/>
              </w:rPr>
              <w:t>DESCRIPCIÓN DE LA CLASE</w:t>
            </w:r>
          </w:p>
          <w:p w14:paraId="3E02F5FF" w14:textId="77777777" w:rsidR="005D0731" w:rsidRPr="003E32E6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3E32E6">
              <w:rPr>
                <w:rFonts w:ascii="Arial" w:hAnsi="Arial" w:cs="Arial"/>
                <w:b/>
                <w:lang w:val="es-ES"/>
              </w:rPr>
              <w:t>ACTIVIDADES/ ESTRATEGIAS METODOLOGICAS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A41154" w14:textId="77777777" w:rsidR="005D0731" w:rsidRPr="003E32E6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32E6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398740" w14:textId="77777777" w:rsidR="005D0731" w:rsidRPr="003E32E6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32E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0683E2" w14:textId="77777777" w:rsidR="005D0731" w:rsidRPr="003E32E6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32E6">
              <w:rPr>
                <w:rFonts w:ascii="Arial" w:hAnsi="Arial" w:cs="Arial"/>
                <w:b/>
              </w:rPr>
              <w:t>EVALUACIÓN</w:t>
            </w:r>
          </w:p>
        </w:tc>
      </w:tr>
      <w:tr w:rsidR="00E64446" w:rsidRPr="003E32E6" w14:paraId="77F0D73A" w14:textId="77777777" w:rsidTr="004C513F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4CFA90" w14:textId="77777777" w:rsidR="00094CE9" w:rsidRPr="003E32E6" w:rsidRDefault="00094CE9" w:rsidP="003E32E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66353536" w14:textId="2C6AB1FE" w:rsidR="005D0731" w:rsidRPr="003E32E6" w:rsidRDefault="003E32E6" w:rsidP="003E32E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3E32E6">
              <w:rPr>
                <w:rFonts w:ascii="Arial" w:hAnsi="Arial" w:cs="Arial"/>
                <w:b/>
              </w:rPr>
              <w:t>nicio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3CB9" w14:textId="77777777" w:rsidR="005D0731" w:rsidRPr="003E32E6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>Saludar cantar canción de saludo y preguntar y responder sobre el clima de hoy.</w:t>
            </w:r>
            <w:r w:rsidR="00094CE9" w:rsidRPr="003E32E6">
              <w:rPr>
                <w:rFonts w:ascii="Arial" w:hAnsi="Arial" w:cs="Arial"/>
                <w:lang w:val="es-ES"/>
              </w:rPr>
              <w:t xml:space="preserve"> Observan </w:t>
            </w:r>
            <w:r w:rsidR="00430DA0" w:rsidRPr="003E32E6">
              <w:rPr>
                <w:rFonts w:ascii="Arial" w:hAnsi="Arial" w:cs="Arial"/>
                <w:lang w:val="es-ES"/>
              </w:rPr>
              <w:t>lámina</w:t>
            </w:r>
            <w:r w:rsidR="00E64446" w:rsidRPr="003E32E6">
              <w:rPr>
                <w:rFonts w:ascii="Arial" w:hAnsi="Arial" w:cs="Arial"/>
                <w:lang w:val="es-ES"/>
              </w:rPr>
              <w:t xml:space="preserve"> de silencio y </w:t>
            </w:r>
            <w:r w:rsidR="00094CE9" w:rsidRPr="003E32E6">
              <w:rPr>
                <w:rFonts w:ascii="Arial" w:hAnsi="Arial" w:cs="Arial"/>
                <w:lang w:val="es-ES"/>
              </w:rPr>
              <w:t>ruta de aprendizaje.</w:t>
            </w:r>
          </w:p>
          <w:p w14:paraId="21F15276" w14:textId="77777777" w:rsidR="005D0731" w:rsidRPr="003E32E6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6C2" w14:textId="77777777" w:rsidR="005D0731" w:rsidRPr="003E32E6" w:rsidRDefault="005D0731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77428BA9" w14:textId="77777777" w:rsidR="005D0731" w:rsidRPr="00CD3F41" w:rsidRDefault="00E64446" w:rsidP="00E644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CD3F41">
              <w:rPr>
                <w:rFonts w:ascii="Arial" w:hAnsi="Arial" w:cs="Arial"/>
                <w:lang w:val="es-ES"/>
              </w:rPr>
              <w:t>Realizan acciones, gestos o mímicas de acuerdo</w:t>
            </w:r>
            <w:r w:rsidRPr="00CD3F41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CD3F41">
              <w:rPr>
                <w:rFonts w:ascii="Arial" w:hAnsi="Arial" w:cs="Arial"/>
                <w:lang w:val="es-ES"/>
              </w:rPr>
              <w:t>a lo escuchado.</w:t>
            </w:r>
          </w:p>
          <w:p w14:paraId="4EF4D4C5" w14:textId="237AC6F7" w:rsidR="00E64446" w:rsidRPr="00CD3F41" w:rsidRDefault="00E64446" w:rsidP="00E64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4D4D4D"/>
                <w:lang w:val="es-CL" w:eastAsia="es-CL"/>
              </w:rPr>
            </w:pPr>
            <w:r w:rsidRPr="00CD3F41">
              <w:rPr>
                <w:rFonts w:ascii="Arial" w:hAnsi="Arial" w:cs="Arial"/>
                <w:color w:val="4D4D4D"/>
                <w:lang w:val="es-CL" w:eastAsia="es-CL"/>
              </w:rPr>
              <w:t xml:space="preserve">Escucha y sigue canciones </w:t>
            </w:r>
            <w:r w:rsidR="001B4E08">
              <w:rPr>
                <w:rFonts w:ascii="Arial" w:hAnsi="Arial" w:cs="Arial"/>
                <w:color w:val="4D4D4D"/>
                <w:lang w:val="es-CL" w:eastAsia="es-CL"/>
              </w:rPr>
              <w:t>sobre los Medios de transportes</w:t>
            </w:r>
          </w:p>
          <w:p w14:paraId="21936581" w14:textId="5EA1301C" w:rsidR="00E64446" w:rsidRPr="00CD3F41" w:rsidRDefault="00E64446" w:rsidP="00E64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4D4D4D"/>
                <w:lang w:val="es-CL" w:eastAsia="es-CL"/>
              </w:rPr>
            </w:pPr>
            <w:r w:rsidRPr="00CD3F41">
              <w:rPr>
                <w:rFonts w:ascii="Arial" w:hAnsi="Arial" w:cs="Arial"/>
                <w:color w:val="4D4D4D"/>
                <w:lang w:val="es-CL" w:eastAsia="es-CL"/>
              </w:rPr>
              <w:t xml:space="preserve">Escucha </w:t>
            </w:r>
            <w:r w:rsidR="000B640E" w:rsidRPr="00CD3F41">
              <w:rPr>
                <w:rFonts w:ascii="Arial" w:hAnsi="Arial" w:cs="Arial"/>
                <w:color w:val="4D4D4D"/>
                <w:lang w:val="es-CL" w:eastAsia="es-CL"/>
              </w:rPr>
              <w:t>y muestra l</w:t>
            </w:r>
            <w:r w:rsidR="003E32E6" w:rsidRPr="00CD3F41">
              <w:rPr>
                <w:rFonts w:ascii="Arial" w:hAnsi="Arial" w:cs="Arial"/>
                <w:color w:val="4D4D4D"/>
                <w:lang w:val="es-CL" w:eastAsia="es-CL"/>
              </w:rPr>
              <w:t>á</w:t>
            </w:r>
            <w:r w:rsidR="000B640E" w:rsidRPr="00CD3F41">
              <w:rPr>
                <w:rFonts w:ascii="Arial" w:hAnsi="Arial" w:cs="Arial"/>
                <w:color w:val="4D4D4D"/>
                <w:lang w:val="es-CL" w:eastAsia="es-CL"/>
              </w:rPr>
              <w:t xml:space="preserve">mina indicada </w:t>
            </w:r>
          </w:p>
          <w:p w14:paraId="2EA9DAD5" w14:textId="77777777" w:rsidR="00E64446" w:rsidRPr="003E32E6" w:rsidRDefault="00E66D20" w:rsidP="00E644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>Reaccionan a lo escuchado mostrando dibujo.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F678" w14:textId="77777777" w:rsidR="005D0731" w:rsidRPr="003E32E6" w:rsidRDefault="005D0731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4EC8324F" w14:textId="77777777" w:rsidR="005D0731" w:rsidRPr="003E32E6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>Pc</w:t>
            </w:r>
          </w:p>
          <w:p w14:paraId="713EDCEF" w14:textId="77777777" w:rsidR="00E64446" w:rsidRPr="003E32E6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>Parlante</w:t>
            </w:r>
          </w:p>
          <w:p w14:paraId="13AEADAB" w14:textId="77777777" w:rsidR="00430DA0" w:rsidRPr="003E32E6" w:rsidRDefault="00430DA0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 xml:space="preserve">Música </w:t>
            </w:r>
          </w:p>
          <w:p w14:paraId="2F4941E1" w14:textId="77777777" w:rsidR="00E64446" w:rsidRPr="003E32E6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3E32E6">
              <w:rPr>
                <w:rFonts w:ascii="Arial" w:hAnsi="Arial" w:cs="Arial"/>
                <w:lang w:val="es-ES"/>
              </w:rPr>
              <w:t>Flashcards</w:t>
            </w:r>
            <w:proofErr w:type="spellEnd"/>
          </w:p>
          <w:p w14:paraId="28711687" w14:textId="77777777" w:rsidR="00E64446" w:rsidRPr="003E32E6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 xml:space="preserve">Útiles escolares </w:t>
            </w:r>
          </w:p>
          <w:p w14:paraId="1579FEF4" w14:textId="77777777" w:rsidR="00E64446" w:rsidRPr="003E32E6" w:rsidRDefault="00E64446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3E32E6">
              <w:rPr>
                <w:rFonts w:ascii="Arial" w:hAnsi="Arial" w:cs="Arial"/>
                <w:lang w:val="es-ES"/>
              </w:rPr>
              <w:t>Puppet</w:t>
            </w:r>
            <w:proofErr w:type="spellEnd"/>
            <w:r w:rsidRPr="003E32E6">
              <w:rPr>
                <w:rFonts w:ascii="Arial" w:hAnsi="Arial" w:cs="Arial"/>
                <w:lang w:val="es-ES"/>
              </w:rPr>
              <w:t xml:space="preserve"> </w:t>
            </w:r>
          </w:p>
          <w:p w14:paraId="04369C2E" w14:textId="77777777" w:rsidR="004759F7" w:rsidRPr="003E32E6" w:rsidRDefault="004759F7" w:rsidP="00E6444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>Lápices de colores.</w:t>
            </w:r>
          </w:p>
          <w:p w14:paraId="5B4AD414" w14:textId="1ED8A56D" w:rsidR="00E64446" w:rsidRPr="003E32E6" w:rsidRDefault="003E32E6" w:rsidP="003E32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>Hoja</w:t>
            </w:r>
            <w:r w:rsidR="007A5162">
              <w:rPr>
                <w:rFonts w:ascii="Arial" w:hAnsi="Arial" w:cs="Arial"/>
                <w:lang w:val="es-ES"/>
              </w:rPr>
              <w:t xml:space="preserve"> </w:t>
            </w:r>
            <w:r w:rsidRPr="003E32E6">
              <w:rPr>
                <w:rFonts w:ascii="Arial" w:hAnsi="Arial" w:cs="Arial"/>
                <w:lang w:val="es-ES"/>
              </w:rPr>
              <w:t>de block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F0D" w14:textId="77777777" w:rsidR="005D0731" w:rsidRPr="003E32E6" w:rsidRDefault="005D073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297E31E" w14:textId="77777777" w:rsidR="005D0731" w:rsidRPr="003E32E6" w:rsidRDefault="00430DA0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 xml:space="preserve">Formativa </w:t>
            </w:r>
          </w:p>
        </w:tc>
      </w:tr>
      <w:tr w:rsidR="00E64446" w:rsidRPr="003E32E6" w14:paraId="146E392E" w14:textId="77777777" w:rsidTr="004C513F">
        <w:trPr>
          <w:cantSplit/>
          <w:trHeight w:val="145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7DCA66" w14:textId="77777777" w:rsidR="00094CE9" w:rsidRPr="003E32E6" w:rsidRDefault="00094CE9" w:rsidP="003E32E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14:paraId="0DCA8E7D" w14:textId="77777777" w:rsidR="005D0731" w:rsidRPr="003E32E6" w:rsidRDefault="00094CE9" w:rsidP="003E32E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E32E6">
              <w:rPr>
                <w:rFonts w:ascii="Arial" w:hAnsi="Arial" w:cs="Arial"/>
                <w:b/>
              </w:rPr>
              <w:t>Desarrollo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663" w14:textId="5FC824DF" w:rsidR="000B640E" w:rsidRPr="003E32E6" w:rsidRDefault="003E32E6" w:rsidP="001B4E0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 xml:space="preserve"> Activan</w:t>
            </w:r>
            <w:r w:rsidR="00094CE9" w:rsidRPr="003E32E6">
              <w:rPr>
                <w:rFonts w:ascii="Arial" w:hAnsi="Arial" w:cs="Arial"/>
                <w:lang w:val="es-ES"/>
              </w:rPr>
              <w:t xml:space="preserve"> conoci</w:t>
            </w:r>
            <w:r w:rsidR="004759F7" w:rsidRPr="003E32E6">
              <w:rPr>
                <w:rFonts w:ascii="Arial" w:hAnsi="Arial" w:cs="Arial"/>
                <w:lang w:val="es-ES"/>
              </w:rPr>
              <w:t>mientos p</w:t>
            </w:r>
            <w:r w:rsidR="00061EF1" w:rsidRPr="003E32E6">
              <w:rPr>
                <w:rFonts w:ascii="Arial" w:hAnsi="Arial" w:cs="Arial"/>
                <w:lang w:val="es-ES"/>
              </w:rPr>
              <w:t>revios</w:t>
            </w:r>
            <w:r w:rsidR="001B4E08">
              <w:rPr>
                <w:rFonts w:ascii="Arial" w:hAnsi="Arial" w:cs="Arial"/>
                <w:lang w:val="es-ES"/>
              </w:rPr>
              <w:t xml:space="preserve"> sobre los medios de transportes.</w:t>
            </w:r>
          </w:p>
          <w:p w14:paraId="7106C78C" w14:textId="55149A7A" w:rsidR="00061EF1" w:rsidRDefault="00061EF1" w:rsidP="001B4E0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 xml:space="preserve">Observan y escuchan </w:t>
            </w:r>
            <w:r w:rsidR="001B4E08">
              <w:rPr>
                <w:rFonts w:ascii="Arial" w:hAnsi="Arial" w:cs="Arial"/>
                <w:lang w:val="es-ES"/>
              </w:rPr>
              <w:t xml:space="preserve">video de </w:t>
            </w:r>
            <w:r w:rsidRPr="003E32E6">
              <w:rPr>
                <w:rFonts w:ascii="Arial" w:hAnsi="Arial" w:cs="Arial"/>
                <w:lang w:val="es-ES"/>
              </w:rPr>
              <w:t>los medios de transporte</w:t>
            </w:r>
            <w:r w:rsidR="001B4E08">
              <w:rPr>
                <w:rFonts w:ascii="Arial" w:hAnsi="Arial" w:cs="Arial"/>
                <w:lang w:val="es-ES"/>
              </w:rPr>
              <w:t>.</w:t>
            </w:r>
          </w:p>
          <w:p w14:paraId="127727A5" w14:textId="4EAC5D1F" w:rsidR="001B4E08" w:rsidRPr="003E32E6" w:rsidRDefault="001B4E08" w:rsidP="001B4E0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Escuchan y muestran lámina de los Medios de transportes.</w:t>
            </w:r>
          </w:p>
          <w:p w14:paraId="2C223FEB" w14:textId="744AA34E" w:rsidR="00061EF1" w:rsidRPr="003E32E6" w:rsidRDefault="00061EF1" w:rsidP="001B4E0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>Dibujan</w:t>
            </w:r>
            <w:r w:rsidR="001B4E08">
              <w:rPr>
                <w:rFonts w:ascii="Arial" w:hAnsi="Arial" w:cs="Arial"/>
                <w:lang w:val="es-ES"/>
              </w:rPr>
              <w:t xml:space="preserve"> y </w:t>
            </w:r>
            <w:proofErr w:type="gramStart"/>
            <w:r w:rsidR="001B4E08">
              <w:rPr>
                <w:rFonts w:ascii="Arial" w:hAnsi="Arial" w:cs="Arial"/>
                <w:lang w:val="es-ES"/>
              </w:rPr>
              <w:t xml:space="preserve">pintan </w:t>
            </w:r>
            <w:r w:rsidRPr="003E32E6">
              <w:rPr>
                <w:rFonts w:ascii="Arial" w:hAnsi="Arial" w:cs="Arial"/>
                <w:lang w:val="es-ES"/>
              </w:rPr>
              <w:t xml:space="preserve"> su</w:t>
            </w:r>
            <w:proofErr w:type="gramEnd"/>
            <w:r w:rsidRPr="003E32E6">
              <w:rPr>
                <w:rFonts w:ascii="Arial" w:hAnsi="Arial" w:cs="Arial"/>
                <w:lang w:val="es-ES"/>
              </w:rPr>
              <w:t xml:space="preserve"> medio de transporte favorito</w:t>
            </w:r>
            <w:r w:rsidR="001B4E08">
              <w:rPr>
                <w:rFonts w:ascii="Arial" w:hAnsi="Arial" w:cs="Arial"/>
                <w:lang w:val="es-ES"/>
              </w:rPr>
              <w:t>.</w:t>
            </w:r>
          </w:p>
          <w:p w14:paraId="38FAF02A" w14:textId="77777777" w:rsidR="00061EF1" w:rsidRPr="003E32E6" w:rsidRDefault="00061EF1" w:rsidP="001B4E0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 xml:space="preserve">Nombran su medio de transporte con su color </w:t>
            </w:r>
          </w:p>
          <w:p w14:paraId="0DDC5447" w14:textId="77777777" w:rsidR="00061EF1" w:rsidRPr="003E32E6" w:rsidRDefault="0006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5899D32D" w14:textId="77777777" w:rsidR="005D0731" w:rsidRPr="003E32E6" w:rsidRDefault="005D0731" w:rsidP="0009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45B5" w14:textId="77777777" w:rsidR="005D0731" w:rsidRPr="003E32E6" w:rsidRDefault="005D0731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FADB" w14:textId="77777777" w:rsidR="005D0731" w:rsidRPr="003E32E6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960C" w14:textId="77777777" w:rsidR="005D0731" w:rsidRPr="003E32E6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E64446" w:rsidRPr="003E32E6" w14:paraId="1E30E7E5" w14:textId="77777777" w:rsidTr="004C513F">
        <w:trPr>
          <w:cantSplit/>
          <w:trHeight w:val="113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9465FC" w14:textId="77777777" w:rsidR="00094CE9" w:rsidRPr="003E32E6" w:rsidRDefault="00094CE9" w:rsidP="003E32E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4F19714D" w14:textId="6D9E49C8" w:rsidR="005D0731" w:rsidRPr="003E32E6" w:rsidRDefault="003E32E6" w:rsidP="003E32E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</w:t>
            </w:r>
            <w:r w:rsidRPr="003E32E6">
              <w:rPr>
                <w:rFonts w:ascii="Arial" w:hAnsi="Arial" w:cs="Arial"/>
                <w:b/>
                <w:lang w:val="es-ES"/>
              </w:rPr>
              <w:t>ierre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8160" w14:textId="77777777" w:rsidR="005D0731" w:rsidRPr="003E32E6" w:rsidRDefault="00E6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 xml:space="preserve">Contestan que aprendimos hoy y responden al azar </w:t>
            </w:r>
          </w:p>
          <w:p w14:paraId="469BF0A7" w14:textId="77777777" w:rsidR="00E64446" w:rsidRPr="003E32E6" w:rsidRDefault="00E6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3E32E6">
              <w:rPr>
                <w:rFonts w:ascii="Arial" w:hAnsi="Arial" w:cs="Arial"/>
                <w:lang w:val="es-ES"/>
              </w:rPr>
              <w:t>Cantan canción de despedida.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1A05" w14:textId="77777777" w:rsidR="005D0731" w:rsidRPr="003E32E6" w:rsidRDefault="005D0731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F2C7A" w14:textId="77777777" w:rsidR="005D0731" w:rsidRPr="003E32E6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050E" w14:textId="77777777" w:rsidR="005D0731" w:rsidRPr="003E32E6" w:rsidRDefault="005D0731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553CEEB1" w14:textId="77777777" w:rsidR="005D0731" w:rsidRPr="003E32E6" w:rsidRDefault="005D0731" w:rsidP="005D0731">
      <w:pPr>
        <w:tabs>
          <w:tab w:val="left" w:pos="6600"/>
        </w:tabs>
        <w:rPr>
          <w:rFonts w:ascii="Arial" w:hAnsi="Arial" w:cs="Arial"/>
          <w:lang w:val="es-ES"/>
        </w:rPr>
      </w:pPr>
    </w:p>
    <w:p w14:paraId="1D9DE67A" w14:textId="77777777" w:rsidR="002F6703" w:rsidRDefault="002F6703">
      <w:pPr>
        <w:rPr>
          <w:lang w:val="es-ES"/>
        </w:rPr>
      </w:pPr>
    </w:p>
    <w:p w14:paraId="4D9F988E" w14:textId="68BF9350" w:rsidR="00061EF1" w:rsidRDefault="00061EF1">
      <w:pPr>
        <w:rPr>
          <w:lang w:val="es-ES"/>
        </w:rPr>
      </w:pPr>
    </w:p>
    <w:p w14:paraId="1883488B" w14:textId="7F82C639" w:rsidR="003E32E6" w:rsidRDefault="003E32E6">
      <w:pPr>
        <w:rPr>
          <w:lang w:val="es-ES"/>
        </w:rPr>
      </w:pPr>
    </w:p>
    <w:p w14:paraId="4E69EB2B" w14:textId="77777777" w:rsidR="003E32E6" w:rsidRDefault="003E32E6" w:rsidP="003E32E6">
      <w:pPr>
        <w:tabs>
          <w:tab w:val="left" w:pos="7455"/>
        </w:tabs>
        <w:spacing w:after="0" w:line="240" w:lineRule="atLeast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E887EF9" wp14:editId="733453E1">
            <wp:simplePos x="0" y="0"/>
            <wp:positionH relativeFrom="column">
              <wp:posOffset>353695</wp:posOffset>
            </wp:positionH>
            <wp:positionV relativeFrom="paragraph">
              <wp:posOffset>0</wp:posOffset>
            </wp:positionV>
            <wp:extent cx="7239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032" y="20925"/>
                <wp:lineTo x="21032" y="0"/>
                <wp:lineTo x="0" y="0"/>
              </wp:wrapPolygon>
            </wp:wrapTight>
            <wp:docPr id="3" name="Imagen 3" descr="Descripción: Descripción: 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 xml:space="preserve">                                          </w:t>
      </w:r>
      <w:r>
        <w:rPr>
          <w:rFonts w:ascii="Times New Roman" w:hAnsi="Times New Roman"/>
          <w:sz w:val="16"/>
          <w:szCs w:val="16"/>
          <w:lang w:val="es-ES_tradnl" w:eastAsia="es-ES_tradnl"/>
        </w:rPr>
        <w:t>COLEGIO AURORA DE CHILE</w:t>
      </w:r>
    </w:p>
    <w:p w14:paraId="506FB5D9" w14:textId="77777777" w:rsidR="003E32E6" w:rsidRDefault="003E32E6" w:rsidP="003E32E6">
      <w:pPr>
        <w:spacing w:after="0" w:line="240" w:lineRule="auto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                                          CORMUN RANCAGUA 2020                                                                </w:t>
      </w:r>
    </w:p>
    <w:p w14:paraId="56FB6EB8" w14:textId="68A02EE1" w:rsidR="003E32E6" w:rsidRDefault="003E32E6">
      <w:pPr>
        <w:rPr>
          <w:lang w:val="es-ES"/>
        </w:rPr>
      </w:pPr>
      <w:r>
        <w:rPr>
          <w:lang w:val="es-ES"/>
        </w:rPr>
        <w:t xml:space="preserve">           </w:t>
      </w:r>
    </w:p>
    <w:p w14:paraId="7EAC6F4D" w14:textId="77777777" w:rsidR="00061EF1" w:rsidRDefault="00061EF1" w:rsidP="00061EF1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r w:rsidRPr="00061EF1">
        <w:rPr>
          <w:rFonts w:ascii="Arial" w:hAnsi="Arial" w:cs="Arial"/>
          <w:sz w:val="28"/>
          <w:szCs w:val="28"/>
          <w:u w:val="single"/>
          <w:lang w:val="es-ES"/>
        </w:rPr>
        <w:t xml:space="preserve">English </w:t>
      </w:r>
      <w:proofErr w:type="spellStart"/>
      <w:r w:rsidRPr="00061EF1">
        <w:rPr>
          <w:rFonts w:ascii="Arial" w:hAnsi="Arial" w:cs="Arial"/>
          <w:sz w:val="28"/>
          <w:szCs w:val="28"/>
          <w:u w:val="single"/>
          <w:lang w:val="es-ES"/>
        </w:rPr>
        <w:t>worksheet</w:t>
      </w:r>
      <w:proofErr w:type="spellEnd"/>
      <w:r w:rsidRPr="00061EF1">
        <w:rPr>
          <w:rFonts w:ascii="Arial" w:hAnsi="Arial" w:cs="Arial"/>
          <w:sz w:val="28"/>
          <w:szCs w:val="28"/>
          <w:u w:val="single"/>
          <w:lang w:val="es-ES"/>
        </w:rPr>
        <w:t xml:space="preserve"> </w:t>
      </w:r>
      <w:proofErr w:type="spellStart"/>
      <w:r w:rsidRPr="00061EF1">
        <w:rPr>
          <w:rFonts w:ascii="Arial" w:hAnsi="Arial" w:cs="Arial"/>
          <w:sz w:val="28"/>
          <w:szCs w:val="28"/>
          <w:u w:val="single"/>
          <w:lang w:val="es-ES"/>
        </w:rPr>
        <w:t>preschool</w:t>
      </w:r>
      <w:proofErr w:type="spellEnd"/>
    </w:p>
    <w:p w14:paraId="2AD004AE" w14:textId="4D52BECA" w:rsidR="00061EF1" w:rsidRPr="003E32E6" w:rsidRDefault="00E5662E" w:rsidP="003E32E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s-ES"/>
        </w:rPr>
      </w:pPr>
      <w:proofErr w:type="spellStart"/>
      <w:r>
        <w:rPr>
          <w:rFonts w:ascii="Arial" w:hAnsi="Arial" w:cs="Arial"/>
          <w:sz w:val="28"/>
          <w:szCs w:val="28"/>
          <w:lang w:val="es-ES"/>
        </w:rPr>
        <w:t>Cut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, paste and </w:t>
      </w:r>
      <w:proofErr w:type="spellStart"/>
      <w:r>
        <w:rPr>
          <w:rFonts w:ascii="Arial" w:hAnsi="Arial" w:cs="Arial"/>
          <w:sz w:val="28"/>
          <w:szCs w:val="28"/>
          <w:lang w:val="es-ES"/>
        </w:rPr>
        <w:t>play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(corta pega y juega)</w:t>
      </w:r>
    </w:p>
    <w:p w14:paraId="09505DAF" w14:textId="77777777" w:rsidR="00061EF1" w:rsidRDefault="00061EF1" w:rsidP="00061EF1">
      <w:pPr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r>
        <w:rPr>
          <w:rFonts w:ascii="Arial" w:hAnsi="Arial" w:cs="Arial"/>
          <w:noProof/>
          <w:sz w:val="28"/>
          <w:szCs w:val="28"/>
          <w:u w:val="single"/>
          <w:lang w:val="es-CL" w:eastAsia="es-CL"/>
        </w:rPr>
        <w:drawing>
          <wp:inline distT="0" distB="0" distL="0" distR="0" wp14:anchorId="08A24B91" wp14:editId="5539C0EE">
            <wp:extent cx="6401435" cy="51060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510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AD4325" w14:textId="39C2E2F8" w:rsidR="003E32E6" w:rsidRDefault="003E32E6" w:rsidP="003E32E6">
      <w:pPr>
        <w:tabs>
          <w:tab w:val="left" w:pos="7455"/>
        </w:tabs>
        <w:spacing w:after="0" w:line="240" w:lineRule="auto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3360" behindDoc="1" locked="0" layoutInCell="1" allowOverlap="1" wp14:anchorId="0EF11D7C" wp14:editId="1A19328E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800100" cy="673100"/>
            <wp:effectExtent l="0" t="0" r="0" b="0"/>
            <wp:wrapTight wrapText="bothSides">
              <wp:wrapPolygon edited="0">
                <wp:start x="0" y="0"/>
                <wp:lineTo x="0" y="20785"/>
                <wp:lineTo x="21086" y="20785"/>
                <wp:lineTo x="21086" y="0"/>
                <wp:lineTo x="0" y="0"/>
              </wp:wrapPolygon>
            </wp:wrapTight>
            <wp:docPr id="6" name="Imagen 6" descr="Descripción: Descripción: 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s-ES"/>
        </w:rPr>
        <w:t xml:space="preserve">   c</w:t>
      </w:r>
      <w:r>
        <w:rPr>
          <w:rFonts w:ascii="Times New Roman" w:hAnsi="Times New Roman"/>
          <w:sz w:val="16"/>
          <w:szCs w:val="16"/>
          <w:lang w:val="es-ES_tradnl" w:eastAsia="es-ES_tradnl"/>
        </w:rPr>
        <w:t>OLEGIO AURORA DE CHILE</w:t>
      </w:r>
    </w:p>
    <w:p w14:paraId="44E9BC00" w14:textId="595E6240" w:rsidR="00061EF1" w:rsidRPr="003E32E6" w:rsidRDefault="003E32E6" w:rsidP="003E32E6">
      <w:pPr>
        <w:tabs>
          <w:tab w:val="left" w:pos="6300"/>
        </w:tabs>
        <w:spacing w:line="240" w:lineRule="auto"/>
        <w:rPr>
          <w:rFonts w:ascii="Times New Roman" w:hAnsi="Times New Roman"/>
          <w:sz w:val="16"/>
          <w:szCs w:val="16"/>
          <w:lang w:val="es-ES_tradnl" w:eastAsia="es-ES_tradnl"/>
        </w:rPr>
      </w:pPr>
      <w:r>
        <w:rPr>
          <w:rFonts w:ascii="Times New Roman" w:hAnsi="Times New Roman"/>
          <w:sz w:val="16"/>
          <w:szCs w:val="16"/>
          <w:lang w:val="es-ES_tradnl" w:eastAsia="es-ES_tradnl"/>
        </w:rPr>
        <w:t xml:space="preserve">       CORMUN RANCAGUA- 2020</w:t>
      </w:r>
    </w:p>
    <w:p w14:paraId="16EC0EA5" w14:textId="77777777" w:rsidR="003E32E6" w:rsidRDefault="003E32E6" w:rsidP="00061EF1">
      <w:pPr>
        <w:tabs>
          <w:tab w:val="left" w:pos="6300"/>
        </w:tabs>
        <w:rPr>
          <w:rFonts w:ascii="Arial" w:hAnsi="Arial" w:cs="Arial"/>
          <w:sz w:val="28"/>
          <w:szCs w:val="28"/>
          <w:lang w:val="es-ES"/>
        </w:rPr>
      </w:pPr>
    </w:p>
    <w:p w14:paraId="55DE2FBB" w14:textId="77777777" w:rsidR="00061EF1" w:rsidRPr="00061EF1" w:rsidRDefault="00061EF1" w:rsidP="00061EF1">
      <w:pPr>
        <w:tabs>
          <w:tab w:val="left" w:pos="6300"/>
        </w:tabs>
        <w:rPr>
          <w:rFonts w:ascii="Arial" w:hAnsi="Arial" w:cs="Arial"/>
          <w:sz w:val="28"/>
          <w:szCs w:val="28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3AB60B3" wp14:editId="00A97EA2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7086600" cy="26860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1EF1" w:rsidRPr="00061EF1" w:rsidSect="005D073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B48BA"/>
    <w:multiLevelType w:val="hybridMultilevel"/>
    <w:tmpl w:val="3EB03EEE"/>
    <w:lvl w:ilvl="0" w:tplc="D60640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18C7"/>
    <w:multiLevelType w:val="hybridMultilevel"/>
    <w:tmpl w:val="0E38CA16"/>
    <w:lvl w:ilvl="0" w:tplc="A558C8E8">
      <w:start w:val="1"/>
      <w:numFmt w:val="upperRoman"/>
      <w:lvlText w:val="%1-"/>
      <w:lvlJc w:val="left"/>
      <w:pPr>
        <w:ind w:left="23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15" w:hanging="360"/>
      </w:pPr>
    </w:lvl>
    <w:lvl w:ilvl="2" w:tplc="340A001B" w:tentative="1">
      <w:start w:val="1"/>
      <w:numFmt w:val="lowerRoman"/>
      <w:lvlText w:val="%3."/>
      <w:lvlJc w:val="right"/>
      <w:pPr>
        <w:ind w:left="3435" w:hanging="180"/>
      </w:pPr>
    </w:lvl>
    <w:lvl w:ilvl="3" w:tplc="340A000F" w:tentative="1">
      <w:start w:val="1"/>
      <w:numFmt w:val="decimal"/>
      <w:lvlText w:val="%4."/>
      <w:lvlJc w:val="left"/>
      <w:pPr>
        <w:ind w:left="4155" w:hanging="360"/>
      </w:pPr>
    </w:lvl>
    <w:lvl w:ilvl="4" w:tplc="340A0019" w:tentative="1">
      <w:start w:val="1"/>
      <w:numFmt w:val="lowerLetter"/>
      <w:lvlText w:val="%5."/>
      <w:lvlJc w:val="left"/>
      <w:pPr>
        <w:ind w:left="4875" w:hanging="360"/>
      </w:pPr>
    </w:lvl>
    <w:lvl w:ilvl="5" w:tplc="340A001B" w:tentative="1">
      <w:start w:val="1"/>
      <w:numFmt w:val="lowerRoman"/>
      <w:lvlText w:val="%6."/>
      <w:lvlJc w:val="right"/>
      <w:pPr>
        <w:ind w:left="5595" w:hanging="180"/>
      </w:pPr>
    </w:lvl>
    <w:lvl w:ilvl="6" w:tplc="340A000F" w:tentative="1">
      <w:start w:val="1"/>
      <w:numFmt w:val="decimal"/>
      <w:lvlText w:val="%7."/>
      <w:lvlJc w:val="left"/>
      <w:pPr>
        <w:ind w:left="6315" w:hanging="360"/>
      </w:pPr>
    </w:lvl>
    <w:lvl w:ilvl="7" w:tplc="340A0019" w:tentative="1">
      <w:start w:val="1"/>
      <w:numFmt w:val="lowerLetter"/>
      <w:lvlText w:val="%8."/>
      <w:lvlJc w:val="left"/>
      <w:pPr>
        <w:ind w:left="7035" w:hanging="360"/>
      </w:pPr>
    </w:lvl>
    <w:lvl w:ilvl="8" w:tplc="340A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604347D6"/>
    <w:multiLevelType w:val="multilevel"/>
    <w:tmpl w:val="1F18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31"/>
    <w:rsid w:val="00061EF1"/>
    <w:rsid w:val="00094CE9"/>
    <w:rsid w:val="000B640E"/>
    <w:rsid w:val="001B4E08"/>
    <w:rsid w:val="00243B0D"/>
    <w:rsid w:val="002F6703"/>
    <w:rsid w:val="003E32E6"/>
    <w:rsid w:val="00430DA0"/>
    <w:rsid w:val="00453042"/>
    <w:rsid w:val="004759F7"/>
    <w:rsid w:val="004C513F"/>
    <w:rsid w:val="005D0731"/>
    <w:rsid w:val="007A5162"/>
    <w:rsid w:val="00CD3F41"/>
    <w:rsid w:val="00D229D3"/>
    <w:rsid w:val="00E5662E"/>
    <w:rsid w:val="00E64446"/>
    <w:rsid w:val="00E66D20"/>
    <w:rsid w:val="00E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75F5"/>
  <w15:chartTrackingRefBased/>
  <w15:docId w15:val="{09536170-934F-4B83-BA10-EE1166A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31"/>
    <w:pPr>
      <w:spacing w:after="200" w:line="276" w:lineRule="auto"/>
    </w:pPr>
    <w:rPr>
      <w:rFonts w:ascii="Calibri" w:eastAsia="Times New Roman" w:hAnsi="Calibri" w:cs="Times New Roman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Aurora de Chile</cp:lastModifiedBy>
  <cp:revision>4</cp:revision>
  <dcterms:created xsi:type="dcterms:W3CDTF">2020-07-31T22:15:00Z</dcterms:created>
  <dcterms:modified xsi:type="dcterms:W3CDTF">2020-08-02T05:10:00Z</dcterms:modified>
</cp:coreProperties>
</file>