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24EE" w14:textId="4B90A4F1" w:rsidR="005D0731" w:rsidRDefault="005D0731" w:rsidP="005D0731">
      <w:pPr>
        <w:tabs>
          <w:tab w:val="left" w:pos="7455"/>
        </w:tabs>
        <w:spacing w:after="0" w:line="240" w:lineRule="atLeast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0D596AB" wp14:editId="70A7B145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887730" cy="581025"/>
            <wp:effectExtent l="0" t="0" r="7620" b="9525"/>
            <wp:wrapTight wrapText="bothSides">
              <wp:wrapPolygon edited="0">
                <wp:start x="0" y="0"/>
                <wp:lineTo x="0" y="21246"/>
                <wp:lineTo x="21322" y="21246"/>
                <wp:lineTo x="21322" y="0"/>
                <wp:lineTo x="0" y="0"/>
              </wp:wrapPolygon>
            </wp:wrapTight>
            <wp:docPr id="1" name="Imagen 1" descr="Descripción: Descripción: 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COLEGIO AURORA DE CHILE</w:t>
      </w:r>
    </w:p>
    <w:p w14:paraId="043C6DD2" w14:textId="09510741" w:rsidR="005D0731" w:rsidRDefault="005D0731" w:rsidP="005D0731">
      <w:pPr>
        <w:spacing w:after="0" w:line="240" w:lineRule="auto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CORMUN RANCAGUA 2020                                                                </w:t>
      </w:r>
    </w:p>
    <w:p w14:paraId="1D4DBCFA" w14:textId="77777777" w:rsidR="005D0731" w:rsidRDefault="005D0731" w:rsidP="005D0731">
      <w:pPr>
        <w:rPr>
          <w:rFonts w:ascii="Arial" w:hAnsi="Arial" w:cs="Arial"/>
          <w:sz w:val="24"/>
          <w:szCs w:val="24"/>
          <w:lang w:val="es-ES_tradnl"/>
        </w:rPr>
      </w:pPr>
    </w:p>
    <w:p w14:paraId="4A577253" w14:textId="5887B007" w:rsidR="005D0731" w:rsidRDefault="005D0731" w:rsidP="005D073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lang w:val="es-ES"/>
        </w:rPr>
        <w:t>ASIGNATURA</w:t>
      </w:r>
      <w:r>
        <w:rPr>
          <w:rFonts w:ascii="Arial" w:hAnsi="Arial" w:cs="Arial"/>
          <w:sz w:val="24"/>
          <w:szCs w:val="24"/>
          <w:lang w:val="es-ES"/>
        </w:rPr>
        <w:t xml:space="preserve">: Ingles  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            </w:t>
      </w:r>
      <w:r>
        <w:rPr>
          <w:rFonts w:ascii="Arial" w:hAnsi="Arial" w:cs="Arial"/>
          <w:lang w:val="es-ES"/>
        </w:rPr>
        <w:t xml:space="preserve"> CURSO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Preschool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      </w:t>
      </w:r>
      <w:r>
        <w:rPr>
          <w:rFonts w:ascii="Arial" w:hAnsi="Arial" w:cs="Arial"/>
          <w:lang w:val="es-ES"/>
        </w:rPr>
        <w:t>PROFESORA</w:t>
      </w:r>
      <w:r>
        <w:rPr>
          <w:rFonts w:ascii="Arial" w:hAnsi="Arial" w:cs="Arial"/>
          <w:sz w:val="24"/>
          <w:szCs w:val="24"/>
          <w:lang w:val="es-ES"/>
        </w:rPr>
        <w:t>: Julia Guerrero Díaz</w:t>
      </w:r>
    </w:p>
    <w:p w14:paraId="17C9BA23" w14:textId="357301BF" w:rsidR="005D0731" w:rsidRDefault="005D0731" w:rsidP="005D073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</w:t>
      </w:r>
      <w:r>
        <w:rPr>
          <w:rFonts w:ascii="Arial" w:hAnsi="Arial" w:cs="Arial"/>
          <w:lang w:val="es-ES"/>
        </w:rPr>
        <w:t xml:space="preserve"> FECHA</w:t>
      </w:r>
      <w:r w:rsidR="000B640E">
        <w:rPr>
          <w:rFonts w:ascii="Arial" w:hAnsi="Arial" w:cs="Arial"/>
          <w:sz w:val="24"/>
          <w:szCs w:val="24"/>
          <w:lang w:val="es-ES"/>
        </w:rPr>
        <w:t>: Julio 27 semana 17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Unidad Nº: 2                                      </w:t>
      </w:r>
      <w:r>
        <w:rPr>
          <w:rFonts w:ascii="Arial" w:hAnsi="Arial" w:cs="Arial"/>
          <w:lang w:val="es-ES"/>
        </w:rPr>
        <w:t>TIEMPO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="002E3BAE">
        <w:rPr>
          <w:rFonts w:ascii="Arial" w:hAnsi="Arial" w:cs="Arial"/>
          <w:sz w:val="24"/>
          <w:szCs w:val="24"/>
          <w:lang w:val="es-ES"/>
        </w:rPr>
        <w:t>45 minutos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955"/>
        <w:gridCol w:w="795"/>
        <w:gridCol w:w="2754"/>
        <w:gridCol w:w="2636"/>
        <w:gridCol w:w="2552"/>
      </w:tblGrid>
      <w:tr w:rsidR="00E64446" w14:paraId="3287E030" w14:textId="77777777" w:rsidTr="002E3BAE"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F69E58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OBJETIVOS DE APRENDIZAJES </w:t>
            </w:r>
          </w:p>
        </w:tc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255058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HABILIDADES/DESTREZAS </w:t>
            </w:r>
          </w:p>
        </w:tc>
      </w:tr>
      <w:tr w:rsidR="00E64446" w14:paraId="3A876FE3" w14:textId="77777777" w:rsidTr="002E3BAE">
        <w:trPr>
          <w:trHeight w:val="396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6F54" w14:textId="77777777" w:rsidR="005D0731" w:rsidRPr="005D0731" w:rsidRDefault="005D0731" w:rsidP="005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D073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  <w:lang w:val="es-CL"/>
              </w:rPr>
              <w:t xml:space="preserve">Comprender textos acompañados por imágenes, leídos por un adulto o en formato audiovisual, muy breves y simples, con un patrón que se </w:t>
            </w: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  <w:lang w:val="es-CL"/>
              </w:rPr>
              <w:t xml:space="preserve">repite, como: Rimas y  Canciones, </w:t>
            </w:r>
          </w:p>
        </w:tc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9BDF" w14:textId="77777777" w:rsidR="005D0731" w:rsidRDefault="005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Identificar, reconocer, expresar </w:t>
            </w:r>
          </w:p>
        </w:tc>
      </w:tr>
      <w:tr w:rsidR="00E64446" w14:paraId="4BED0D9B" w14:textId="77777777" w:rsidTr="002E3BAE">
        <w:trPr>
          <w:trHeight w:val="240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DC21F1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 LA CLASE</w:t>
            </w:r>
          </w:p>
        </w:tc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0F0985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ACTITUDES</w:t>
            </w:r>
          </w:p>
        </w:tc>
      </w:tr>
      <w:tr w:rsidR="00E64446" w:rsidRPr="000B640E" w14:paraId="4FD79E99" w14:textId="77777777" w:rsidTr="002E3BAE">
        <w:trPr>
          <w:trHeight w:val="435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C86D" w14:textId="77777777" w:rsidR="005D0731" w:rsidRDefault="000B640E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Identificar singular y plural  a través de imágenes para cantar una canción </w:t>
            </w:r>
          </w:p>
        </w:tc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E4A0" w14:textId="77777777" w:rsidR="005D0731" w:rsidRDefault="005D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Manifestar una actitud positiva frente a </w:t>
            </w:r>
            <w:r w:rsidR="004759F7">
              <w:rPr>
                <w:sz w:val="24"/>
                <w:szCs w:val="24"/>
                <w:lang w:val="es-ES"/>
              </w:rPr>
              <w:t>sí</w:t>
            </w:r>
            <w:r>
              <w:rPr>
                <w:sz w:val="24"/>
                <w:szCs w:val="24"/>
                <w:lang w:val="es-ES"/>
              </w:rPr>
              <w:t xml:space="preserve"> mismo y sus capacidades para aprender un nuevo idioma</w:t>
            </w:r>
          </w:p>
        </w:tc>
      </w:tr>
      <w:tr w:rsidR="00E64446" w14:paraId="57519E26" w14:textId="77777777" w:rsidTr="002E3BA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EC3092" w14:textId="77777777" w:rsidR="005D0731" w:rsidRPr="004759F7" w:rsidRDefault="005D0731">
            <w:pPr>
              <w:spacing w:after="0" w:line="240" w:lineRule="auto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10147A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DESCRIPCIÓN DE LA CLASE</w:t>
            </w:r>
          </w:p>
          <w:p w14:paraId="48EE5214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ACTIVIDADES/ ESTRATEGIAS METODOLOGICAS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CFA739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4F2D5E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8C4C23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</w:tr>
      <w:tr w:rsidR="00E64446" w14:paraId="46AC3440" w14:textId="77777777" w:rsidTr="002E3BAE">
        <w:trPr>
          <w:cantSplit/>
          <w:trHeight w:val="113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2D03EC" w14:textId="77777777" w:rsidR="00094CE9" w:rsidRDefault="00094C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66FC790E" w14:textId="77777777" w:rsidR="005D0731" w:rsidRDefault="005D07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5E5" w14:textId="77777777" w:rsidR="005D0731" w:rsidRPr="002E3BAE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2E3BAE">
              <w:rPr>
                <w:rFonts w:ascii="Arial" w:hAnsi="Arial" w:cs="Arial"/>
                <w:lang w:val="es-ES"/>
              </w:rPr>
              <w:t>Saludar cantar canción de saludo y preguntar y responder sobre el clima de hoy.</w:t>
            </w:r>
            <w:r w:rsidR="00094CE9" w:rsidRPr="002E3BAE">
              <w:rPr>
                <w:rFonts w:ascii="Arial" w:hAnsi="Arial" w:cs="Arial"/>
                <w:lang w:val="es-ES"/>
              </w:rPr>
              <w:t xml:space="preserve"> Observan </w:t>
            </w:r>
            <w:r w:rsidR="00430DA0" w:rsidRPr="002E3BAE">
              <w:rPr>
                <w:rFonts w:ascii="Arial" w:hAnsi="Arial" w:cs="Arial"/>
                <w:lang w:val="es-ES"/>
              </w:rPr>
              <w:t>lámina</w:t>
            </w:r>
            <w:r w:rsidR="00E64446" w:rsidRPr="002E3BAE">
              <w:rPr>
                <w:rFonts w:ascii="Arial" w:hAnsi="Arial" w:cs="Arial"/>
                <w:lang w:val="es-ES"/>
              </w:rPr>
              <w:t xml:space="preserve"> de silencio y </w:t>
            </w:r>
            <w:r w:rsidR="00094CE9" w:rsidRPr="002E3BAE">
              <w:rPr>
                <w:rFonts w:ascii="Arial" w:hAnsi="Arial" w:cs="Arial"/>
                <w:lang w:val="es-ES"/>
              </w:rPr>
              <w:t>ruta de aprendizaje.</w:t>
            </w:r>
          </w:p>
          <w:p w14:paraId="34980D0A" w14:textId="77777777" w:rsidR="005D0731" w:rsidRPr="002E3BAE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135F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1C2B1196" w14:textId="77777777" w:rsidR="002E3BAE" w:rsidRDefault="002E3BAE" w:rsidP="002E3BAE">
            <w:pPr>
              <w:spacing w:after="0" w:line="240" w:lineRule="auto"/>
              <w:ind w:left="175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</w:t>
            </w:r>
            <w:r w:rsidR="00E64446" w:rsidRPr="00E64446">
              <w:rPr>
                <w:rFonts w:ascii="Arial" w:hAnsi="Arial" w:cs="Arial"/>
                <w:lang w:val="es-ES"/>
              </w:rPr>
              <w:t>Realizan acciones, gestos o mímicas de acuerdo</w:t>
            </w:r>
            <w:r w:rsidR="00E64446" w:rsidRPr="00E64446">
              <w:rPr>
                <w:rFonts w:ascii="Arial" w:hAnsi="Arial" w:cs="Arial"/>
                <w:b/>
                <w:lang w:val="es-ES"/>
              </w:rPr>
              <w:t xml:space="preserve"> </w:t>
            </w:r>
            <w:r w:rsidR="00E64446" w:rsidRPr="00E64446">
              <w:rPr>
                <w:rFonts w:ascii="Arial" w:hAnsi="Arial" w:cs="Arial"/>
                <w:lang w:val="es-ES"/>
              </w:rPr>
              <w:t>a lo escuchado.</w:t>
            </w:r>
          </w:p>
          <w:p w14:paraId="28BB5B45" w14:textId="77777777" w:rsidR="002E3BAE" w:rsidRDefault="002E3BAE" w:rsidP="002E3BAE">
            <w:pPr>
              <w:spacing w:after="0" w:line="240" w:lineRule="auto"/>
              <w:ind w:left="175"/>
              <w:rPr>
                <w:rFonts w:ascii="Arial" w:hAnsi="Arial" w:cs="Arial"/>
                <w:color w:val="4D4D4D"/>
                <w:lang w:val="es-CL"/>
              </w:rPr>
            </w:pPr>
            <w:r>
              <w:rPr>
                <w:rFonts w:ascii="Arial" w:hAnsi="Arial" w:cs="Arial"/>
                <w:color w:val="4D4D4D"/>
                <w:lang w:val="es-CL"/>
              </w:rPr>
              <w:t>-E</w:t>
            </w:r>
            <w:r w:rsidR="00E64446" w:rsidRPr="00E64446">
              <w:rPr>
                <w:rFonts w:ascii="Arial" w:hAnsi="Arial" w:cs="Arial"/>
                <w:color w:val="4D4D4D"/>
                <w:lang w:val="es-CL" w:eastAsia="es-CL"/>
              </w:rPr>
              <w:t xml:space="preserve">scucha y sigue canciones o rimas simples sobre los </w:t>
            </w:r>
            <w:r w:rsidR="000B640E">
              <w:rPr>
                <w:rFonts w:ascii="Arial" w:hAnsi="Arial" w:cs="Arial"/>
                <w:color w:val="4D4D4D"/>
                <w:lang w:val="es-CL" w:eastAsia="es-CL"/>
              </w:rPr>
              <w:t>números, colores etc.</w:t>
            </w:r>
          </w:p>
          <w:p w14:paraId="41310D12" w14:textId="36A926E1" w:rsidR="002E3BAE" w:rsidRPr="002E3BAE" w:rsidRDefault="002E3BAE" w:rsidP="002E3BAE">
            <w:pPr>
              <w:spacing w:after="0" w:line="240" w:lineRule="auto"/>
              <w:ind w:left="175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color w:val="4D4D4D"/>
                <w:lang w:val="es-CL"/>
              </w:rPr>
              <w:t>-</w:t>
            </w:r>
            <w:r w:rsidR="00E64446" w:rsidRPr="00E64446">
              <w:rPr>
                <w:rFonts w:ascii="Arial" w:hAnsi="Arial" w:cs="Arial"/>
                <w:color w:val="4D4D4D"/>
                <w:lang w:val="es-CL" w:eastAsia="es-CL"/>
              </w:rPr>
              <w:t xml:space="preserve">Escucha </w:t>
            </w:r>
            <w:r w:rsidR="000B640E">
              <w:rPr>
                <w:rFonts w:ascii="Arial" w:hAnsi="Arial" w:cs="Arial"/>
                <w:color w:val="4D4D4D"/>
                <w:lang w:val="es-CL" w:eastAsia="es-CL"/>
              </w:rPr>
              <w:t>y muestra l</w:t>
            </w:r>
            <w:r>
              <w:rPr>
                <w:rFonts w:ascii="Arial" w:hAnsi="Arial" w:cs="Arial"/>
                <w:color w:val="4D4D4D"/>
                <w:lang w:val="es-CL" w:eastAsia="es-CL"/>
              </w:rPr>
              <w:t>á</w:t>
            </w:r>
            <w:r w:rsidR="000B640E">
              <w:rPr>
                <w:rFonts w:ascii="Arial" w:hAnsi="Arial" w:cs="Arial"/>
                <w:color w:val="4D4D4D"/>
                <w:lang w:val="es-CL" w:eastAsia="es-CL"/>
              </w:rPr>
              <w:t>mina indicada</w:t>
            </w:r>
          </w:p>
          <w:p w14:paraId="40852AE9" w14:textId="77777777" w:rsidR="00E64446" w:rsidRPr="00E66D20" w:rsidRDefault="00E66D20" w:rsidP="002E3BAE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ascii="Arial" w:hAnsi="Arial" w:cs="Arial"/>
                <w:lang w:val="es-ES"/>
              </w:rPr>
            </w:pPr>
            <w:r w:rsidRPr="00E66D20">
              <w:rPr>
                <w:rFonts w:ascii="Arial" w:hAnsi="Arial" w:cs="Arial"/>
                <w:lang w:val="es-ES"/>
              </w:rPr>
              <w:t xml:space="preserve">Reaccionan a lo escuchado </w:t>
            </w:r>
            <w:r>
              <w:rPr>
                <w:rFonts w:ascii="Arial" w:hAnsi="Arial" w:cs="Arial"/>
                <w:lang w:val="es-ES"/>
              </w:rPr>
              <w:t>mostrando dibujo.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DE7" w14:textId="77777777" w:rsidR="005D0731" w:rsidRDefault="005D0731" w:rsidP="002E3BAE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623E27EA" w14:textId="77777777" w:rsidR="005D0731" w:rsidRDefault="00E64446" w:rsidP="002E3B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Pc</w:t>
            </w:r>
          </w:p>
          <w:p w14:paraId="058E236A" w14:textId="77777777" w:rsidR="00E64446" w:rsidRDefault="00E64446" w:rsidP="002E3B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Parlante</w:t>
            </w:r>
          </w:p>
          <w:p w14:paraId="38F14019" w14:textId="77777777" w:rsidR="00430DA0" w:rsidRDefault="00430DA0" w:rsidP="002E3B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Música </w:t>
            </w:r>
          </w:p>
          <w:p w14:paraId="1A34C777" w14:textId="77777777" w:rsidR="00E64446" w:rsidRDefault="00E64446" w:rsidP="002E3B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Flashcards</w:t>
            </w:r>
          </w:p>
          <w:p w14:paraId="75D4E589" w14:textId="77777777" w:rsidR="00E64446" w:rsidRDefault="00E64446" w:rsidP="002E3B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Útiles escolares </w:t>
            </w:r>
          </w:p>
          <w:p w14:paraId="0376B9A6" w14:textId="77777777" w:rsidR="00E64446" w:rsidRDefault="00E64446" w:rsidP="002E3B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Puppet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7CBCD8F6" w14:textId="77777777" w:rsidR="004759F7" w:rsidRDefault="004759F7" w:rsidP="002E3B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Lápices de colores.</w:t>
            </w:r>
          </w:p>
          <w:p w14:paraId="73DC5664" w14:textId="77777777" w:rsidR="004759F7" w:rsidRDefault="004759F7" w:rsidP="002E3B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Tarjetas blancas </w:t>
            </w:r>
          </w:p>
          <w:p w14:paraId="66EB3270" w14:textId="77777777" w:rsidR="00E64446" w:rsidRPr="00E64446" w:rsidRDefault="00E64446" w:rsidP="002E3BAE">
            <w:pPr>
              <w:pStyle w:val="Prrafodelista"/>
              <w:spacing w:after="0" w:line="240" w:lineRule="auto"/>
              <w:ind w:left="12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D31E" w14:textId="77777777" w:rsidR="005D0731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C821D56" w14:textId="77777777" w:rsidR="005D0731" w:rsidRDefault="00430DA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Formativa </w:t>
            </w:r>
          </w:p>
        </w:tc>
      </w:tr>
      <w:tr w:rsidR="00E64446" w:rsidRPr="000B640E" w14:paraId="504AB6F6" w14:textId="77777777" w:rsidTr="002E3BAE">
        <w:trPr>
          <w:cantSplit/>
          <w:trHeight w:val="145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5D4414" w14:textId="77777777" w:rsidR="00094CE9" w:rsidRPr="00094CE9" w:rsidRDefault="00094CE9" w:rsidP="00094CE9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</w:p>
          <w:p w14:paraId="3009A263" w14:textId="77777777" w:rsidR="005D0731" w:rsidRPr="00094CE9" w:rsidRDefault="00094CE9" w:rsidP="00094CE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94CE9">
              <w:rPr>
                <w:rFonts w:ascii="Arial" w:hAnsi="Arial" w:cs="Arial"/>
                <w:b/>
                <w:sz w:val="24"/>
                <w:szCs w:val="24"/>
              </w:rPr>
              <w:t>Desarrollo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1C0" w14:textId="73D36F0E" w:rsidR="004759F7" w:rsidRPr="002E3BAE" w:rsidRDefault="002E3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2E3BAE">
              <w:rPr>
                <w:rFonts w:ascii="Arial" w:hAnsi="Arial" w:cs="Arial"/>
                <w:lang w:val="es-ES"/>
              </w:rPr>
              <w:t>_Activan</w:t>
            </w:r>
            <w:r w:rsidR="00094CE9" w:rsidRPr="002E3BAE">
              <w:rPr>
                <w:rFonts w:ascii="Arial" w:hAnsi="Arial" w:cs="Arial"/>
                <w:lang w:val="es-ES"/>
              </w:rPr>
              <w:t xml:space="preserve"> conoci</w:t>
            </w:r>
            <w:r w:rsidR="004759F7" w:rsidRPr="002E3BAE">
              <w:rPr>
                <w:rFonts w:ascii="Arial" w:hAnsi="Arial" w:cs="Arial"/>
                <w:lang w:val="es-ES"/>
              </w:rPr>
              <w:t xml:space="preserve">mientos previos sobre el clima, números y colores observando </w:t>
            </w:r>
            <w:proofErr w:type="gramStart"/>
            <w:r w:rsidR="004759F7" w:rsidRPr="002E3BAE">
              <w:rPr>
                <w:rFonts w:ascii="Arial" w:hAnsi="Arial" w:cs="Arial"/>
                <w:lang w:val="es-ES"/>
              </w:rPr>
              <w:t>flashcards .</w:t>
            </w:r>
            <w:proofErr w:type="gramEnd"/>
          </w:p>
          <w:p w14:paraId="3EC3BF06" w14:textId="73A78949" w:rsidR="000B640E" w:rsidRPr="002E3BAE" w:rsidRDefault="002E3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2E3BAE">
              <w:rPr>
                <w:rFonts w:ascii="Arial" w:hAnsi="Arial" w:cs="Arial"/>
                <w:lang w:val="es-ES"/>
              </w:rPr>
              <w:t>_</w:t>
            </w:r>
            <w:r w:rsidR="000B640E" w:rsidRPr="002E3BAE">
              <w:rPr>
                <w:rFonts w:ascii="Arial" w:hAnsi="Arial" w:cs="Arial"/>
                <w:lang w:val="es-ES"/>
              </w:rPr>
              <w:t xml:space="preserve">Observan imágenes simples de la canción: 1 luna,2 estrellas, 3 aves, 4 peces y un bote </w:t>
            </w:r>
          </w:p>
          <w:p w14:paraId="76840EC9" w14:textId="7D4A9965" w:rsidR="000B640E" w:rsidRPr="002E3BAE" w:rsidRDefault="002E3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2E3BAE">
              <w:rPr>
                <w:rFonts w:ascii="Arial" w:hAnsi="Arial" w:cs="Arial"/>
                <w:lang w:val="es-ES"/>
              </w:rPr>
              <w:t>_</w:t>
            </w:r>
            <w:r w:rsidR="000B640E" w:rsidRPr="002E3BAE">
              <w:rPr>
                <w:rFonts w:ascii="Arial" w:hAnsi="Arial" w:cs="Arial"/>
                <w:lang w:val="es-ES"/>
              </w:rPr>
              <w:t>Dibujan en tarjetas con ayuda de un adulto.</w:t>
            </w:r>
          </w:p>
          <w:p w14:paraId="43382B68" w14:textId="31EBBCD7" w:rsidR="000B640E" w:rsidRPr="002E3BAE" w:rsidRDefault="002E3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2E3BAE">
              <w:rPr>
                <w:rFonts w:ascii="Arial" w:hAnsi="Arial" w:cs="Arial"/>
                <w:lang w:val="es-ES"/>
              </w:rPr>
              <w:t>_</w:t>
            </w:r>
            <w:r w:rsidR="000B640E" w:rsidRPr="002E3BAE">
              <w:rPr>
                <w:rFonts w:ascii="Arial" w:hAnsi="Arial" w:cs="Arial"/>
                <w:lang w:val="es-ES"/>
              </w:rPr>
              <w:t>Escuchan nombre de la lámina y muestran a la cámara.</w:t>
            </w:r>
          </w:p>
          <w:p w14:paraId="5CE60E52" w14:textId="3BB85567" w:rsidR="000B640E" w:rsidRPr="002E3BAE" w:rsidRDefault="002E3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2E3BAE">
              <w:rPr>
                <w:rFonts w:ascii="Arial" w:hAnsi="Arial" w:cs="Arial"/>
                <w:lang w:val="es-ES"/>
              </w:rPr>
              <w:t>_</w:t>
            </w:r>
            <w:r w:rsidR="000B640E" w:rsidRPr="002E3BAE">
              <w:rPr>
                <w:rFonts w:ascii="Arial" w:hAnsi="Arial" w:cs="Arial"/>
                <w:lang w:val="es-ES"/>
              </w:rPr>
              <w:t xml:space="preserve">Cantan canción  </w:t>
            </w:r>
          </w:p>
          <w:p w14:paraId="00C03BF4" w14:textId="77777777" w:rsidR="00E66D20" w:rsidRPr="002E3BAE" w:rsidRDefault="00E6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69C8C326" w14:textId="77777777" w:rsidR="005D0731" w:rsidRPr="002E3BAE" w:rsidRDefault="005D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55F37BE5" w14:textId="77777777" w:rsidR="005D0731" w:rsidRPr="002E3BAE" w:rsidRDefault="005D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78E4E57E" w14:textId="77777777" w:rsidR="005D0731" w:rsidRPr="002E3BAE" w:rsidRDefault="005D0731" w:rsidP="0009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2E3BAE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02CC" w14:textId="77777777" w:rsidR="005D0731" w:rsidRPr="00094CE9" w:rsidRDefault="005D07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EE80" w14:textId="77777777" w:rsidR="005D0731" w:rsidRPr="00094CE9" w:rsidRDefault="005D07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8CA8" w14:textId="77777777" w:rsidR="005D0731" w:rsidRPr="00094CE9" w:rsidRDefault="005D07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64446" w14:paraId="38709525" w14:textId="77777777" w:rsidTr="002E3BAE">
        <w:trPr>
          <w:cantSplit/>
          <w:trHeight w:val="113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59E278" w14:textId="77777777" w:rsidR="00094CE9" w:rsidRDefault="00094C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5C51ED09" w14:textId="77777777" w:rsidR="005D0731" w:rsidRDefault="005D07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CIERRE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4B22" w14:textId="77777777" w:rsidR="005D0731" w:rsidRDefault="00E6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Contestan que aprendimos hoy y responden al azar </w:t>
            </w:r>
          </w:p>
          <w:p w14:paraId="55F24186" w14:textId="77777777" w:rsidR="00E64446" w:rsidRDefault="00E6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Cantan canción de despedida.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9A48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8583" w14:textId="77777777" w:rsidR="005D0731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C5C2" w14:textId="77777777" w:rsidR="005D0731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521674F9" w14:textId="77777777" w:rsidR="005D0731" w:rsidRDefault="005D0731" w:rsidP="005D0731">
      <w:pPr>
        <w:tabs>
          <w:tab w:val="left" w:pos="6600"/>
        </w:tabs>
        <w:rPr>
          <w:sz w:val="24"/>
          <w:szCs w:val="24"/>
          <w:lang w:val="es-ES"/>
        </w:rPr>
      </w:pPr>
    </w:p>
    <w:p w14:paraId="429247B4" w14:textId="77777777" w:rsidR="002F6703" w:rsidRPr="005D0731" w:rsidRDefault="002F6703">
      <w:pPr>
        <w:rPr>
          <w:lang w:val="es-ES"/>
        </w:rPr>
      </w:pPr>
    </w:p>
    <w:sectPr w:rsidR="002F6703" w:rsidRPr="005D0731" w:rsidSect="005D073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B48BA"/>
    <w:multiLevelType w:val="hybridMultilevel"/>
    <w:tmpl w:val="3EB03EEE"/>
    <w:lvl w:ilvl="0" w:tplc="D60640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347D6"/>
    <w:multiLevelType w:val="multilevel"/>
    <w:tmpl w:val="1F18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31"/>
    <w:rsid w:val="00094CE9"/>
    <w:rsid w:val="000B640E"/>
    <w:rsid w:val="002E3BAE"/>
    <w:rsid w:val="002F6703"/>
    <w:rsid w:val="00430DA0"/>
    <w:rsid w:val="00453042"/>
    <w:rsid w:val="004759F7"/>
    <w:rsid w:val="005D0731"/>
    <w:rsid w:val="00E64446"/>
    <w:rsid w:val="00E6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D1C7"/>
  <w15:chartTrackingRefBased/>
  <w15:docId w15:val="{09536170-934F-4B83-BA10-EE1166A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31"/>
    <w:pPr>
      <w:spacing w:after="200" w:line="276" w:lineRule="auto"/>
    </w:pPr>
    <w:rPr>
      <w:rFonts w:ascii="Calibri" w:eastAsia="Times New Roman" w:hAnsi="Calibri" w:cs="Times New Roman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Aurora de Chile</cp:lastModifiedBy>
  <cp:revision>2</cp:revision>
  <dcterms:created xsi:type="dcterms:W3CDTF">2020-07-19T05:17:00Z</dcterms:created>
  <dcterms:modified xsi:type="dcterms:W3CDTF">2020-07-19T05:17:00Z</dcterms:modified>
</cp:coreProperties>
</file>