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A1DC5" w14:textId="2AE62721" w:rsidR="005D0731" w:rsidRDefault="005D0731" w:rsidP="005D0731">
      <w:pPr>
        <w:tabs>
          <w:tab w:val="left" w:pos="7455"/>
        </w:tabs>
        <w:spacing w:after="0" w:line="240" w:lineRule="atLeast"/>
        <w:rPr>
          <w:rFonts w:ascii="Times New Roman" w:hAnsi="Times New Roman"/>
          <w:sz w:val="16"/>
          <w:szCs w:val="16"/>
          <w:lang w:val="es-ES_tradnl" w:eastAsia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6D7E161E" wp14:editId="62013C3C">
            <wp:simplePos x="0" y="0"/>
            <wp:positionH relativeFrom="column">
              <wp:posOffset>38100</wp:posOffset>
            </wp:positionH>
            <wp:positionV relativeFrom="paragraph">
              <wp:posOffset>47625</wp:posOffset>
            </wp:positionV>
            <wp:extent cx="811530" cy="476250"/>
            <wp:effectExtent l="0" t="0" r="7620" b="0"/>
            <wp:wrapTight wrapText="bothSides">
              <wp:wrapPolygon edited="0">
                <wp:start x="0" y="0"/>
                <wp:lineTo x="0" y="20736"/>
                <wp:lineTo x="21296" y="20736"/>
                <wp:lineTo x="21296" y="0"/>
                <wp:lineTo x="0" y="0"/>
              </wp:wrapPolygon>
            </wp:wrapTight>
            <wp:docPr id="1" name="Imagen 1" descr="Descripción: Descripción: 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6"/>
          <w:szCs w:val="16"/>
          <w:lang w:val="es-ES_tradnl" w:eastAsia="es-ES_tradnl"/>
        </w:rPr>
        <w:t xml:space="preserve">   COLEGIO AURORA DE CHILE</w:t>
      </w:r>
    </w:p>
    <w:p w14:paraId="0ED4E171" w14:textId="314126CF" w:rsidR="005D0731" w:rsidRDefault="005D0731" w:rsidP="005D0731">
      <w:pPr>
        <w:spacing w:after="0" w:line="240" w:lineRule="auto"/>
        <w:rPr>
          <w:rFonts w:ascii="Times New Roman" w:hAnsi="Times New Roman"/>
          <w:sz w:val="16"/>
          <w:szCs w:val="16"/>
          <w:lang w:val="es-ES_tradnl" w:eastAsia="es-ES_tradnl"/>
        </w:rPr>
      </w:pPr>
      <w:r>
        <w:rPr>
          <w:rFonts w:ascii="Times New Roman" w:hAnsi="Times New Roman"/>
          <w:sz w:val="16"/>
          <w:szCs w:val="16"/>
          <w:lang w:val="es-ES_tradnl" w:eastAsia="es-ES_tradnl"/>
        </w:rPr>
        <w:t xml:space="preserve">    CORMUN RANCAGUA 2020                                                                </w:t>
      </w:r>
    </w:p>
    <w:p w14:paraId="17D95B7C" w14:textId="77777777" w:rsidR="005D0731" w:rsidRDefault="005D0731" w:rsidP="005D0731">
      <w:pPr>
        <w:rPr>
          <w:rFonts w:ascii="Arial" w:hAnsi="Arial" w:cs="Arial"/>
          <w:sz w:val="24"/>
          <w:szCs w:val="24"/>
          <w:lang w:val="es-ES_tradnl"/>
        </w:rPr>
      </w:pPr>
    </w:p>
    <w:p w14:paraId="7EACBE92" w14:textId="167E6C28" w:rsidR="00036DE9" w:rsidRDefault="005D0731" w:rsidP="005D073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</w:t>
      </w:r>
      <w:r>
        <w:rPr>
          <w:rFonts w:ascii="Arial" w:hAnsi="Arial" w:cs="Arial"/>
          <w:lang w:val="es-ES"/>
        </w:rPr>
        <w:t>ASIGNATURA</w:t>
      </w:r>
      <w:r>
        <w:rPr>
          <w:rFonts w:ascii="Arial" w:hAnsi="Arial" w:cs="Arial"/>
          <w:sz w:val="24"/>
          <w:szCs w:val="24"/>
          <w:lang w:val="es-ES"/>
        </w:rPr>
        <w:t xml:space="preserve">: Ingles   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 xml:space="preserve">             </w:t>
      </w:r>
      <w:r>
        <w:rPr>
          <w:rFonts w:ascii="Arial" w:hAnsi="Arial" w:cs="Arial"/>
          <w:lang w:val="es-ES"/>
        </w:rPr>
        <w:t xml:space="preserve"> CURSO</w:t>
      </w:r>
      <w:r>
        <w:rPr>
          <w:rFonts w:ascii="Arial" w:hAnsi="Arial" w:cs="Arial"/>
          <w:sz w:val="24"/>
          <w:szCs w:val="24"/>
          <w:lang w:val="es-E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Preschool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   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 xml:space="preserve"> </w:t>
      </w:r>
      <w:r>
        <w:rPr>
          <w:rFonts w:ascii="Arial" w:hAnsi="Arial" w:cs="Arial"/>
          <w:lang w:val="es-ES"/>
        </w:rPr>
        <w:t>PROFESORA</w:t>
      </w:r>
      <w:r>
        <w:rPr>
          <w:rFonts w:ascii="Arial" w:hAnsi="Arial" w:cs="Arial"/>
          <w:sz w:val="24"/>
          <w:szCs w:val="24"/>
          <w:lang w:val="es-ES"/>
        </w:rPr>
        <w:t>: Julia Guerrero Dí</w:t>
      </w:r>
      <w:r w:rsidR="00036DE9">
        <w:rPr>
          <w:rFonts w:ascii="Arial" w:hAnsi="Arial" w:cs="Arial"/>
          <w:sz w:val="24"/>
          <w:szCs w:val="24"/>
          <w:lang w:val="es-ES"/>
        </w:rPr>
        <w:t>az</w:t>
      </w:r>
    </w:p>
    <w:p w14:paraId="30E5E2C6" w14:textId="70D6108E" w:rsidR="005D0731" w:rsidRDefault="005D0731" w:rsidP="005D073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 w:rsidR="00036DE9">
        <w:rPr>
          <w:rFonts w:ascii="Arial" w:hAnsi="Arial" w:cs="Arial"/>
          <w:lang w:val="es-ES"/>
        </w:rPr>
        <w:t xml:space="preserve">            </w:t>
      </w:r>
      <w:r>
        <w:rPr>
          <w:rFonts w:ascii="Arial" w:hAnsi="Arial" w:cs="Arial"/>
          <w:lang w:val="es-ES"/>
        </w:rPr>
        <w:t>FECHA</w:t>
      </w:r>
      <w:r w:rsidR="004759F7">
        <w:rPr>
          <w:rFonts w:ascii="Arial" w:hAnsi="Arial" w:cs="Arial"/>
          <w:sz w:val="24"/>
          <w:szCs w:val="24"/>
          <w:lang w:val="es-ES"/>
        </w:rPr>
        <w:t>: Julio 13</w:t>
      </w:r>
      <w:r w:rsidR="00453042">
        <w:rPr>
          <w:rFonts w:ascii="Arial" w:hAnsi="Arial" w:cs="Arial"/>
          <w:sz w:val="24"/>
          <w:szCs w:val="24"/>
          <w:lang w:val="es-ES"/>
        </w:rPr>
        <w:t xml:space="preserve"> semana 15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Unidad Nº: 2                                      </w:t>
      </w:r>
      <w:r>
        <w:rPr>
          <w:rFonts w:ascii="Arial" w:hAnsi="Arial" w:cs="Arial"/>
          <w:lang w:val="es-ES"/>
        </w:rPr>
        <w:t>TIEMPO</w:t>
      </w:r>
      <w:r>
        <w:rPr>
          <w:rFonts w:ascii="Arial" w:hAnsi="Arial" w:cs="Arial"/>
          <w:sz w:val="24"/>
          <w:szCs w:val="24"/>
          <w:lang w:val="es-ES"/>
        </w:rPr>
        <w:t xml:space="preserve">: </w:t>
      </w:r>
      <w:r w:rsidR="00036DE9">
        <w:rPr>
          <w:rFonts w:ascii="Arial" w:hAnsi="Arial" w:cs="Arial"/>
          <w:sz w:val="24"/>
          <w:szCs w:val="24"/>
          <w:lang w:val="es-ES"/>
        </w:rPr>
        <w:t>45 minutos</w:t>
      </w: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4955"/>
        <w:gridCol w:w="3551"/>
        <w:gridCol w:w="2076"/>
        <w:gridCol w:w="2008"/>
      </w:tblGrid>
      <w:tr w:rsidR="00E64446" w14:paraId="02F06C1E" w14:textId="77777777" w:rsidTr="00036DE9"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39A649" w14:textId="77777777" w:rsidR="005D0731" w:rsidRDefault="005D07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OBJETIVOS DE APRENDIZAJES </w:t>
            </w:r>
          </w:p>
        </w:tc>
        <w:tc>
          <w:tcPr>
            <w:tcW w:w="7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AD2EFE" w14:textId="77777777" w:rsidR="005D0731" w:rsidRDefault="005D07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HABILIDADES/DESTREZAS </w:t>
            </w:r>
          </w:p>
        </w:tc>
      </w:tr>
      <w:tr w:rsidR="00E64446" w14:paraId="44FCAE73" w14:textId="77777777" w:rsidTr="00036DE9">
        <w:trPr>
          <w:trHeight w:val="396"/>
        </w:trPr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63F5" w14:textId="6F3D23E1" w:rsidR="005D0731" w:rsidRPr="00036DE9" w:rsidRDefault="005D0731" w:rsidP="005D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CL"/>
              </w:rPr>
            </w:pPr>
            <w:r w:rsidRPr="00036DE9">
              <w:rPr>
                <w:rFonts w:ascii="Arial" w:hAnsi="Arial" w:cs="Arial"/>
                <w:color w:val="4D4D4D"/>
                <w:shd w:val="clear" w:color="auto" w:fill="FFFFFF"/>
                <w:lang w:val="es-CL"/>
              </w:rPr>
              <w:t xml:space="preserve">Comprender textos acompañados por imágenes, leídos por un adulto o en formato audiovisual, muy breves y simples, con un patrón que se repite, como: Rimas </w:t>
            </w:r>
            <w:r w:rsidR="00036DE9" w:rsidRPr="00036DE9">
              <w:rPr>
                <w:rFonts w:ascii="Arial" w:hAnsi="Arial" w:cs="Arial"/>
                <w:color w:val="4D4D4D"/>
                <w:shd w:val="clear" w:color="auto" w:fill="FFFFFF"/>
                <w:lang w:val="es-CL"/>
              </w:rPr>
              <w:t>y Canciones</w:t>
            </w:r>
            <w:r w:rsidRPr="00036DE9">
              <w:rPr>
                <w:rFonts w:ascii="Arial" w:hAnsi="Arial" w:cs="Arial"/>
                <w:color w:val="4D4D4D"/>
                <w:shd w:val="clear" w:color="auto" w:fill="FFFFFF"/>
                <w:lang w:val="es-CL"/>
              </w:rPr>
              <w:t xml:space="preserve">, </w:t>
            </w:r>
          </w:p>
        </w:tc>
        <w:tc>
          <w:tcPr>
            <w:tcW w:w="7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9C86" w14:textId="3AFA1382" w:rsidR="005D0731" w:rsidRPr="00036DE9" w:rsidRDefault="005D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36DE9">
              <w:rPr>
                <w:rFonts w:ascii="Arial" w:hAnsi="Arial" w:cs="Arial"/>
                <w:lang w:val="es-ES"/>
              </w:rPr>
              <w:t xml:space="preserve">Identificar, reconocer, </w:t>
            </w:r>
            <w:proofErr w:type="gramStart"/>
            <w:r w:rsidRPr="00036DE9">
              <w:rPr>
                <w:rFonts w:ascii="Arial" w:hAnsi="Arial" w:cs="Arial"/>
                <w:lang w:val="es-ES"/>
              </w:rPr>
              <w:t xml:space="preserve">expresar </w:t>
            </w:r>
            <w:r w:rsidR="00036DE9">
              <w:rPr>
                <w:rFonts w:ascii="Arial" w:hAnsi="Arial" w:cs="Arial"/>
                <w:lang w:val="es-ES"/>
              </w:rPr>
              <w:t>.</w:t>
            </w:r>
            <w:proofErr w:type="gramEnd"/>
          </w:p>
        </w:tc>
      </w:tr>
      <w:tr w:rsidR="00E64446" w14:paraId="0CBE7E23" w14:textId="77777777" w:rsidTr="00036DE9">
        <w:trPr>
          <w:trHeight w:val="240"/>
        </w:trPr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BD4F97" w14:textId="77777777" w:rsidR="005D0731" w:rsidRDefault="005D07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DE LA CLASE</w:t>
            </w:r>
          </w:p>
        </w:tc>
        <w:tc>
          <w:tcPr>
            <w:tcW w:w="7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A31737" w14:textId="77777777" w:rsidR="005D0731" w:rsidRDefault="005D07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ACTITUDES</w:t>
            </w:r>
          </w:p>
        </w:tc>
      </w:tr>
      <w:tr w:rsidR="00E64446" w:rsidRPr="00453042" w14:paraId="293FAC1B" w14:textId="77777777" w:rsidTr="00036DE9">
        <w:trPr>
          <w:trHeight w:val="435"/>
        </w:trPr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C096" w14:textId="77777777" w:rsidR="005D0731" w:rsidRPr="00036DE9" w:rsidRDefault="004759F7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036DE9">
              <w:rPr>
                <w:rFonts w:ascii="Arial" w:hAnsi="Arial" w:cs="Arial"/>
                <w:lang w:val="es-ES"/>
              </w:rPr>
              <w:t xml:space="preserve">Identificar vocabulario referido al clima, colores y números a través de imágenes para seguir instrucciones </w:t>
            </w:r>
          </w:p>
        </w:tc>
        <w:tc>
          <w:tcPr>
            <w:tcW w:w="7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F2FD" w14:textId="26CB2451" w:rsidR="005D0731" w:rsidRPr="00036DE9" w:rsidRDefault="005D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036DE9">
              <w:rPr>
                <w:lang w:val="es-ES"/>
              </w:rPr>
              <w:t xml:space="preserve">Manifestar una actitud positiva frente a </w:t>
            </w:r>
            <w:r w:rsidR="004759F7" w:rsidRPr="00036DE9">
              <w:rPr>
                <w:lang w:val="es-ES"/>
              </w:rPr>
              <w:t>sí</w:t>
            </w:r>
            <w:r w:rsidRPr="00036DE9">
              <w:rPr>
                <w:lang w:val="es-ES"/>
              </w:rPr>
              <w:t xml:space="preserve"> mismo y sus capacidades para aprender un nuevo idioma</w:t>
            </w:r>
            <w:r w:rsidR="00036DE9">
              <w:rPr>
                <w:lang w:val="es-ES"/>
              </w:rPr>
              <w:t>.</w:t>
            </w:r>
          </w:p>
        </w:tc>
      </w:tr>
      <w:tr w:rsidR="00E64446" w14:paraId="29514145" w14:textId="77777777" w:rsidTr="00036DE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BA4A46" w14:textId="77777777" w:rsidR="005D0731" w:rsidRPr="004759F7" w:rsidRDefault="005D0731">
            <w:pPr>
              <w:spacing w:after="0" w:line="240" w:lineRule="auto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C01754" w14:textId="77777777" w:rsidR="005D0731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DESCRIPCIÓN DE LA CLASE</w:t>
            </w:r>
          </w:p>
          <w:p w14:paraId="0F4BB853" w14:textId="77777777" w:rsidR="005D0731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ACTIVIDADES/ ESTRATEGIAS METODOLOGICAS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EB1494" w14:textId="77777777" w:rsidR="005D0731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815618" w14:textId="77777777" w:rsidR="005D0731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D0B8DF" w14:textId="77777777" w:rsidR="005D0731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E64446" w:rsidRPr="00036DE9" w14:paraId="384BEDB7" w14:textId="77777777" w:rsidTr="00036DE9">
        <w:trPr>
          <w:cantSplit/>
          <w:trHeight w:val="113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41AA17" w14:textId="77777777" w:rsidR="00094CE9" w:rsidRPr="00036DE9" w:rsidRDefault="00094CE9" w:rsidP="00036DE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4B270CC5" w14:textId="77777777" w:rsidR="005D0731" w:rsidRPr="00036DE9" w:rsidRDefault="005D0731" w:rsidP="00036DE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36DE9">
              <w:rPr>
                <w:rFonts w:ascii="Arial" w:hAnsi="Arial" w:cs="Arial"/>
                <w:b/>
              </w:rPr>
              <w:t>INICIO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C84B" w14:textId="77777777" w:rsidR="005D0731" w:rsidRPr="00036DE9" w:rsidRDefault="005D0731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36DE9">
              <w:rPr>
                <w:rFonts w:ascii="Arial" w:hAnsi="Arial" w:cs="Arial"/>
                <w:lang w:val="es-ES"/>
              </w:rPr>
              <w:t>Saludar cantar canción de saludo y preguntar y responder sobre el clima de hoy.</w:t>
            </w:r>
            <w:r w:rsidR="00094CE9" w:rsidRPr="00036DE9">
              <w:rPr>
                <w:rFonts w:ascii="Arial" w:hAnsi="Arial" w:cs="Arial"/>
                <w:lang w:val="es-ES"/>
              </w:rPr>
              <w:t xml:space="preserve"> Observan </w:t>
            </w:r>
            <w:r w:rsidR="00430DA0" w:rsidRPr="00036DE9">
              <w:rPr>
                <w:rFonts w:ascii="Arial" w:hAnsi="Arial" w:cs="Arial"/>
                <w:lang w:val="es-ES"/>
              </w:rPr>
              <w:t>lámina</w:t>
            </w:r>
            <w:r w:rsidR="00E64446" w:rsidRPr="00036DE9">
              <w:rPr>
                <w:rFonts w:ascii="Arial" w:hAnsi="Arial" w:cs="Arial"/>
                <w:lang w:val="es-ES"/>
              </w:rPr>
              <w:t xml:space="preserve"> de silencio y </w:t>
            </w:r>
            <w:r w:rsidR="00094CE9" w:rsidRPr="00036DE9">
              <w:rPr>
                <w:rFonts w:ascii="Arial" w:hAnsi="Arial" w:cs="Arial"/>
                <w:lang w:val="es-ES"/>
              </w:rPr>
              <w:t>ruta de aprendizaje.</w:t>
            </w:r>
          </w:p>
          <w:p w14:paraId="0F0DC036" w14:textId="77777777" w:rsidR="005D0731" w:rsidRPr="00036DE9" w:rsidRDefault="005D0731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9EBA" w14:textId="77777777" w:rsidR="005D0731" w:rsidRPr="00036DE9" w:rsidRDefault="005D0731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  <w:p w14:paraId="433D0782" w14:textId="77777777" w:rsidR="005D0731" w:rsidRPr="00036DE9" w:rsidRDefault="00E64446" w:rsidP="00E644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036DE9">
              <w:rPr>
                <w:rFonts w:ascii="Arial" w:hAnsi="Arial" w:cs="Arial"/>
                <w:lang w:val="es-ES"/>
              </w:rPr>
              <w:t>Realizan acciones, gestos o mímicas de acuerdo</w:t>
            </w:r>
            <w:r w:rsidRPr="00036DE9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036DE9">
              <w:rPr>
                <w:rFonts w:ascii="Arial" w:hAnsi="Arial" w:cs="Arial"/>
                <w:lang w:val="es-ES"/>
              </w:rPr>
              <w:t>a lo escuchado.</w:t>
            </w:r>
          </w:p>
          <w:p w14:paraId="1755DA13" w14:textId="124E75C0" w:rsidR="00E64446" w:rsidRPr="00036DE9" w:rsidRDefault="00E64446" w:rsidP="00E64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4D4D4D"/>
                <w:lang w:val="es-CL" w:eastAsia="es-CL"/>
              </w:rPr>
            </w:pPr>
            <w:r w:rsidRPr="00036DE9">
              <w:rPr>
                <w:rFonts w:ascii="Arial" w:hAnsi="Arial" w:cs="Arial"/>
                <w:color w:val="4D4D4D"/>
                <w:lang w:val="es-CL" w:eastAsia="es-CL"/>
              </w:rPr>
              <w:t xml:space="preserve">Escucha y sigue canciones o rimas simples sobre los </w:t>
            </w:r>
            <w:r w:rsidR="004759F7" w:rsidRPr="00036DE9">
              <w:rPr>
                <w:rFonts w:ascii="Arial" w:hAnsi="Arial" w:cs="Arial"/>
                <w:color w:val="4D4D4D"/>
                <w:lang w:val="es-CL" w:eastAsia="es-CL"/>
              </w:rPr>
              <w:t xml:space="preserve">colores y el clima </w:t>
            </w:r>
            <w:r w:rsidR="00036DE9">
              <w:rPr>
                <w:rFonts w:ascii="Arial" w:hAnsi="Arial" w:cs="Arial"/>
                <w:color w:val="4D4D4D"/>
                <w:lang w:val="es-CL" w:eastAsia="es-CL"/>
              </w:rPr>
              <w:t>.</w:t>
            </w:r>
          </w:p>
          <w:p w14:paraId="539BC831" w14:textId="67080D7B" w:rsidR="00E64446" w:rsidRPr="00036DE9" w:rsidRDefault="00E64446" w:rsidP="00E64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4D4D4D"/>
                <w:lang w:val="es-CL" w:eastAsia="es-CL"/>
              </w:rPr>
            </w:pPr>
            <w:r w:rsidRPr="00036DE9">
              <w:rPr>
                <w:rFonts w:ascii="Arial" w:hAnsi="Arial" w:cs="Arial"/>
                <w:color w:val="4D4D4D"/>
                <w:lang w:val="es-CL" w:eastAsia="es-CL"/>
              </w:rPr>
              <w:t>Escucha y muestra cantidades hasta el 10</w:t>
            </w:r>
            <w:r w:rsidR="00036DE9">
              <w:rPr>
                <w:rFonts w:ascii="Arial" w:hAnsi="Arial" w:cs="Arial"/>
                <w:color w:val="4D4D4D"/>
                <w:lang w:val="es-CL" w:eastAsia="es-CL"/>
              </w:rPr>
              <w:t>.</w:t>
            </w:r>
          </w:p>
          <w:p w14:paraId="1A5BEFF9" w14:textId="77777777" w:rsidR="00E64446" w:rsidRPr="00036DE9" w:rsidRDefault="00E66D20" w:rsidP="00E644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36DE9">
              <w:rPr>
                <w:rFonts w:ascii="Arial" w:hAnsi="Arial" w:cs="Arial"/>
                <w:lang w:val="es-ES"/>
              </w:rPr>
              <w:t>Reaccionan a lo escuchado mostrando dibujo.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D3B6" w14:textId="77777777" w:rsidR="005D0731" w:rsidRPr="00036DE9" w:rsidRDefault="005D0731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4AF3C60F" w14:textId="77777777" w:rsidR="005D0731" w:rsidRPr="00036DE9" w:rsidRDefault="00E64446" w:rsidP="00E644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036DE9">
              <w:rPr>
                <w:rFonts w:ascii="Arial" w:hAnsi="Arial" w:cs="Arial"/>
                <w:lang w:val="es-ES"/>
              </w:rPr>
              <w:t>Pc</w:t>
            </w:r>
          </w:p>
          <w:p w14:paraId="0501F83B" w14:textId="77777777" w:rsidR="00E64446" w:rsidRPr="00036DE9" w:rsidRDefault="00E64446" w:rsidP="00E644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036DE9">
              <w:rPr>
                <w:rFonts w:ascii="Arial" w:hAnsi="Arial" w:cs="Arial"/>
                <w:lang w:val="es-ES"/>
              </w:rPr>
              <w:t>Parlante</w:t>
            </w:r>
          </w:p>
          <w:p w14:paraId="379CAD8D" w14:textId="77777777" w:rsidR="00430DA0" w:rsidRPr="00036DE9" w:rsidRDefault="00430DA0" w:rsidP="00E644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036DE9">
              <w:rPr>
                <w:rFonts w:ascii="Arial" w:hAnsi="Arial" w:cs="Arial"/>
                <w:lang w:val="es-ES"/>
              </w:rPr>
              <w:t xml:space="preserve">Música </w:t>
            </w:r>
          </w:p>
          <w:p w14:paraId="10BAC3F5" w14:textId="77777777" w:rsidR="00E64446" w:rsidRPr="00036DE9" w:rsidRDefault="00E64446" w:rsidP="00E644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036DE9">
              <w:rPr>
                <w:rFonts w:ascii="Arial" w:hAnsi="Arial" w:cs="Arial"/>
                <w:lang w:val="es-ES"/>
              </w:rPr>
              <w:t>Flashcards</w:t>
            </w:r>
          </w:p>
          <w:p w14:paraId="67FC374A" w14:textId="77777777" w:rsidR="00E64446" w:rsidRPr="00036DE9" w:rsidRDefault="00E64446" w:rsidP="00E644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036DE9">
              <w:rPr>
                <w:rFonts w:ascii="Arial" w:hAnsi="Arial" w:cs="Arial"/>
                <w:lang w:val="es-ES"/>
              </w:rPr>
              <w:t xml:space="preserve">Útiles escolares </w:t>
            </w:r>
          </w:p>
          <w:p w14:paraId="51E1EEF1" w14:textId="77777777" w:rsidR="00E64446" w:rsidRPr="00036DE9" w:rsidRDefault="00E64446" w:rsidP="00E644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proofErr w:type="spellStart"/>
            <w:r w:rsidRPr="00036DE9">
              <w:rPr>
                <w:rFonts w:ascii="Arial" w:hAnsi="Arial" w:cs="Arial"/>
                <w:lang w:val="es-ES"/>
              </w:rPr>
              <w:t>Puppet</w:t>
            </w:r>
            <w:proofErr w:type="spellEnd"/>
            <w:r w:rsidRPr="00036DE9">
              <w:rPr>
                <w:rFonts w:ascii="Arial" w:hAnsi="Arial" w:cs="Arial"/>
                <w:lang w:val="es-ES"/>
              </w:rPr>
              <w:t xml:space="preserve"> </w:t>
            </w:r>
          </w:p>
          <w:p w14:paraId="63988451" w14:textId="77777777" w:rsidR="004759F7" w:rsidRPr="00036DE9" w:rsidRDefault="004759F7" w:rsidP="00E644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036DE9">
              <w:rPr>
                <w:rFonts w:ascii="Arial" w:hAnsi="Arial" w:cs="Arial"/>
                <w:lang w:val="es-ES"/>
              </w:rPr>
              <w:t>Lápices de colores.</w:t>
            </w:r>
          </w:p>
          <w:p w14:paraId="6D18FF6C" w14:textId="77777777" w:rsidR="004759F7" w:rsidRPr="00036DE9" w:rsidRDefault="004759F7" w:rsidP="00E644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036DE9">
              <w:rPr>
                <w:rFonts w:ascii="Arial" w:hAnsi="Arial" w:cs="Arial"/>
                <w:lang w:val="es-ES"/>
              </w:rPr>
              <w:t xml:space="preserve">Tarjetas blancas </w:t>
            </w:r>
          </w:p>
          <w:p w14:paraId="730BD6EE" w14:textId="77777777" w:rsidR="00E64446" w:rsidRPr="00036DE9" w:rsidRDefault="00E64446" w:rsidP="00E64446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5CAD" w14:textId="77777777" w:rsidR="005D0731" w:rsidRPr="00036DE9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6E8D2832" w14:textId="77777777" w:rsidR="005D0731" w:rsidRPr="00036DE9" w:rsidRDefault="00430DA0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036DE9">
              <w:rPr>
                <w:rFonts w:ascii="Arial" w:hAnsi="Arial" w:cs="Arial"/>
                <w:lang w:val="es-ES"/>
              </w:rPr>
              <w:t xml:space="preserve">Formativa </w:t>
            </w:r>
          </w:p>
        </w:tc>
      </w:tr>
      <w:tr w:rsidR="00E64446" w:rsidRPr="00036DE9" w14:paraId="30F65790" w14:textId="77777777" w:rsidTr="00036DE9">
        <w:trPr>
          <w:cantSplit/>
          <w:trHeight w:val="145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57D7FE" w14:textId="77777777" w:rsidR="00036DE9" w:rsidRDefault="00036DE9" w:rsidP="00036DE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07E29C65" w14:textId="76060748" w:rsidR="005D0731" w:rsidRPr="00036DE9" w:rsidRDefault="00094CE9" w:rsidP="00036DE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36DE9">
              <w:rPr>
                <w:rFonts w:ascii="Arial" w:hAnsi="Arial" w:cs="Arial"/>
                <w:b/>
              </w:rPr>
              <w:t>D</w:t>
            </w:r>
            <w:r w:rsidR="00036DE9" w:rsidRPr="00036DE9">
              <w:rPr>
                <w:rFonts w:ascii="Arial" w:hAnsi="Arial" w:cs="Arial"/>
                <w:b/>
              </w:rPr>
              <w:t>ESARROLLO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8C83" w14:textId="273B71AC" w:rsidR="004759F7" w:rsidRPr="00036DE9" w:rsidRDefault="00036DE9" w:rsidP="0003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36DE9">
              <w:rPr>
                <w:rFonts w:ascii="Arial" w:hAnsi="Arial" w:cs="Arial"/>
                <w:lang w:val="es-ES"/>
              </w:rPr>
              <w:t>Activan</w:t>
            </w:r>
            <w:r w:rsidR="00094CE9" w:rsidRPr="00036DE9">
              <w:rPr>
                <w:rFonts w:ascii="Arial" w:hAnsi="Arial" w:cs="Arial"/>
                <w:lang w:val="es-ES"/>
              </w:rPr>
              <w:t xml:space="preserve"> conoci</w:t>
            </w:r>
            <w:r w:rsidR="004759F7" w:rsidRPr="00036DE9">
              <w:rPr>
                <w:rFonts w:ascii="Arial" w:hAnsi="Arial" w:cs="Arial"/>
                <w:lang w:val="es-ES"/>
              </w:rPr>
              <w:t xml:space="preserve">mientos previos sobre el clima, números y colores observando </w:t>
            </w:r>
            <w:proofErr w:type="gramStart"/>
            <w:r w:rsidR="004759F7" w:rsidRPr="00036DE9">
              <w:rPr>
                <w:rFonts w:ascii="Arial" w:hAnsi="Arial" w:cs="Arial"/>
                <w:lang w:val="es-ES"/>
              </w:rPr>
              <w:t>flashcards .</w:t>
            </w:r>
            <w:proofErr w:type="gramEnd"/>
          </w:p>
          <w:p w14:paraId="79992B71" w14:textId="77777777" w:rsidR="00E66D20" w:rsidRPr="00036DE9" w:rsidRDefault="00E6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0424948D" w14:textId="2E848B75" w:rsidR="004759F7" w:rsidRPr="00036DE9" w:rsidRDefault="00E66D20" w:rsidP="0003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36DE9">
              <w:rPr>
                <w:rFonts w:ascii="Arial" w:hAnsi="Arial" w:cs="Arial"/>
                <w:lang w:val="es-ES"/>
              </w:rPr>
              <w:t>C</w:t>
            </w:r>
            <w:r w:rsidR="004759F7" w:rsidRPr="00036DE9">
              <w:rPr>
                <w:rFonts w:ascii="Arial" w:hAnsi="Arial" w:cs="Arial"/>
                <w:lang w:val="es-ES"/>
              </w:rPr>
              <w:t>on materiales solicitados, tarjetas blancas y lápices de colores.</w:t>
            </w:r>
          </w:p>
          <w:p w14:paraId="0A639A80" w14:textId="77777777" w:rsidR="005D0731" w:rsidRPr="00036DE9" w:rsidRDefault="004759F7" w:rsidP="0003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36DE9">
              <w:rPr>
                <w:rFonts w:ascii="Arial" w:hAnsi="Arial" w:cs="Arial"/>
                <w:lang w:val="es-ES"/>
              </w:rPr>
              <w:t xml:space="preserve">Siguen instrucción en forma oral </w:t>
            </w:r>
            <w:proofErr w:type="spellStart"/>
            <w:r w:rsidRPr="00036DE9">
              <w:rPr>
                <w:rFonts w:ascii="Arial" w:hAnsi="Arial" w:cs="Arial"/>
                <w:lang w:val="es-ES"/>
              </w:rPr>
              <w:t>Ej</w:t>
            </w:r>
            <w:proofErr w:type="spellEnd"/>
            <w:r w:rsidRPr="00036DE9">
              <w:rPr>
                <w:rFonts w:ascii="Arial" w:hAnsi="Arial" w:cs="Arial"/>
                <w:lang w:val="es-ES"/>
              </w:rPr>
              <w:t xml:space="preserve">: </w:t>
            </w:r>
            <w:proofErr w:type="spellStart"/>
            <w:r w:rsidRPr="00036DE9">
              <w:rPr>
                <w:rFonts w:ascii="Arial" w:hAnsi="Arial" w:cs="Arial"/>
                <w:lang w:val="es-ES"/>
              </w:rPr>
              <w:t>It’s</w:t>
            </w:r>
            <w:proofErr w:type="spellEnd"/>
            <w:r w:rsidRPr="00036DE9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036DE9">
              <w:rPr>
                <w:rFonts w:ascii="Arial" w:hAnsi="Arial" w:cs="Arial"/>
                <w:lang w:val="es-ES"/>
              </w:rPr>
              <w:t>cloudy</w:t>
            </w:r>
            <w:proofErr w:type="spellEnd"/>
            <w:r w:rsidRPr="00036DE9">
              <w:rPr>
                <w:rFonts w:ascii="Arial" w:hAnsi="Arial" w:cs="Arial"/>
                <w:lang w:val="es-ES"/>
              </w:rPr>
              <w:t xml:space="preserve"> dibujan nube, </w:t>
            </w:r>
            <w:proofErr w:type="spellStart"/>
            <w:r w:rsidRPr="00036DE9">
              <w:rPr>
                <w:rFonts w:ascii="Arial" w:hAnsi="Arial" w:cs="Arial"/>
                <w:lang w:val="es-ES"/>
              </w:rPr>
              <w:t>number</w:t>
            </w:r>
            <w:proofErr w:type="spellEnd"/>
            <w:r w:rsidRPr="00036DE9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036DE9">
              <w:rPr>
                <w:rFonts w:ascii="Arial" w:hAnsi="Arial" w:cs="Arial"/>
                <w:lang w:val="es-ES"/>
              </w:rPr>
              <w:t>two</w:t>
            </w:r>
            <w:proofErr w:type="spellEnd"/>
            <w:r w:rsidRPr="00036DE9">
              <w:rPr>
                <w:rFonts w:ascii="Arial" w:hAnsi="Arial" w:cs="Arial"/>
                <w:lang w:val="es-ES"/>
              </w:rPr>
              <w:t xml:space="preserve"> in </w:t>
            </w:r>
            <w:proofErr w:type="spellStart"/>
            <w:r w:rsidRPr="00036DE9">
              <w:rPr>
                <w:rFonts w:ascii="Arial" w:hAnsi="Arial" w:cs="Arial"/>
                <w:lang w:val="es-ES"/>
              </w:rPr>
              <w:t>green</w:t>
            </w:r>
            <w:proofErr w:type="spellEnd"/>
            <w:r w:rsidRPr="00036DE9">
              <w:rPr>
                <w:rFonts w:ascii="Arial" w:hAnsi="Arial" w:cs="Arial"/>
                <w:lang w:val="es-ES"/>
              </w:rPr>
              <w:t xml:space="preserve"> etc. </w:t>
            </w:r>
          </w:p>
          <w:p w14:paraId="25F40C7A" w14:textId="1A47E158" w:rsidR="005D0731" w:rsidRPr="00036DE9" w:rsidRDefault="005D0731" w:rsidP="0009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656F" w14:textId="77777777" w:rsidR="005D0731" w:rsidRPr="00036DE9" w:rsidRDefault="005D0731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273E" w14:textId="77777777" w:rsidR="005D0731" w:rsidRPr="00036DE9" w:rsidRDefault="005D0731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6026" w14:textId="77777777" w:rsidR="005D0731" w:rsidRPr="00036DE9" w:rsidRDefault="005D0731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E64446" w:rsidRPr="00036DE9" w14:paraId="525A6048" w14:textId="77777777" w:rsidTr="00036DE9">
        <w:trPr>
          <w:cantSplit/>
          <w:trHeight w:val="113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8A0D45" w14:textId="77777777" w:rsidR="00094CE9" w:rsidRPr="00036DE9" w:rsidRDefault="00094CE9" w:rsidP="00036DE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4C2C07BA" w14:textId="77777777" w:rsidR="005D0731" w:rsidRPr="00036DE9" w:rsidRDefault="005D0731" w:rsidP="00036DE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es-ES"/>
              </w:rPr>
            </w:pPr>
            <w:r w:rsidRPr="00036DE9">
              <w:rPr>
                <w:rFonts w:ascii="Arial" w:hAnsi="Arial" w:cs="Arial"/>
                <w:b/>
                <w:lang w:val="es-ES"/>
              </w:rPr>
              <w:t>CIERRE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9770" w14:textId="1BC287DC" w:rsidR="00036DE9" w:rsidRDefault="00036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Responden preguntas al azar</w:t>
            </w:r>
          </w:p>
          <w:p w14:paraId="5031478E" w14:textId="58E7D629" w:rsidR="005D0731" w:rsidRPr="00036DE9" w:rsidRDefault="00036DE9" w:rsidP="0003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¿</w:t>
            </w:r>
            <w:r w:rsidR="00E64446" w:rsidRPr="00036DE9">
              <w:rPr>
                <w:rFonts w:ascii="Arial" w:hAnsi="Arial" w:cs="Arial"/>
                <w:lang w:val="es-ES"/>
              </w:rPr>
              <w:t>que aprendimos hoy</w:t>
            </w:r>
            <w:r>
              <w:rPr>
                <w:rFonts w:ascii="Arial" w:hAnsi="Arial" w:cs="Arial"/>
                <w:lang w:val="es-ES"/>
              </w:rPr>
              <w:t>? ¿Qué fue lo más difícil?</w:t>
            </w:r>
            <w:r w:rsidR="00E64446" w:rsidRPr="00036DE9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¿por qué? ¿qué fue lo que me gusto?</w:t>
            </w:r>
            <w:r w:rsidRPr="00036DE9">
              <w:rPr>
                <w:rFonts w:ascii="Arial" w:hAnsi="Arial" w:cs="Arial"/>
                <w:lang w:val="es-ES"/>
              </w:rPr>
              <w:t xml:space="preserve"> </w:t>
            </w:r>
          </w:p>
          <w:p w14:paraId="60AF6576" w14:textId="77777777" w:rsidR="00E64446" w:rsidRDefault="00E64446" w:rsidP="0003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36DE9">
              <w:rPr>
                <w:rFonts w:ascii="Arial" w:hAnsi="Arial" w:cs="Arial"/>
                <w:lang w:val="es-ES"/>
              </w:rPr>
              <w:t>Cantan canción de despedida.</w:t>
            </w:r>
          </w:p>
          <w:p w14:paraId="0D92FC63" w14:textId="529CB3ED" w:rsidR="00036DE9" w:rsidRPr="00036DE9" w:rsidRDefault="00036DE9" w:rsidP="0003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27B9" w14:textId="77777777" w:rsidR="005D0731" w:rsidRPr="00036DE9" w:rsidRDefault="005D0731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C22B" w14:textId="77777777" w:rsidR="005D0731" w:rsidRPr="00036DE9" w:rsidRDefault="005D0731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BCEC" w14:textId="77777777" w:rsidR="005D0731" w:rsidRPr="00036DE9" w:rsidRDefault="005D0731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</w:tbl>
    <w:p w14:paraId="702C8CFC" w14:textId="77777777" w:rsidR="005D0731" w:rsidRPr="00036DE9" w:rsidRDefault="005D0731" w:rsidP="005D0731">
      <w:pPr>
        <w:tabs>
          <w:tab w:val="left" w:pos="6600"/>
        </w:tabs>
        <w:rPr>
          <w:lang w:val="es-ES"/>
        </w:rPr>
      </w:pPr>
    </w:p>
    <w:p w14:paraId="78298FC9" w14:textId="77777777" w:rsidR="002F6703" w:rsidRPr="00036DE9" w:rsidRDefault="002F6703">
      <w:pPr>
        <w:rPr>
          <w:lang w:val="es-ES"/>
        </w:rPr>
      </w:pPr>
    </w:p>
    <w:sectPr w:rsidR="002F6703" w:rsidRPr="00036DE9" w:rsidSect="00036DE9">
      <w:pgSz w:w="15840" w:h="12240" w:orient="landscape" w:code="1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B48BA"/>
    <w:multiLevelType w:val="hybridMultilevel"/>
    <w:tmpl w:val="3EB03EEE"/>
    <w:lvl w:ilvl="0" w:tplc="D60640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347D6"/>
    <w:multiLevelType w:val="multilevel"/>
    <w:tmpl w:val="1F18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31"/>
    <w:rsid w:val="00036DE9"/>
    <w:rsid w:val="00094CE9"/>
    <w:rsid w:val="002F6703"/>
    <w:rsid w:val="00430DA0"/>
    <w:rsid w:val="00453042"/>
    <w:rsid w:val="004759F7"/>
    <w:rsid w:val="005D0731"/>
    <w:rsid w:val="007C512B"/>
    <w:rsid w:val="00E64446"/>
    <w:rsid w:val="00E6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B305"/>
  <w15:chartTrackingRefBased/>
  <w15:docId w15:val="{09536170-934F-4B83-BA10-EE1166A6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731"/>
    <w:pPr>
      <w:spacing w:after="200" w:line="276" w:lineRule="auto"/>
    </w:pPr>
    <w:rPr>
      <w:rFonts w:ascii="Calibri" w:eastAsia="Times New Roman" w:hAnsi="Calibri" w:cs="Times New Roman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DaniPC</dc:creator>
  <cp:keywords/>
  <dc:description/>
  <cp:lastModifiedBy>Aurora de Chile</cp:lastModifiedBy>
  <cp:revision>4</cp:revision>
  <dcterms:created xsi:type="dcterms:W3CDTF">2020-07-10T12:38:00Z</dcterms:created>
  <dcterms:modified xsi:type="dcterms:W3CDTF">2020-07-11T21:58:00Z</dcterms:modified>
</cp:coreProperties>
</file>