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9BAB9" w14:textId="77777777" w:rsidR="005D0731" w:rsidRDefault="005D0731" w:rsidP="005D0731">
      <w:pPr>
        <w:tabs>
          <w:tab w:val="left" w:pos="7455"/>
        </w:tabs>
        <w:spacing w:after="0" w:line="240" w:lineRule="atLeast"/>
        <w:rPr>
          <w:rFonts w:ascii="Times New Roman" w:hAnsi="Times New Roman"/>
          <w:sz w:val="16"/>
          <w:szCs w:val="16"/>
          <w:lang w:val="es-ES_tradnl" w:eastAsia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2D1A42F8" wp14:editId="2D7CDA89">
            <wp:simplePos x="0" y="0"/>
            <wp:positionH relativeFrom="column">
              <wp:posOffset>361950</wp:posOffset>
            </wp:positionH>
            <wp:positionV relativeFrom="paragraph">
              <wp:posOffset>91440</wp:posOffset>
            </wp:positionV>
            <wp:extent cx="72390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032" y="21257"/>
                <wp:lineTo x="21032" y="0"/>
                <wp:lineTo x="0" y="0"/>
              </wp:wrapPolygon>
            </wp:wrapTight>
            <wp:docPr id="1" name="Imagen 1" descr="Descripción: Descripción: 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es-ES"/>
        </w:rPr>
        <w:t xml:space="preserve">           </w:t>
      </w:r>
      <w:r>
        <w:rPr>
          <w:rFonts w:ascii="Times New Roman" w:hAnsi="Times New Roman"/>
          <w:sz w:val="16"/>
          <w:szCs w:val="16"/>
          <w:lang w:val="es-ES_tradnl" w:eastAsia="es-ES_tradnl"/>
        </w:rPr>
        <w:t xml:space="preserve">                            COLEGIO AURORA DE CHILE</w:t>
      </w:r>
    </w:p>
    <w:p w14:paraId="037D25F3" w14:textId="77777777" w:rsidR="005D0731" w:rsidRDefault="005D0731" w:rsidP="005D0731">
      <w:pPr>
        <w:spacing w:after="0" w:line="240" w:lineRule="auto"/>
        <w:rPr>
          <w:rFonts w:ascii="Times New Roman" w:hAnsi="Times New Roman"/>
          <w:sz w:val="16"/>
          <w:szCs w:val="16"/>
          <w:lang w:val="es-ES_tradnl" w:eastAsia="es-ES_tradnl"/>
        </w:rPr>
      </w:pPr>
      <w:r>
        <w:rPr>
          <w:rFonts w:ascii="Times New Roman" w:hAnsi="Times New Roman"/>
          <w:sz w:val="16"/>
          <w:szCs w:val="16"/>
          <w:lang w:val="es-ES_tradnl" w:eastAsia="es-ES_tradnl"/>
        </w:rPr>
        <w:t xml:space="preserve">                                                 CORMUN RANCAGUA 2020                                                                </w:t>
      </w:r>
    </w:p>
    <w:p w14:paraId="73258D7A" w14:textId="77777777" w:rsidR="005D0731" w:rsidRDefault="005D0731" w:rsidP="00C04BFF">
      <w:pPr>
        <w:ind w:left="-284" w:firstLine="284"/>
        <w:rPr>
          <w:rFonts w:ascii="Arial" w:hAnsi="Arial" w:cs="Arial"/>
          <w:sz w:val="24"/>
          <w:szCs w:val="24"/>
          <w:lang w:val="es-ES_tradnl"/>
        </w:rPr>
      </w:pPr>
    </w:p>
    <w:p w14:paraId="02B175FD" w14:textId="06D2D61F" w:rsidR="005D0731" w:rsidRDefault="005D0731" w:rsidP="005D073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 </w:t>
      </w:r>
      <w:r>
        <w:rPr>
          <w:rFonts w:ascii="Arial" w:hAnsi="Arial" w:cs="Arial"/>
          <w:lang w:val="es-ES"/>
        </w:rPr>
        <w:t>ASIGNATURA</w:t>
      </w:r>
      <w:r>
        <w:rPr>
          <w:rFonts w:ascii="Arial" w:hAnsi="Arial" w:cs="Arial"/>
          <w:sz w:val="24"/>
          <w:szCs w:val="24"/>
          <w:lang w:val="es-ES"/>
        </w:rPr>
        <w:t xml:space="preserve">: </w:t>
      </w:r>
      <w:proofErr w:type="gramStart"/>
      <w:r>
        <w:rPr>
          <w:rFonts w:ascii="Arial" w:hAnsi="Arial" w:cs="Arial"/>
          <w:sz w:val="24"/>
          <w:szCs w:val="24"/>
          <w:lang w:val="es-ES"/>
        </w:rPr>
        <w:t>Ingl</w:t>
      </w:r>
      <w:r w:rsidR="005C54B6">
        <w:rPr>
          <w:rFonts w:ascii="Arial" w:hAnsi="Arial" w:cs="Arial"/>
          <w:sz w:val="24"/>
          <w:szCs w:val="24"/>
          <w:lang w:val="es-ES"/>
        </w:rPr>
        <w:t>é</w:t>
      </w:r>
      <w:r>
        <w:rPr>
          <w:rFonts w:ascii="Arial" w:hAnsi="Arial" w:cs="Arial"/>
          <w:sz w:val="24"/>
          <w:szCs w:val="24"/>
          <w:lang w:val="es-ES"/>
        </w:rPr>
        <w:t>s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  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 xml:space="preserve">     </w:t>
      </w:r>
      <w:r>
        <w:rPr>
          <w:rFonts w:ascii="Arial" w:hAnsi="Arial" w:cs="Arial"/>
          <w:lang w:val="es-ES"/>
        </w:rPr>
        <w:t>CURSO</w:t>
      </w:r>
      <w:r>
        <w:rPr>
          <w:rFonts w:ascii="Arial" w:hAnsi="Arial" w:cs="Arial"/>
          <w:sz w:val="24"/>
          <w:szCs w:val="24"/>
          <w:lang w:val="es-E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Preschool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   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 xml:space="preserve">       </w:t>
      </w:r>
      <w:r>
        <w:rPr>
          <w:rFonts w:ascii="Arial" w:hAnsi="Arial" w:cs="Arial"/>
          <w:lang w:val="es-ES"/>
        </w:rPr>
        <w:t>PROFESORA</w:t>
      </w:r>
      <w:r>
        <w:rPr>
          <w:rFonts w:ascii="Arial" w:hAnsi="Arial" w:cs="Arial"/>
          <w:sz w:val="24"/>
          <w:szCs w:val="24"/>
          <w:lang w:val="es-ES"/>
        </w:rPr>
        <w:t>: Julia Guerrero Díaz</w:t>
      </w:r>
    </w:p>
    <w:p w14:paraId="6D081757" w14:textId="7DD032D5" w:rsidR="005D0731" w:rsidRDefault="005D0731" w:rsidP="005D073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</w:t>
      </w:r>
      <w:r>
        <w:rPr>
          <w:rFonts w:ascii="Arial" w:hAnsi="Arial" w:cs="Arial"/>
          <w:lang w:val="es-ES"/>
        </w:rPr>
        <w:t xml:space="preserve"> FECHA</w:t>
      </w:r>
      <w:r>
        <w:rPr>
          <w:rFonts w:ascii="Arial" w:hAnsi="Arial" w:cs="Arial"/>
          <w:sz w:val="24"/>
          <w:szCs w:val="24"/>
          <w:lang w:val="es-ES"/>
        </w:rPr>
        <w:t xml:space="preserve">: Julio 6 </w:t>
      </w:r>
      <w:r w:rsidR="005C54B6">
        <w:rPr>
          <w:rFonts w:ascii="Arial" w:hAnsi="Arial" w:cs="Arial"/>
          <w:sz w:val="24"/>
          <w:szCs w:val="24"/>
          <w:lang w:val="es-ES"/>
        </w:rPr>
        <w:t xml:space="preserve">       S</w:t>
      </w:r>
      <w:r>
        <w:rPr>
          <w:rFonts w:ascii="Arial" w:hAnsi="Arial" w:cs="Arial"/>
          <w:sz w:val="24"/>
          <w:szCs w:val="24"/>
          <w:lang w:val="es-ES"/>
        </w:rPr>
        <w:t xml:space="preserve">emana 14                       Unidad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: 2                              </w:t>
      </w:r>
      <w:r>
        <w:rPr>
          <w:rFonts w:ascii="Arial" w:hAnsi="Arial" w:cs="Arial"/>
          <w:lang w:val="es-ES"/>
        </w:rPr>
        <w:t>TIEMPO</w:t>
      </w:r>
      <w:r>
        <w:rPr>
          <w:rFonts w:ascii="Arial" w:hAnsi="Arial" w:cs="Arial"/>
          <w:sz w:val="24"/>
          <w:szCs w:val="24"/>
          <w:lang w:val="es-ES"/>
        </w:rPr>
        <w:t xml:space="preserve">: </w:t>
      </w:r>
      <w:r w:rsidR="005C54B6">
        <w:rPr>
          <w:rFonts w:ascii="Arial" w:hAnsi="Arial" w:cs="Arial"/>
          <w:sz w:val="24"/>
          <w:szCs w:val="24"/>
          <w:lang w:val="es-ES"/>
        </w:rPr>
        <w:t>45 minutos</w:t>
      </w: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4955"/>
        <w:gridCol w:w="795"/>
        <w:gridCol w:w="2754"/>
        <w:gridCol w:w="2076"/>
        <w:gridCol w:w="2008"/>
      </w:tblGrid>
      <w:tr w:rsidR="00E64446" w14:paraId="4C1C10A4" w14:textId="77777777" w:rsidTr="00C04BFF"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7459CB" w14:textId="77777777" w:rsidR="005D0731" w:rsidRDefault="005D07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OBJETIVOS DE APRENDIZAJES </w:t>
            </w:r>
          </w:p>
        </w:tc>
        <w:tc>
          <w:tcPr>
            <w:tcW w:w="7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A5B4F7" w14:textId="77777777" w:rsidR="005D0731" w:rsidRDefault="005D07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HABILIDADES/DESTREZAS </w:t>
            </w:r>
          </w:p>
        </w:tc>
      </w:tr>
      <w:tr w:rsidR="00E64446" w14:paraId="5FA1FF0B" w14:textId="77777777" w:rsidTr="00C04BFF">
        <w:trPr>
          <w:trHeight w:val="396"/>
        </w:trPr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4429" w14:textId="77777777" w:rsidR="005D0731" w:rsidRPr="005D0731" w:rsidRDefault="005D0731" w:rsidP="005D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D073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  <w:lang w:val="es-CL"/>
              </w:rPr>
              <w:t xml:space="preserve">Comprender textos acompañados por imágenes, leídos por un adulto o en formato audiovisual, muy breves y simples, con un patrón que se </w:t>
            </w: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  <w:lang w:val="es-CL"/>
              </w:rPr>
              <w:t xml:space="preserve">repite, como: Rimas y  Canciones, </w:t>
            </w:r>
          </w:p>
        </w:tc>
        <w:tc>
          <w:tcPr>
            <w:tcW w:w="7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B7E7" w14:textId="77777777" w:rsidR="005D0731" w:rsidRDefault="005D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Identificar, reconocer, expresar </w:t>
            </w:r>
          </w:p>
        </w:tc>
      </w:tr>
      <w:tr w:rsidR="00E64446" w14:paraId="730E5488" w14:textId="77777777" w:rsidTr="00C04BFF">
        <w:trPr>
          <w:trHeight w:val="240"/>
        </w:trPr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C23903" w14:textId="77777777" w:rsidR="005D0731" w:rsidRDefault="005D07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DE LA CLASE</w:t>
            </w:r>
          </w:p>
        </w:tc>
        <w:tc>
          <w:tcPr>
            <w:tcW w:w="7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121723" w14:textId="77777777" w:rsidR="005D0731" w:rsidRDefault="005D07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ACTITUDES</w:t>
            </w:r>
          </w:p>
        </w:tc>
      </w:tr>
      <w:tr w:rsidR="00E64446" w14:paraId="705CB96D" w14:textId="77777777" w:rsidTr="00C04BFF">
        <w:trPr>
          <w:trHeight w:val="435"/>
        </w:trPr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D5CD" w14:textId="77777777" w:rsidR="005D0731" w:rsidRDefault="005D0731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Identificar los números de 1 al 10</w:t>
            </w:r>
            <w:r w:rsidR="00094CE9">
              <w:rPr>
                <w:rFonts w:ascii="Arial" w:hAnsi="Arial" w:cs="Arial"/>
                <w:lang w:val="es-ES"/>
              </w:rPr>
              <w:t xml:space="preserve"> a través de imágenes para contar objetos  (útiles escolares)</w:t>
            </w:r>
          </w:p>
        </w:tc>
        <w:tc>
          <w:tcPr>
            <w:tcW w:w="7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DEA1" w14:textId="66E74D53" w:rsidR="005D0731" w:rsidRDefault="005D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Manifestar una actitud positiva frente a </w:t>
            </w:r>
            <w:r w:rsidR="00C04BFF">
              <w:rPr>
                <w:sz w:val="24"/>
                <w:szCs w:val="24"/>
                <w:lang w:val="es-ES"/>
              </w:rPr>
              <w:t>sí</w:t>
            </w:r>
            <w:r>
              <w:rPr>
                <w:sz w:val="24"/>
                <w:szCs w:val="24"/>
                <w:lang w:val="es-ES"/>
              </w:rPr>
              <w:t xml:space="preserve"> mismo y sus capacidades para aprender un nuevo idioma</w:t>
            </w:r>
          </w:p>
        </w:tc>
      </w:tr>
      <w:tr w:rsidR="00E64446" w14:paraId="7B87492F" w14:textId="77777777" w:rsidTr="00C04BF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427D04" w14:textId="77777777" w:rsidR="005D0731" w:rsidRDefault="005D073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C2C405" w14:textId="77777777" w:rsidR="005D0731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DESCRIPCIÓN DE LA CLASE</w:t>
            </w:r>
          </w:p>
          <w:p w14:paraId="27E6A4D2" w14:textId="77777777" w:rsidR="005D0731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ACTIVIDADES/ ESTRATEGIAS METODOLOGICAS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4DDE30" w14:textId="77777777" w:rsidR="005D0731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51B660" w14:textId="77777777" w:rsidR="005D0731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CE39AC" w14:textId="77777777" w:rsidR="005D0731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E64446" w14:paraId="09CA0B34" w14:textId="77777777" w:rsidTr="00C04BFF">
        <w:trPr>
          <w:cantSplit/>
          <w:trHeight w:val="113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0F77C7" w14:textId="77777777" w:rsidR="00094CE9" w:rsidRDefault="00094CE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3C72CFC1" w14:textId="77777777" w:rsidR="005D0731" w:rsidRDefault="005D073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INICIO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CE85" w14:textId="77777777" w:rsidR="005C54B6" w:rsidRDefault="005D0731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Saludar cantar canción de saludo y preguntar y responder sobre el clima de hoy.</w:t>
            </w:r>
          </w:p>
          <w:p w14:paraId="1B98FD60" w14:textId="7942837A" w:rsidR="005D0731" w:rsidRDefault="00094CE9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Observan </w:t>
            </w:r>
            <w:r w:rsidR="00430DA0">
              <w:rPr>
                <w:rFonts w:ascii="Arial" w:hAnsi="Arial" w:cs="Arial"/>
                <w:lang w:val="es-ES"/>
              </w:rPr>
              <w:t>lámina</w:t>
            </w:r>
            <w:r w:rsidR="00E64446">
              <w:rPr>
                <w:rFonts w:ascii="Arial" w:hAnsi="Arial" w:cs="Arial"/>
                <w:lang w:val="es-ES"/>
              </w:rPr>
              <w:t xml:space="preserve"> de silencio y </w:t>
            </w:r>
            <w:r>
              <w:rPr>
                <w:rFonts w:ascii="Arial" w:hAnsi="Arial" w:cs="Arial"/>
                <w:lang w:val="es-ES"/>
              </w:rPr>
              <w:t>ruta de aprendizaje.</w:t>
            </w:r>
          </w:p>
          <w:p w14:paraId="573D12AE" w14:textId="77777777" w:rsidR="005D0731" w:rsidRDefault="005D0731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9000" w14:textId="77777777" w:rsidR="005D0731" w:rsidRDefault="005D0731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  <w:p w14:paraId="465B3454" w14:textId="77777777" w:rsidR="005D0731" w:rsidRPr="00E64446" w:rsidRDefault="00E64446" w:rsidP="00C04BFF">
            <w:pPr>
              <w:numPr>
                <w:ilvl w:val="0"/>
                <w:numId w:val="1"/>
              </w:numPr>
              <w:spacing w:after="0" w:line="240" w:lineRule="auto"/>
              <w:ind w:left="374" w:hanging="283"/>
              <w:rPr>
                <w:rFonts w:ascii="Arial" w:hAnsi="Arial" w:cs="Arial"/>
                <w:b/>
                <w:lang w:val="es-ES"/>
              </w:rPr>
            </w:pPr>
            <w:r w:rsidRPr="00E64446">
              <w:rPr>
                <w:rFonts w:ascii="Arial" w:hAnsi="Arial" w:cs="Arial"/>
                <w:lang w:val="es-ES"/>
              </w:rPr>
              <w:t>Realizan acciones, gestos o mímicas de acuerdo</w:t>
            </w:r>
            <w:r w:rsidRPr="00E64446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E64446">
              <w:rPr>
                <w:rFonts w:ascii="Arial" w:hAnsi="Arial" w:cs="Arial"/>
                <w:lang w:val="es-ES"/>
              </w:rPr>
              <w:t>a lo escuchado.</w:t>
            </w:r>
          </w:p>
          <w:p w14:paraId="33F35CAC" w14:textId="77777777" w:rsidR="00E64446" w:rsidRPr="00E64446" w:rsidRDefault="00E64446" w:rsidP="00C0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4" w:hanging="283"/>
              <w:rPr>
                <w:rFonts w:ascii="Arial" w:hAnsi="Arial" w:cs="Arial"/>
                <w:color w:val="4D4D4D"/>
                <w:lang w:val="es-CL" w:eastAsia="es-CL"/>
              </w:rPr>
            </w:pPr>
            <w:r w:rsidRPr="00E64446">
              <w:rPr>
                <w:rFonts w:ascii="Arial" w:hAnsi="Arial" w:cs="Arial"/>
                <w:color w:val="4D4D4D"/>
                <w:lang w:val="es-CL" w:eastAsia="es-CL"/>
              </w:rPr>
              <w:t>Escucha y sigue canciones o rimas simples sobre los colores, elementos de la sala, mostrando imágenes u objetos nombrados.</w:t>
            </w:r>
          </w:p>
          <w:p w14:paraId="1A370A61" w14:textId="05DA762D" w:rsidR="00E64446" w:rsidRPr="00E64446" w:rsidRDefault="00C04BFF" w:rsidP="00C04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32" w:hanging="141"/>
              <w:rPr>
                <w:rFonts w:ascii="Arial" w:hAnsi="Arial" w:cs="Arial"/>
                <w:color w:val="4D4D4D"/>
                <w:lang w:val="es-CL" w:eastAsia="es-CL"/>
              </w:rPr>
            </w:pPr>
            <w:r>
              <w:rPr>
                <w:rFonts w:ascii="Arial" w:hAnsi="Arial" w:cs="Arial"/>
                <w:color w:val="4D4D4D"/>
                <w:lang w:val="es-CL" w:eastAsia="es-CL"/>
              </w:rPr>
              <w:t xml:space="preserve">  </w:t>
            </w:r>
            <w:r w:rsidR="00E64446" w:rsidRPr="00E64446">
              <w:rPr>
                <w:rFonts w:ascii="Arial" w:hAnsi="Arial" w:cs="Arial"/>
                <w:color w:val="4D4D4D"/>
                <w:lang w:val="es-CL" w:eastAsia="es-CL"/>
              </w:rPr>
              <w:t xml:space="preserve">Escucha y </w:t>
            </w:r>
            <w:r w:rsidRPr="00E64446">
              <w:rPr>
                <w:rFonts w:ascii="Arial" w:hAnsi="Arial" w:cs="Arial"/>
                <w:color w:val="4D4D4D"/>
                <w:lang w:val="es-CL" w:eastAsia="es-CL"/>
              </w:rPr>
              <w:t xml:space="preserve">muestra </w:t>
            </w:r>
            <w:r>
              <w:rPr>
                <w:rFonts w:ascii="Arial" w:hAnsi="Arial" w:cs="Arial"/>
                <w:color w:val="4D4D4D"/>
                <w:lang w:val="es-CL" w:eastAsia="es-CL"/>
              </w:rPr>
              <w:t>cantidades</w:t>
            </w:r>
            <w:r w:rsidR="00E64446" w:rsidRPr="00E64446">
              <w:rPr>
                <w:rFonts w:ascii="Arial" w:hAnsi="Arial" w:cs="Arial"/>
                <w:color w:val="4D4D4D"/>
                <w:lang w:val="es-CL" w:eastAsia="es-CL"/>
              </w:rPr>
              <w:t xml:space="preserve"> hasta el 10</w:t>
            </w:r>
          </w:p>
          <w:p w14:paraId="4C95E130" w14:textId="77777777" w:rsidR="00E64446" w:rsidRDefault="00E64446" w:rsidP="00C04BFF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BFE3" w14:textId="77777777" w:rsidR="005D0731" w:rsidRDefault="005D0731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118A2BF4" w14:textId="77777777" w:rsidR="005D0731" w:rsidRDefault="00E64446" w:rsidP="00C04BF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49" w:hanging="283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Pc</w:t>
            </w:r>
          </w:p>
          <w:p w14:paraId="7CC4E3DD" w14:textId="77777777" w:rsidR="00E64446" w:rsidRDefault="00E64446" w:rsidP="00C04BF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49" w:hanging="283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Parlante</w:t>
            </w:r>
          </w:p>
          <w:p w14:paraId="28668647" w14:textId="77777777" w:rsidR="00430DA0" w:rsidRDefault="00430DA0" w:rsidP="00C04BF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49" w:hanging="283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Música </w:t>
            </w:r>
          </w:p>
          <w:p w14:paraId="003A2857" w14:textId="77777777" w:rsidR="00E64446" w:rsidRDefault="00E64446" w:rsidP="00C04BF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49" w:hanging="283"/>
              <w:jc w:val="both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Flashcards</w:t>
            </w:r>
            <w:proofErr w:type="spellEnd"/>
          </w:p>
          <w:p w14:paraId="522A3D37" w14:textId="77777777" w:rsidR="00E64446" w:rsidRDefault="00E64446" w:rsidP="00C04BF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49" w:hanging="283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Útiles escolares </w:t>
            </w:r>
          </w:p>
          <w:p w14:paraId="397B35E2" w14:textId="0101E126" w:rsidR="00E64446" w:rsidRDefault="00E64446" w:rsidP="00C04BF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49" w:hanging="283"/>
              <w:jc w:val="both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Puppet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</w:p>
          <w:p w14:paraId="402721FB" w14:textId="048B9631" w:rsidR="00875203" w:rsidRDefault="00875203" w:rsidP="00C04BF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49" w:hanging="283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Tijeras</w:t>
            </w:r>
          </w:p>
          <w:p w14:paraId="7A0D8D3F" w14:textId="3DBD5C90" w:rsidR="00875203" w:rsidRDefault="00875203" w:rsidP="00C04BF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49" w:hanging="283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Pegamento</w:t>
            </w:r>
          </w:p>
          <w:p w14:paraId="170C9618" w14:textId="04A68D69" w:rsidR="00875203" w:rsidRDefault="00875203" w:rsidP="00875203">
            <w:pPr>
              <w:pStyle w:val="Prrafodelista"/>
              <w:spacing w:after="0" w:line="240" w:lineRule="auto"/>
              <w:ind w:left="449"/>
              <w:jc w:val="both"/>
              <w:rPr>
                <w:rFonts w:ascii="Arial" w:hAnsi="Arial" w:cs="Arial"/>
                <w:lang w:val="es-ES"/>
              </w:rPr>
            </w:pPr>
          </w:p>
          <w:p w14:paraId="46CEEB3B" w14:textId="77777777" w:rsidR="00E64446" w:rsidRPr="00E64446" w:rsidRDefault="00E64446" w:rsidP="00E6444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FEE5" w14:textId="77777777" w:rsidR="005D0731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58993D1B" w14:textId="77777777" w:rsidR="005D0731" w:rsidRDefault="00430DA0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Formativa </w:t>
            </w:r>
          </w:p>
        </w:tc>
      </w:tr>
      <w:tr w:rsidR="00E64446" w:rsidRPr="00094CE9" w14:paraId="49FFCF55" w14:textId="77777777" w:rsidTr="00C04BFF">
        <w:trPr>
          <w:cantSplit/>
          <w:trHeight w:val="145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1C8DED" w14:textId="77777777" w:rsidR="00094CE9" w:rsidRPr="00094CE9" w:rsidRDefault="00094CE9" w:rsidP="00094CE9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</w:p>
          <w:p w14:paraId="0D7D943E" w14:textId="20F06C43" w:rsidR="005D0731" w:rsidRPr="005C54B6" w:rsidRDefault="005C54B6" w:rsidP="00094CE9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Pr="005C54B6">
              <w:rPr>
                <w:rFonts w:ascii="Arial" w:hAnsi="Arial" w:cs="Arial"/>
                <w:b/>
              </w:rPr>
              <w:t xml:space="preserve"> DESARROLO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9420" w14:textId="671F0455" w:rsidR="00C04BFF" w:rsidRDefault="00C04BFF" w:rsidP="00C04B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gramStart"/>
            <w:r w:rsidRPr="00094CE9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ES"/>
              </w:rPr>
              <w:t>Activan</w:t>
            </w:r>
            <w:r w:rsidR="00094CE9">
              <w:rPr>
                <w:rFonts w:ascii="Arial" w:hAnsi="Arial" w:cs="Arial"/>
                <w:sz w:val="24"/>
                <w:szCs w:val="24"/>
                <w:lang w:val="es-ES"/>
              </w:rPr>
              <w:t xml:space="preserve"> conocimientos previos sobre los colores y los útiles escolares a través de una canción y con preguntas al azar.</w:t>
            </w:r>
          </w:p>
          <w:p w14:paraId="47BF6A81" w14:textId="2BF625EB" w:rsidR="00C04BFF" w:rsidRDefault="00094CE9" w:rsidP="00C04B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C04BFF"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Observan números y al mismo tiempo la pronunciación. </w:t>
            </w:r>
          </w:p>
          <w:p w14:paraId="25ACCB84" w14:textId="1D197793" w:rsidR="00094CE9" w:rsidRDefault="00C04BFF" w:rsidP="00C04B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  <w:r w:rsidR="00094CE9">
              <w:rPr>
                <w:rFonts w:ascii="Arial" w:hAnsi="Arial" w:cs="Arial"/>
                <w:sz w:val="24"/>
                <w:szCs w:val="24"/>
                <w:lang w:val="es-ES"/>
              </w:rPr>
              <w:t xml:space="preserve">Cantan canción de los números. Observan objetos y nombran con su </w:t>
            </w:r>
            <w:r w:rsidR="00430DA0">
              <w:rPr>
                <w:rFonts w:ascii="Arial" w:hAnsi="Arial" w:cs="Arial"/>
                <w:sz w:val="24"/>
                <w:szCs w:val="24"/>
                <w:lang w:val="es-ES"/>
              </w:rPr>
              <w:t>número</w:t>
            </w:r>
            <w:r w:rsidR="00094CE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94CE9">
              <w:rPr>
                <w:rFonts w:ascii="Arial" w:hAnsi="Arial" w:cs="Arial"/>
                <w:sz w:val="24"/>
                <w:szCs w:val="24"/>
                <w:lang w:val="es-ES"/>
              </w:rPr>
              <w:t>Ej</w:t>
            </w:r>
            <w:proofErr w:type="spellEnd"/>
            <w:r w:rsidR="00094CE9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  <w:proofErr w:type="spellStart"/>
            <w:r w:rsidR="00094CE9">
              <w:rPr>
                <w:rFonts w:ascii="Arial" w:hAnsi="Arial" w:cs="Arial"/>
                <w:sz w:val="24"/>
                <w:szCs w:val="24"/>
                <w:lang w:val="es-ES"/>
              </w:rPr>
              <w:t>two</w:t>
            </w:r>
            <w:proofErr w:type="spellEnd"/>
            <w:r w:rsidR="00094CE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proofErr w:type="gramStart"/>
            <w:r w:rsidR="00094CE9">
              <w:rPr>
                <w:rFonts w:ascii="Arial" w:hAnsi="Arial" w:cs="Arial"/>
                <w:sz w:val="24"/>
                <w:szCs w:val="24"/>
                <w:lang w:val="es-ES"/>
              </w:rPr>
              <w:t>pencils</w:t>
            </w:r>
            <w:proofErr w:type="spellEnd"/>
            <w:r w:rsidR="00094CE9">
              <w:rPr>
                <w:rFonts w:ascii="Arial" w:hAnsi="Arial" w:cs="Arial"/>
                <w:sz w:val="24"/>
                <w:szCs w:val="24"/>
                <w:lang w:val="es-ES"/>
              </w:rPr>
              <w:t xml:space="preserve"> .</w:t>
            </w:r>
            <w:proofErr w:type="gramEnd"/>
          </w:p>
          <w:p w14:paraId="71085B3F" w14:textId="50876B0C" w:rsidR="005D0731" w:rsidRPr="00094CE9" w:rsidRDefault="00C04BFF" w:rsidP="00C04B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  <w:r w:rsidR="00E64446">
              <w:rPr>
                <w:rFonts w:ascii="Arial" w:hAnsi="Arial" w:cs="Arial"/>
                <w:sz w:val="24"/>
                <w:szCs w:val="24"/>
                <w:lang w:val="es-ES"/>
              </w:rPr>
              <w:t xml:space="preserve">Leen número, color y objeto, ejercitan observando imágenes. </w:t>
            </w:r>
          </w:p>
          <w:p w14:paraId="68A166FC" w14:textId="77777777" w:rsidR="005D0731" w:rsidRPr="00094CE9" w:rsidRDefault="005D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2F8CF5B" w14:textId="77777777" w:rsidR="005D0731" w:rsidRPr="00094CE9" w:rsidRDefault="005D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E37888F" w14:textId="77777777" w:rsidR="005D0731" w:rsidRPr="00094CE9" w:rsidRDefault="005D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37EC01F" w14:textId="77777777" w:rsidR="005D0731" w:rsidRPr="00094CE9" w:rsidRDefault="005D0731" w:rsidP="0009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94CE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4DF1" w14:textId="77777777" w:rsidR="005D0731" w:rsidRPr="00094CE9" w:rsidRDefault="005D07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C082" w14:textId="77777777" w:rsidR="005D0731" w:rsidRPr="00094CE9" w:rsidRDefault="005D07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30A3" w14:textId="77777777" w:rsidR="005D0731" w:rsidRPr="00094CE9" w:rsidRDefault="005D07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64446" w14:paraId="2E27CDA2" w14:textId="77777777" w:rsidTr="00C04BFF">
        <w:trPr>
          <w:cantSplit/>
          <w:trHeight w:val="113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C1BBDA" w14:textId="77777777" w:rsidR="00094CE9" w:rsidRDefault="00094CE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2450A171" w14:textId="77777777" w:rsidR="005D0731" w:rsidRDefault="005D073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CIERRE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40A5" w14:textId="77777777" w:rsidR="005D0731" w:rsidRDefault="00E64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Contestan que aprendimos hoy y responden al azar </w:t>
            </w:r>
          </w:p>
          <w:p w14:paraId="0912D68E" w14:textId="77777777" w:rsidR="00E64446" w:rsidRDefault="00E64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Cantan canción de despedida.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CC8B" w14:textId="77777777" w:rsidR="005D0731" w:rsidRDefault="005D0731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CADC" w14:textId="77777777" w:rsidR="005D0731" w:rsidRDefault="005D0731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3603" w14:textId="77777777" w:rsidR="005D0731" w:rsidRDefault="005D0731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</w:tbl>
    <w:p w14:paraId="480890B3" w14:textId="77777777" w:rsidR="005D0731" w:rsidRDefault="005D0731" w:rsidP="005D0731">
      <w:pPr>
        <w:tabs>
          <w:tab w:val="left" w:pos="6600"/>
        </w:tabs>
        <w:rPr>
          <w:sz w:val="24"/>
          <w:szCs w:val="24"/>
          <w:lang w:val="es-ES"/>
        </w:rPr>
      </w:pPr>
    </w:p>
    <w:p w14:paraId="0BA3FC7F" w14:textId="77777777" w:rsidR="002F6703" w:rsidRPr="005D0731" w:rsidRDefault="002F6703">
      <w:pPr>
        <w:rPr>
          <w:lang w:val="es-ES"/>
        </w:rPr>
      </w:pPr>
    </w:p>
    <w:sectPr w:rsidR="002F6703" w:rsidRPr="005D0731" w:rsidSect="00C04BFF">
      <w:pgSz w:w="15840" w:h="12240" w:orient="landscape" w:code="1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B48BA"/>
    <w:multiLevelType w:val="hybridMultilevel"/>
    <w:tmpl w:val="3EB03EEE"/>
    <w:lvl w:ilvl="0" w:tplc="D60640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347D6"/>
    <w:multiLevelType w:val="multilevel"/>
    <w:tmpl w:val="1F18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31"/>
    <w:rsid w:val="00094CE9"/>
    <w:rsid w:val="002F6703"/>
    <w:rsid w:val="00430DA0"/>
    <w:rsid w:val="005C54B6"/>
    <w:rsid w:val="005D0731"/>
    <w:rsid w:val="00875203"/>
    <w:rsid w:val="00C04BFF"/>
    <w:rsid w:val="00E6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DD18"/>
  <w15:chartTrackingRefBased/>
  <w15:docId w15:val="{09536170-934F-4B83-BA10-EE1166A6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731"/>
    <w:pPr>
      <w:spacing w:after="200" w:line="276" w:lineRule="auto"/>
    </w:pPr>
    <w:rPr>
      <w:rFonts w:ascii="Calibri" w:eastAsia="Times New Roman" w:hAnsi="Calibri" w:cs="Times New Roman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DaniPC</dc:creator>
  <cp:keywords/>
  <dc:description/>
  <cp:lastModifiedBy>Aurora de Chile</cp:lastModifiedBy>
  <cp:revision>2</cp:revision>
  <dcterms:created xsi:type="dcterms:W3CDTF">2020-07-03T21:19:00Z</dcterms:created>
  <dcterms:modified xsi:type="dcterms:W3CDTF">2020-07-03T21:19:00Z</dcterms:modified>
</cp:coreProperties>
</file>