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Y="1291"/>
        <w:tblW w:w="10343" w:type="dxa"/>
        <w:tblLayout w:type="fixed"/>
        <w:tblLook w:val="04A0" w:firstRow="1" w:lastRow="0" w:firstColumn="1" w:lastColumn="0" w:noHBand="0" w:noVBand="1"/>
      </w:tblPr>
      <w:tblGrid>
        <w:gridCol w:w="1696"/>
        <w:gridCol w:w="2694"/>
        <w:gridCol w:w="2835"/>
        <w:gridCol w:w="3118"/>
      </w:tblGrid>
      <w:tr w:rsidR="006E5783" w:rsidRPr="00580ECD" w14:paraId="03385B5B" w14:textId="77777777" w:rsidTr="000B6223">
        <w:trPr>
          <w:trHeight w:val="552"/>
        </w:trPr>
        <w:tc>
          <w:tcPr>
            <w:tcW w:w="10343" w:type="dxa"/>
            <w:gridSpan w:val="4"/>
          </w:tcPr>
          <w:p w14:paraId="3AA13BF9" w14:textId="77777777" w:rsidR="006E5783" w:rsidRPr="00580ECD" w:rsidRDefault="006E5783" w:rsidP="000B6223">
            <w:pPr>
              <w:pStyle w:val="TableParagraph"/>
              <w:ind w:left="0"/>
              <w:contextualSpacing/>
              <w:jc w:val="center"/>
              <w:rPr>
                <w:b/>
                <w:sz w:val="20"/>
                <w:szCs w:val="20"/>
              </w:rPr>
            </w:pPr>
            <w:r w:rsidRPr="00580ECD">
              <w:rPr>
                <w:b/>
                <w:sz w:val="20"/>
                <w:szCs w:val="20"/>
              </w:rPr>
              <w:t>Ámbito Interacción y Comprensión del Entorno</w:t>
            </w:r>
          </w:p>
          <w:p w14:paraId="56868F68" w14:textId="77777777" w:rsidR="006E5783" w:rsidRPr="00580ECD" w:rsidRDefault="006E5783" w:rsidP="000B6223">
            <w:pPr>
              <w:pStyle w:val="TableParagraph"/>
              <w:ind w:left="0"/>
              <w:contextualSpacing/>
              <w:jc w:val="center"/>
              <w:rPr>
                <w:b/>
                <w:sz w:val="20"/>
                <w:szCs w:val="20"/>
              </w:rPr>
            </w:pPr>
            <w:r w:rsidRPr="00580ECD">
              <w:rPr>
                <w:b/>
                <w:sz w:val="20"/>
                <w:szCs w:val="20"/>
              </w:rPr>
              <w:t xml:space="preserve">Pre Kínder A y B                       </w:t>
            </w:r>
            <w:r w:rsidR="008C6A2E">
              <w:rPr>
                <w:b/>
                <w:color w:val="C00000"/>
                <w:sz w:val="20"/>
                <w:szCs w:val="20"/>
              </w:rPr>
              <w:t>Clase 26</w:t>
            </w:r>
            <w:r w:rsidRPr="00580ECD">
              <w:rPr>
                <w:b/>
                <w:color w:val="C00000"/>
                <w:sz w:val="20"/>
                <w:szCs w:val="20"/>
              </w:rPr>
              <w:t xml:space="preserve"> En Línea 16:00 hrs.</w:t>
            </w:r>
          </w:p>
        </w:tc>
      </w:tr>
      <w:tr w:rsidR="006E5783" w:rsidRPr="00580ECD" w14:paraId="64DC3F52" w14:textId="77777777" w:rsidTr="000B6223">
        <w:trPr>
          <w:trHeight w:val="374"/>
        </w:trPr>
        <w:tc>
          <w:tcPr>
            <w:tcW w:w="10343" w:type="dxa"/>
            <w:gridSpan w:val="4"/>
          </w:tcPr>
          <w:p w14:paraId="24156BFB" w14:textId="77777777" w:rsidR="006E5783" w:rsidRPr="00580ECD" w:rsidRDefault="006E5783" w:rsidP="000B6223">
            <w:pPr>
              <w:pStyle w:val="TableParagraph"/>
              <w:ind w:left="0"/>
              <w:contextualSpacing/>
              <w:jc w:val="both"/>
              <w:rPr>
                <w:sz w:val="20"/>
                <w:szCs w:val="20"/>
              </w:rPr>
            </w:pPr>
            <w:r w:rsidRPr="00580ECD">
              <w:rPr>
                <w:b/>
                <w:sz w:val="20"/>
                <w:szCs w:val="20"/>
              </w:rPr>
              <w:t xml:space="preserve">Educadoras: </w:t>
            </w:r>
            <w:r w:rsidRPr="00580ECD">
              <w:rPr>
                <w:sz w:val="20"/>
                <w:szCs w:val="20"/>
              </w:rPr>
              <w:t>Fabiola Fuentes - Javiera Polgatiz</w:t>
            </w:r>
          </w:p>
        </w:tc>
      </w:tr>
      <w:tr w:rsidR="006E5783" w:rsidRPr="00580ECD" w14:paraId="7CEBA902" w14:textId="77777777" w:rsidTr="000B6223">
        <w:trPr>
          <w:trHeight w:val="374"/>
        </w:trPr>
        <w:tc>
          <w:tcPr>
            <w:tcW w:w="10343" w:type="dxa"/>
            <w:gridSpan w:val="4"/>
          </w:tcPr>
          <w:p w14:paraId="7076140A" w14:textId="77777777" w:rsidR="006E5783" w:rsidRPr="00580ECD" w:rsidRDefault="006E5783" w:rsidP="000B6223">
            <w:pPr>
              <w:pStyle w:val="TableParagraph"/>
              <w:ind w:left="0"/>
              <w:contextualSpacing/>
              <w:jc w:val="both"/>
              <w:rPr>
                <w:sz w:val="20"/>
                <w:szCs w:val="20"/>
              </w:rPr>
            </w:pPr>
            <w:r w:rsidRPr="00580ECD">
              <w:rPr>
                <w:b/>
                <w:sz w:val="20"/>
                <w:szCs w:val="20"/>
              </w:rPr>
              <w:t xml:space="preserve">Docentes PIE: </w:t>
            </w:r>
            <w:r w:rsidRPr="00580ECD">
              <w:rPr>
                <w:sz w:val="20"/>
                <w:szCs w:val="20"/>
              </w:rPr>
              <w:t>Alejandra Latife- Catalina Ibarra</w:t>
            </w:r>
          </w:p>
        </w:tc>
      </w:tr>
      <w:tr w:rsidR="006E5783" w:rsidRPr="00155F72" w14:paraId="3ABA6007" w14:textId="77777777" w:rsidTr="000B6223">
        <w:trPr>
          <w:trHeight w:val="395"/>
        </w:trPr>
        <w:tc>
          <w:tcPr>
            <w:tcW w:w="1696" w:type="dxa"/>
          </w:tcPr>
          <w:p w14:paraId="77BFA8C9" w14:textId="77777777" w:rsidR="006E5783" w:rsidRPr="00155F72" w:rsidRDefault="006E5783" w:rsidP="000B6223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155F72">
              <w:rPr>
                <w:b/>
                <w:sz w:val="20"/>
                <w:szCs w:val="20"/>
              </w:rPr>
              <w:t>Semana</w:t>
            </w:r>
          </w:p>
        </w:tc>
        <w:tc>
          <w:tcPr>
            <w:tcW w:w="8647" w:type="dxa"/>
            <w:gridSpan w:val="3"/>
          </w:tcPr>
          <w:p w14:paraId="0EBB18FD" w14:textId="77777777" w:rsidR="006E5783" w:rsidRPr="00155F72" w:rsidRDefault="008C6A2E" w:rsidP="000B622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  <w:r w:rsidR="006E5783" w:rsidRPr="00155F72">
              <w:rPr>
                <w:sz w:val="20"/>
                <w:szCs w:val="20"/>
              </w:rPr>
              <w:t>de septiembre</w:t>
            </w:r>
            <w:r>
              <w:rPr>
                <w:sz w:val="20"/>
                <w:szCs w:val="20"/>
              </w:rPr>
              <w:t xml:space="preserve"> al 2 de octubre</w:t>
            </w:r>
            <w:r w:rsidR="006E5783" w:rsidRPr="00155F72">
              <w:rPr>
                <w:sz w:val="20"/>
                <w:szCs w:val="20"/>
              </w:rPr>
              <w:t xml:space="preserve">                              </w:t>
            </w:r>
            <w:r>
              <w:rPr>
                <w:b/>
                <w:color w:val="C00000"/>
                <w:sz w:val="20"/>
                <w:szCs w:val="20"/>
              </w:rPr>
              <w:t>Lunes 28</w:t>
            </w:r>
            <w:r w:rsidR="006E5783">
              <w:rPr>
                <w:b/>
                <w:color w:val="C00000"/>
                <w:sz w:val="20"/>
                <w:szCs w:val="20"/>
              </w:rPr>
              <w:t xml:space="preserve"> de septiembre</w:t>
            </w:r>
            <w:r w:rsidR="006E5783" w:rsidRPr="00155F72">
              <w:rPr>
                <w:b/>
                <w:color w:val="C00000"/>
                <w:sz w:val="20"/>
                <w:szCs w:val="20"/>
              </w:rPr>
              <w:t xml:space="preserve"> de 2020</w:t>
            </w:r>
          </w:p>
        </w:tc>
      </w:tr>
      <w:tr w:rsidR="006E5783" w:rsidRPr="00155F72" w14:paraId="6773BB53" w14:textId="77777777" w:rsidTr="000B6223">
        <w:trPr>
          <w:trHeight w:val="374"/>
        </w:trPr>
        <w:tc>
          <w:tcPr>
            <w:tcW w:w="1696" w:type="dxa"/>
          </w:tcPr>
          <w:p w14:paraId="1B02B646" w14:textId="77777777" w:rsidR="006E5783" w:rsidRPr="00155F72" w:rsidRDefault="006E5783" w:rsidP="000B6223">
            <w:pPr>
              <w:contextualSpacing/>
              <w:jc w:val="both"/>
              <w:rPr>
                <w:sz w:val="20"/>
                <w:szCs w:val="20"/>
              </w:rPr>
            </w:pPr>
            <w:r w:rsidRPr="00155F72">
              <w:rPr>
                <w:b/>
                <w:sz w:val="20"/>
                <w:szCs w:val="20"/>
              </w:rPr>
              <w:t>Núcleo</w:t>
            </w:r>
          </w:p>
        </w:tc>
        <w:tc>
          <w:tcPr>
            <w:tcW w:w="8647" w:type="dxa"/>
            <w:gridSpan w:val="3"/>
          </w:tcPr>
          <w:p w14:paraId="52176B14" w14:textId="77777777" w:rsidR="006E5783" w:rsidRPr="00155F72" w:rsidRDefault="006E5783" w:rsidP="000B6223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155F72">
              <w:rPr>
                <w:b/>
                <w:sz w:val="20"/>
                <w:szCs w:val="20"/>
              </w:rPr>
              <w:t>Pensamiento Matemático</w:t>
            </w:r>
          </w:p>
        </w:tc>
      </w:tr>
      <w:tr w:rsidR="006E5783" w:rsidRPr="00155F72" w14:paraId="5AC4A69B" w14:textId="77777777" w:rsidTr="000B6223">
        <w:trPr>
          <w:trHeight w:val="425"/>
        </w:trPr>
        <w:tc>
          <w:tcPr>
            <w:tcW w:w="1696" w:type="dxa"/>
          </w:tcPr>
          <w:p w14:paraId="5DE64FEB" w14:textId="77777777" w:rsidR="006E5783" w:rsidRPr="00155F72" w:rsidRDefault="006E5783" w:rsidP="000B6223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155F72">
              <w:rPr>
                <w:b/>
                <w:sz w:val="20"/>
                <w:szCs w:val="20"/>
              </w:rPr>
              <w:t>Objetivo de</w:t>
            </w:r>
          </w:p>
          <w:p w14:paraId="6794D25F" w14:textId="77777777" w:rsidR="006E5783" w:rsidRPr="00155F72" w:rsidRDefault="006E5783" w:rsidP="000B6223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155F72">
              <w:rPr>
                <w:b/>
                <w:sz w:val="20"/>
                <w:szCs w:val="20"/>
              </w:rPr>
              <w:t>Aprendizaje</w:t>
            </w:r>
          </w:p>
        </w:tc>
        <w:tc>
          <w:tcPr>
            <w:tcW w:w="8647" w:type="dxa"/>
            <w:gridSpan w:val="3"/>
          </w:tcPr>
          <w:p w14:paraId="535764D8" w14:textId="77777777" w:rsidR="006E5783" w:rsidRPr="00155F72" w:rsidRDefault="006E5783" w:rsidP="000B6223">
            <w:pPr>
              <w:contextualSpacing/>
              <w:jc w:val="both"/>
              <w:rPr>
                <w:sz w:val="20"/>
                <w:szCs w:val="20"/>
                <w:lang w:val="es-CL"/>
              </w:rPr>
            </w:pPr>
            <w:r w:rsidRPr="00155F72">
              <w:rPr>
                <w:sz w:val="20"/>
                <w:szCs w:val="20"/>
                <w:lang w:val="es-CL"/>
              </w:rPr>
              <w:t>2-Experimentar con diversos objetos, estableciendo relaciones al seriar por longitud.</w:t>
            </w:r>
          </w:p>
        </w:tc>
      </w:tr>
      <w:tr w:rsidR="006E5783" w:rsidRPr="00155F72" w14:paraId="0860A851" w14:textId="77777777" w:rsidTr="000B6223">
        <w:trPr>
          <w:trHeight w:val="324"/>
        </w:trPr>
        <w:tc>
          <w:tcPr>
            <w:tcW w:w="1696" w:type="dxa"/>
          </w:tcPr>
          <w:p w14:paraId="453876FA" w14:textId="77777777" w:rsidR="006E5783" w:rsidRPr="00155F72" w:rsidRDefault="006E5783" w:rsidP="000B6223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155F72">
              <w:rPr>
                <w:b/>
                <w:sz w:val="20"/>
                <w:szCs w:val="20"/>
              </w:rPr>
              <w:t>O.A.T</w:t>
            </w:r>
          </w:p>
        </w:tc>
        <w:tc>
          <w:tcPr>
            <w:tcW w:w="8647" w:type="dxa"/>
            <w:gridSpan w:val="3"/>
          </w:tcPr>
          <w:p w14:paraId="22393987" w14:textId="77777777" w:rsidR="006E5783" w:rsidRPr="00155F72" w:rsidRDefault="006E5783" w:rsidP="000B622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 Coordinar con precisión y eficiencia sus habilidades psicomotrices finas. </w:t>
            </w:r>
          </w:p>
        </w:tc>
      </w:tr>
      <w:tr w:rsidR="006E5783" w:rsidRPr="00155F72" w14:paraId="2C5D08D8" w14:textId="77777777" w:rsidTr="000B6223">
        <w:trPr>
          <w:trHeight w:val="271"/>
        </w:trPr>
        <w:tc>
          <w:tcPr>
            <w:tcW w:w="1696" w:type="dxa"/>
          </w:tcPr>
          <w:p w14:paraId="7F25EEB5" w14:textId="77777777" w:rsidR="006E5783" w:rsidRPr="00155F72" w:rsidRDefault="006E5783" w:rsidP="000B6223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155F72">
              <w:rPr>
                <w:b/>
                <w:sz w:val="20"/>
                <w:szCs w:val="20"/>
              </w:rPr>
              <w:t xml:space="preserve">Indicador de </w:t>
            </w:r>
          </w:p>
          <w:p w14:paraId="6D439A4D" w14:textId="77777777" w:rsidR="006E5783" w:rsidRPr="00155F72" w:rsidRDefault="006E5783" w:rsidP="000B6223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155F72">
              <w:rPr>
                <w:b/>
                <w:sz w:val="20"/>
                <w:szCs w:val="20"/>
              </w:rPr>
              <w:t>Logro</w:t>
            </w:r>
          </w:p>
        </w:tc>
        <w:tc>
          <w:tcPr>
            <w:tcW w:w="8647" w:type="dxa"/>
            <w:gridSpan w:val="3"/>
          </w:tcPr>
          <w:p w14:paraId="55836240" w14:textId="77777777" w:rsidR="006E5783" w:rsidRPr="00155F72" w:rsidRDefault="006E5783" w:rsidP="000B6223">
            <w:pPr>
              <w:contextualSpacing/>
              <w:jc w:val="both"/>
              <w:rPr>
                <w:sz w:val="20"/>
                <w:szCs w:val="20"/>
              </w:rPr>
            </w:pPr>
            <w:r w:rsidRPr="00155F72">
              <w:rPr>
                <w:sz w:val="20"/>
                <w:szCs w:val="20"/>
              </w:rPr>
              <w:t xml:space="preserve">Ordena 4 objetos del más </w:t>
            </w:r>
            <w:r>
              <w:rPr>
                <w:sz w:val="20"/>
                <w:szCs w:val="20"/>
              </w:rPr>
              <w:t>largo al más corto</w:t>
            </w:r>
            <w:r w:rsidRPr="00155F72">
              <w:rPr>
                <w:sz w:val="20"/>
                <w:szCs w:val="20"/>
              </w:rPr>
              <w:t>.</w:t>
            </w:r>
          </w:p>
        </w:tc>
      </w:tr>
      <w:tr w:rsidR="006E5783" w:rsidRPr="00155F72" w14:paraId="39AC04F8" w14:textId="77777777" w:rsidTr="000B6223">
        <w:trPr>
          <w:trHeight w:val="262"/>
        </w:trPr>
        <w:tc>
          <w:tcPr>
            <w:tcW w:w="1696" w:type="dxa"/>
          </w:tcPr>
          <w:p w14:paraId="082906E9" w14:textId="77777777" w:rsidR="006E5783" w:rsidRPr="00155F72" w:rsidRDefault="006E5783" w:rsidP="000B6223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155F72">
              <w:rPr>
                <w:b/>
                <w:sz w:val="20"/>
                <w:szCs w:val="20"/>
              </w:rPr>
              <w:t>Habilidad</w:t>
            </w:r>
          </w:p>
        </w:tc>
        <w:tc>
          <w:tcPr>
            <w:tcW w:w="8647" w:type="dxa"/>
            <w:gridSpan w:val="3"/>
          </w:tcPr>
          <w:p w14:paraId="28FAD437" w14:textId="77777777" w:rsidR="006E5783" w:rsidRPr="00155F72" w:rsidRDefault="006E5783" w:rsidP="000B6223">
            <w:pPr>
              <w:contextualSpacing/>
              <w:jc w:val="both"/>
              <w:rPr>
                <w:sz w:val="20"/>
                <w:szCs w:val="20"/>
              </w:rPr>
            </w:pPr>
            <w:r w:rsidRPr="00155F72">
              <w:rPr>
                <w:sz w:val="20"/>
                <w:szCs w:val="20"/>
              </w:rPr>
              <w:t>Establecer relaciones al seriar</w:t>
            </w:r>
          </w:p>
        </w:tc>
      </w:tr>
      <w:tr w:rsidR="006E5783" w:rsidRPr="00155F72" w14:paraId="447048DC" w14:textId="77777777" w:rsidTr="000B6223">
        <w:trPr>
          <w:trHeight w:val="295"/>
        </w:trPr>
        <w:tc>
          <w:tcPr>
            <w:tcW w:w="1696" w:type="dxa"/>
          </w:tcPr>
          <w:p w14:paraId="17476068" w14:textId="77777777" w:rsidR="006E5783" w:rsidRPr="00155F72" w:rsidRDefault="006E5783" w:rsidP="000B6223">
            <w:pPr>
              <w:contextualSpacing/>
              <w:jc w:val="both"/>
              <w:rPr>
                <w:sz w:val="20"/>
                <w:szCs w:val="20"/>
              </w:rPr>
            </w:pPr>
            <w:r w:rsidRPr="00155F72">
              <w:rPr>
                <w:b/>
                <w:sz w:val="20"/>
                <w:szCs w:val="20"/>
              </w:rPr>
              <w:t>Contenidos</w:t>
            </w:r>
          </w:p>
        </w:tc>
        <w:tc>
          <w:tcPr>
            <w:tcW w:w="8647" w:type="dxa"/>
            <w:gridSpan w:val="3"/>
          </w:tcPr>
          <w:p w14:paraId="284A461B" w14:textId="77777777" w:rsidR="006E5783" w:rsidRPr="00155F72" w:rsidRDefault="006E5783" w:rsidP="000B6223">
            <w:pPr>
              <w:tabs>
                <w:tab w:val="left" w:pos="8674"/>
              </w:tabs>
              <w:contextualSpacing/>
              <w:jc w:val="both"/>
              <w:rPr>
                <w:sz w:val="20"/>
                <w:szCs w:val="20"/>
              </w:rPr>
            </w:pPr>
            <w:r w:rsidRPr="00155F72">
              <w:rPr>
                <w:sz w:val="20"/>
                <w:szCs w:val="20"/>
              </w:rPr>
              <w:t>Seriación. Longitud. (más largo</w:t>
            </w:r>
            <w:r>
              <w:rPr>
                <w:sz w:val="20"/>
                <w:szCs w:val="20"/>
              </w:rPr>
              <w:t xml:space="preserve">-largo-corto-más </w:t>
            </w:r>
            <w:r w:rsidRPr="00155F72">
              <w:rPr>
                <w:sz w:val="20"/>
                <w:szCs w:val="20"/>
              </w:rPr>
              <w:t>corto)</w:t>
            </w:r>
          </w:p>
        </w:tc>
      </w:tr>
      <w:tr w:rsidR="006E5783" w:rsidRPr="00155F72" w14:paraId="5125FF2C" w14:textId="77777777" w:rsidTr="00613530">
        <w:trPr>
          <w:trHeight w:val="1347"/>
        </w:trPr>
        <w:tc>
          <w:tcPr>
            <w:tcW w:w="1696" w:type="dxa"/>
          </w:tcPr>
          <w:p w14:paraId="22A7EB9A" w14:textId="77777777" w:rsidR="006E5783" w:rsidRPr="00155F72" w:rsidRDefault="006E5783" w:rsidP="000B6223">
            <w:pPr>
              <w:contextualSpacing/>
              <w:rPr>
                <w:sz w:val="20"/>
                <w:szCs w:val="20"/>
              </w:rPr>
            </w:pPr>
            <w:r w:rsidRPr="00155F72">
              <w:rPr>
                <w:b/>
                <w:sz w:val="20"/>
                <w:szCs w:val="20"/>
              </w:rPr>
              <w:t>Materiales</w:t>
            </w:r>
          </w:p>
        </w:tc>
        <w:tc>
          <w:tcPr>
            <w:tcW w:w="8647" w:type="dxa"/>
            <w:gridSpan w:val="3"/>
          </w:tcPr>
          <w:p w14:paraId="1F0637F5" w14:textId="77777777" w:rsidR="001F08D6" w:rsidRPr="00155F72" w:rsidRDefault="006E5783" w:rsidP="000B6223">
            <w:pPr>
              <w:pStyle w:val="TableParagraph"/>
              <w:ind w:left="0"/>
              <w:contextualSpacing/>
              <w:rPr>
                <w:sz w:val="20"/>
                <w:szCs w:val="20"/>
              </w:rPr>
            </w:pPr>
            <w:r w:rsidRPr="00155F72">
              <w:rPr>
                <w:sz w:val="20"/>
                <w:szCs w:val="20"/>
              </w:rPr>
              <w:t xml:space="preserve">-Cuadernillo de </w:t>
            </w:r>
            <w:r w:rsidR="00511B8D">
              <w:rPr>
                <w:sz w:val="20"/>
                <w:szCs w:val="20"/>
              </w:rPr>
              <w:t>trabajo PAC 3, actividad n°78 página 21</w:t>
            </w:r>
          </w:p>
          <w:p w14:paraId="4C9D70A5" w14:textId="77777777" w:rsidR="006E5783" w:rsidRPr="00155F72" w:rsidRDefault="006E5783" w:rsidP="000B6223">
            <w:pPr>
              <w:pStyle w:val="TableParagraph"/>
              <w:ind w:left="0"/>
              <w:contextualSpacing/>
              <w:rPr>
                <w:sz w:val="20"/>
                <w:szCs w:val="20"/>
              </w:rPr>
            </w:pPr>
            <w:r w:rsidRPr="00155F72">
              <w:rPr>
                <w:sz w:val="20"/>
                <w:szCs w:val="20"/>
              </w:rPr>
              <w:t>-Lápiz grafito</w:t>
            </w:r>
          </w:p>
          <w:p w14:paraId="4EF73E16" w14:textId="77777777" w:rsidR="006E5783" w:rsidRPr="00155F72" w:rsidRDefault="006E5783" w:rsidP="000B6223">
            <w:pPr>
              <w:pStyle w:val="TableParagraph"/>
              <w:ind w:left="0"/>
              <w:contextualSpacing/>
              <w:rPr>
                <w:sz w:val="20"/>
                <w:szCs w:val="20"/>
              </w:rPr>
            </w:pPr>
            <w:r w:rsidRPr="00155F7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Tijera y p</w:t>
            </w:r>
            <w:r w:rsidRPr="00155F72">
              <w:rPr>
                <w:sz w:val="20"/>
                <w:szCs w:val="20"/>
              </w:rPr>
              <w:t>egamento</w:t>
            </w:r>
          </w:p>
          <w:p w14:paraId="7E15AB27" w14:textId="77777777" w:rsidR="001F08D6" w:rsidRPr="001F08D6" w:rsidRDefault="006E5783" w:rsidP="00613530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 w:cs="Arial"/>
                <w:bCs w:val="0"/>
                <w:sz w:val="22"/>
                <w:szCs w:val="22"/>
              </w:rPr>
            </w:pPr>
            <w:r w:rsidRPr="00155F72">
              <w:rPr>
                <w:rFonts w:ascii="Century Gothic" w:hAnsi="Century Gothic"/>
                <w:sz w:val="20"/>
                <w:szCs w:val="20"/>
              </w:rPr>
              <w:t xml:space="preserve">- Video Inicio: </w:t>
            </w:r>
            <w:r w:rsidR="00613530" w:rsidRPr="00613530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La comparación: largo y corto</w:t>
            </w:r>
            <w:r w:rsidR="00613530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 </w:t>
            </w:r>
            <w:hyperlink r:id="rId7" w:history="1">
              <w:r w:rsidR="00613530" w:rsidRPr="00613530">
                <w:rPr>
                  <w:rStyle w:val="Hipervnculo"/>
                  <w:rFonts w:ascii="Century Gothic" w:hAnsi="Century Gothic" w:cs="Arial"/>
                  <w:bCs w:val="0"/>
                  <w:sz w:val="22"/>
                  <w:szCs w:val="22"/>
                </w:rPr>
                <w:t>https://www.youtube.com/watch?v=1SNySjVvYV0</w:t>
              </w:r>
            </w:hyperlink>
          </w:p>
          <w:p w14:paraId="2053FD38" w14:textId="77777777" w:rsidR="006E5783" w:rsidRPr="00155F72" w:rsidRDefault="006E5783" w:rsidP="00613530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E5783" w:rsidRPr="007B6FB9" w14:paraId="5D342D58" w14:textId="77777777" w:rsidTr="000B6223">
        <w:trPr>
          <w:trHeight w:val="8502"/>
        </w:trPr>
        <w:tc>
          <w:tcPr>
            <w:tcW w:w="1696" w:type="dxa"/>
          </w:tcPr>
          <w:p w14:paraId="39BB0CCF" w14:textId="77777777" w:rsidR="006E5783" w:rsidRPr="00580ECD" w:rsidRDefault="006E5783" w:rsidP="000B6223">
            <w:pPr>
              <w:rPr>
                <w:b/>
                <w:sz w:val="20"/>
                <w:szCs w:val="20"/>
              </w:rPr>
            </w:pPr>
            <w:r w:rsidRPr="00580ECD">
              <w:rPr>
                <w:b/>
                <w:sz w:val="20"/>
                <w:szCs w:val="20"/>
              </w:rPr>
              <w:t>Ruta de Aprendizaje</w:t>
            </w:r>
          </w:p>
        </w:tc>
        <w:tc>
          <w:tcPr>
            <w:tcW w:w="2694" w:type="dxa"/>
          </w:tcPr>
          <w:p w14:paraId="57E72229" w14:textId="77777777" w:rsidR="006E5783" w:rsidRPr="001F08D6" w:rsidRDefault="006E5783" w:rsidP="000B6223">
            <w:pPr>
              <w:pStyle w:val="Default"/>
              <w:rPr>
                <w:sz w:val="22"/>
                <w:szCs w:val="22"/>
              </w:rPr>
            </w:pPr>
            <w:r w:rsidRPr="001F08D6">
              <w:rPr>
                <w:b/>
                <w:sz w:val="22"/>
                <w:szCs w:val="22"/>
              </w:rPr>
              <w:t>Inicio:</w:t>
            </w:r>
            <w:r w:rsidRPr="001F08D6">
              <w:rPr>
                <w:sz w:val="22"/>
                <w:szCs w:val="22"/>
              </w:rPr>
              <w:t xml:space="preserve"> </w:t>
            </w:r>
          </w:p>
          <w:p w14:paraId="59166B3D" w14:textId="77777777" w:rsidR="006E5783" w:rsidRPr="001F08D6" w:rsidRDefault="00511B8D" w:rsidP="000B6223">
            <w:pPr>
              <w:pStyle w:val="Defaul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Observar Video, recordar concepto de “Longitud”</w:t>
            </w:r>
          </w:p>
          <w:p w14:paraId="4C1CF606" w14:textId="77777777" w:rsidR="001F08D6" w:rsidRPr="001F08D6" w:rsidRDefault="001F08D6" w:rsidP="000B6223">
            <w:pPr>
              <w:pStyle w:val="Default"/>
              <w:rPr>
                <w:sz w:val="22"/>
                <w:szCs w:val="22"/>
              </w:rPr>
            </w:pPr>
          </w:p>
          <w:p w14:paraId="0E172F7B" w14:textId="77777777" w:rsidR="001F08D6" w:rsidRDefault="001F08D6" w:rsidP="000B6223">
            <w:pPr>
              <w:pStyle w:val="Default"/>
              <w:rPr>
                <w:sz w:val="22"/>
                <w:szCs w:val="22"/>
              </w:rPr>
            </w:pPr>
            <w:r w:rsidRPr="001F08D6">
              <w:rPr>
                <w:sz w:val="22"/>
                <w:szCs w:val="22"/>
              </w:rPr>
              <w:t>Recordar actividades tra</w:t>
            </w:r>
            <w:r w:rsidR="006E5783" w:rsidRPr="001F08D6">
              <w:rPr>
                <w:sz w:val="22"/>
                <w:szCs w:val="22"/>
              </w:rPr>
              <w:t>bajada</w:t>
            </w:r>
            <w:r w:rsidRPr="001F08D6">
              <w:rPr>
                <w:sz w:val="22"/>
                <w:szCs w:val="22"/>
              </w:rPr>
              <w:t>s</w:t>
            </w:r>
            <w:r w:rsidR="006E5783" w:rsidRPr="001F08D6">
              <w:rPr>
                <w:sz w:val="22"/>
                <w:szCs w:val="22"/>
              </w:rPr>
              <w:t xml:space="preserve"> anteriormente donde </w:t>
            </w:r>
            <w:r w:rsidR="00511B8D">
              <w:rPr>
                <w:sz w:val="22"/>
                <w:szCs w:val="22"/>
              </w:rPr>
              <w:t>ordenaron las cañas de pescar, las serpientes y corbatas.</w:t>
            </w:r>
          </w:p>
          <w:p w14:paraId="2A85395B" w14:textId="77777777" w:rsidR="00511B8D" w:rsidRDefault="00511B8D" w:rsidP="000B6223">
            <w:pPr>
              <w:pStyle w:val="Default"/>
              <w:rPr>
                <w:sz w:val="22"/>
                <w:szCs w:val="22"/>
              </w:rPr>
            </w:pPr>
          </w:p>
          <w:p w14:paraId="53F63053" w14:textId="77777777" w:rsidR="00D82AF6" w:rsidRDefault="00D82AF6" w:rsidP="000B6223">
            <w:pPr>
              <w:pStyle w:val="Default"/>
              <w:rPr>
                <w:sz w:val="22"/>
                <w:szCs w:val="22"/>
              </w:rPr>
            </w:pPr>
          </w:p>
          <w:p w14:paraId="26A8B8F2" w14:textId="77777777" w:rsidR="001F08D6" w:rsidRDefault="001F08D6" w:rsidP="000B6223">
            <w:pPr>
              <w:pStyle w:val="Default"/>
              <w:rPr>
                <w:sz w:val="22"/>
                <w:szCs w:val="22"/>
              </w:rPr>
            </w:pPr>
          </w:p>
          <w:p w14:paraId="31CBD8C2" w14:textId="77777777" w:rsidR="006E5783" w:rsidRPr="001F08D6" w:rsidRDefault="006E5783" w:rsidP="000B6223">
            <w:pPr>
              <w:pStyle w:val="Default"/>
              <w:rPr>
                <w:sz w:val="22"/>
                <w:szCs w:val="22"/>
              </w:rPr>
            </w:pPr>
          </w:p>
          <w:p w14:paraId="744750D5" w14:textId="77777777" w:rsidR="006E5783" w:rsidRPr="001F08D6" w:rsidRDefault="006E5783" w:rsidP="000B6223">
            <w:pPr>
              <w:pStyle w:val="Default"/>
              <w:rPr>
                <w:sz w:val="22"/>
                <w:szCs w:val="22"/>
              </w:rPr>
            </w:pPr>
          </w:p>
          <w:p w14:paraId="6EF4EAB8" w14:textId="77777777" w:rsidR="006E5783" w:rsidRPr="001F08D6" w:rsidRDefault="006E5783" w:rsidP="000B6223">
            <w:pPr>
              <w:pStyle w:val="Default"/>
              <w:rPr>
                <w:sz w:val="22"/>
                <w:szCs w:val="22"/>
              </w:rPr>
            </w:pPr>
          </w:p>
          <w:p w14:paraId="44DD920D" w14:textId="77777777" w:rsidR="006E5783" w:rsidRPr="001F08D6" w:rsidRDefault="006E5783" w:rsidP="000B6223">
            <w:pPr>
              <w:pStyle w:val="Default"/>
              <w:rPr>
                <w:sz w:val="22"/>
                <w:szCs w:val="22"/>
              </w:rPr>
            </w:pPr>
          </w:p>
          <w:p w14:paraId="0338C449" w14:textId="77777777" w:rsidR="006E5783" w:rsidRPr="001F08D6" w:rsidRDefault="006E5783" w:rsidP="000B622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3CEC38A" w14:textId="77777777" w:rsidR="006E5783" w:rsidRPr="001F08D6" w:rsidRDefault="006E5783" w:rsidP="000B6223">
            <w:pPr>
              <w:pStyle w:val="TableParagraph"/>
              <w:ind w:left="105"/>
              <w:rPr>
                <w:b/>
              </w:rPr>
            </w:pPr>
            <w:r w:rsidRPr="001F08D6">
              <w:rPr>
                <w:b/>
              </w:rPr>
              <w:t>Desarrollo:</w:t>
            </w:r>
          </w:p>
          <w:p w14:paraId="1E30669F" w14:textId="77777777" w:rsidR="006E5783" w:rsidRPr="001F08D6" w:rsidRDefault="006E5783" w:rsidP="000B6223">
            <w:pPr>
              <w:pStyle w:val="TableParagraph"/>
              <w:ind w:left="0"/>
            </w:pPr>
            <w:r w:rsidRPr="001F08D6">
              <w:t>(Intervención Educadora Diferencial)</w:t>
            </w:r>
          </w:p>
          <w:p w14:paraId="41DD91F1" w14:textId="77777777" w:rsidR="006E5783" w:rsidRPr="001F08D6" w:rsidRDefault="006E5783" w:rsidP="000B6223">
            <w:pPr>
              <w:pStyle w:val="TableParagraph"/>
              <w:ind w:left="0"/>
            </w:pPr>
          </w:p>
          <w:p w14:paraId="6C349C85" w14:textId="77777777" w:rsidR="006E5783" w:rsidRPr="001F08D6" w:rsidRDefault="006E5783" w:rsidP="000B6223">
            <w:pPr>
              <w:pStyle w:val="TableParagraph"/>
              <w:ind w:left="0"/>
            </w:pPr>
            <w:r w:rsidRPr="001F08D6">
              <w:t>Observar láminas de ppt.</w:t>
            </w:r>
          </w:p>
          <w:p w14:paraId="39658F94" w14:textId="77777777" w:rsidR="006E5783" w:rsidRPr="001F08D6" w:rsidRDefault="006E5783" w:rsidP="000B6223">
            <w:pPr>
              <w:pStyle w:val="TableParagraph"/>
              <w:ind w:left="0"/>
            </w:pPr>
            <w:r w:rsidRPr="001F08D6">
              <w:t>Responder preguntas</w:t>
            </w:r>
          </w:p>
          <w:p w14:paraId="084204F3" w14:textId="774B28FC" w:rsidR="006E5783" w:rsidRPr="001F08D6" w:rsidRDefault="00A85A34" w:rsidP="000B6223">
            <w:pPr>
              <w:pStyle w:val="TableParagraph"/>
              <w:ind w:left="0"/>
            </w:pPr>
            <w:r>
              <w:t>a</w:t>
            </w:r>
            <w:r w:rsidR="006E5783" w:rsidRPr="001F08D6">
              <w:t>cerca de objetos que son largos y cortos. Ordenar secuencias.</w:t>
            </w:r>
          </w:p>
          <w:p w14:paraId="67C48C22" w14:textId="77777777" w:rsidR="006E5783" w:rsidRPr="001F08D6" w:rsidRDefault="006E5783" w:rsidP="000B6223">
            <w:pPr>
              <w:pStyle w:val="TableParagraph"/>
              <w:ind w:left="0"/>
            </w:pPr>
          </w:p>
          <w:p w14:paraId="7A40D47B" w14:textId="77777777" w:rsidR="006E5783" w:rsidRPr="001F08D6" w:rsidRDefault="00D82AF6" w:rsidP="000B6223">
            <w:pPr>
              <w:pStyle w:val="TableParagraph"/>
              <w:ind w:left="0"/>
            </w:pPr>
            <w:r>
              <w:t xml:space="preserve">Abrir su cuadernillo PAC </w:t>
            </w:r>
            <w:r w:rsidR="006E5783" w:rsidRPr="001F08D6">
              <w:t>3 act</w:t>
            </w:r>
            <w:r w:rsidR="00511B8D">
              <w:t>ividad N°78 página 21</w:t>
            </w:r>
          </w:p>
          <w:p w14:paraId="2424749C" w14:textId="77777777" w:rsidR="006E5783" w:rsidRPr="001F08D6" w:rsidRDefault="006E5783" w:rsidP="000B6223">
            <w:pPr>
              <w:pStyle w:val="TableParagraph"/>
              <w:ind w:left="0"/>
            </w:pPr>
            <w:r w:rsidRPr="001F08D6">
              <w:t xml:space="preserve">Recortar </w:t>
            </w:r>
            <w:r w:rsidR="006C7CC4">
              <w:t>serpen</w:t>
            </w:r>
            <w:r w:rsidR="00511B8D">
              <w:t>tina</w:t>
            </w:r>
            <w:r w:rsidR="00D82AF6">
              <w:t>s</w:t>
            </w:r>
            <w:r w:rsidRPr="001F08D6">
              <w:t xml:space="preserve"> de la parte inferior de la hoja.</w:t>
            </w:r>
          </w:p>
          <w:p w14:paraId="259A5D50" w14:textId="77777777" w:rsidR="006E5783" w:rsidRPr="001F08D6" w:rsidRDefault="006E5783" w:rsidP="000B6223">
            <w:pPr>
              <w:pStyle w:val="TableParagraph"/>
              <w:ind w:left="0"/>
            </w:pPr>
          </w:p>
          <w:p w14:paraId="2DFA9B55" w14:textId="77777777" w:rsidR="006E5783" w:rsidRPr="001F08D6" w:rsidRDefault="006E5783" w:rsidP="000B6223">
            <w:pPr>
              <w:pStyle w:val="TableParagraph"/>
              <w:ind w:left="0"/>
            </w:pPr>
            <w:r w:rsidRPr="001F08D6">
              <w:t>Observar y comentar su longitud. Ordenarlas desde la más larga hasta la más corta.</w:t>
            </w:r>
          </w:p>
          <w:p w14:paraId="0225DA7C" w14:textId="77777777" w:rsidR="006E5783" w:rsidRPr="001F08D6" w:rsidRDefault="006E5783" w:rsidP="000B6223">
            <w:pPr>
              <w:pStyle w:val="TableParagraph"/>
              <w:ind w:left="0"/>
            </w:pPr>
          </w:p>
          <w:p w14:paraId="013B68EB" w14:textId="77777777" w:rsidR="006E5783" w:rsidRPr="001F08D6" w:rsidRDefault="006E5783" w:rsidP="000B6223">
            <w:pPr>
              <w:pStyle w:val="TableParagraph"/>
              <w:ind w:left="0"/>
            </w:pPr>
            <w:r w:rsidRPr="001F08D6">
              <w:t xml:space="preserve">Pegarlas </w:t>
            </w:r>
            <w:r w:rsidR="00B73B79">
              <w:t>desde la boca de los niños y niñas</w:t>
            </w:r>
            <w:r w:rsidR="006C7CC4">
              <w:t>.</w:t>
            </w:r>
          </w:p>
          <w:p w14:paraId="5F34B6BE" w14:textId="77777777" w:rsidR="006E5783" w:rsidRPr="001F08D6" w:rsidRDefault="006E5783" w:rsidP="000B6223">
            <w:pPr>
              <w:pStyle w:val="TableParagraph"/>
              <w:ind w:left="0"/>
            </w:pPr>
          </w:p>
          <w:p w14:paraId="045390C8" w14:textId="77777777" w:rsidR="006E5783" w:rsidRPr="001F08D6" w:rsidRDefault="00D82AF6" w:rsidP="00981691">
            <w:pPr>
              <w:pStyle w:val="TableParagraph"/>
              <w:ind w:left="0"/>
              <w:jc w:val="center"/>
            </w:pPr>
            <w:r>
              <w:t>*Recordar que es actividad de evaluación y que el estudiante debe realizar la tarea.</w:t>
            </w:r>
          </w:p>
        </w:tc>
        <w:tc>
          <w:tcPr>
            <w:tcW w:w="3118" w:type="dxa"/>
          </w:tcPr>
          <w:p w14:paraId="14E5EF66" w14:textId="77777777" w:rsidR="006E5783" w:rsidRPr="001F08D6" w:rsidRDefault="006E5783" w:rsidP="000B6223">
            <w:pPr>
              <w:pStyle w:val="Default"/>
              <w:rPr>
                <w:sz w:val="22"/>
                <w:szCs w:val="22"/>
              </w:rPr>
            </w:pPr>
            <w:r w:rsidRPr="001F08D6">
              <w:rPr>
                <w:b/>
                <w:sz w:val="22"/>
                <w:szCs w:val="22"/>
              </w:rPr>
              <w:t>Cierre:</w:t>
            </w:r>
            <w:r w:rsidRPr="001F08D6">
              <w:rPr>
                <w:sz w:val="22"/>
                <w:szCs w:val="22"/>
              </w:rPr>
              <w:t xml:space="preserve"> </w:t>
            </w:r>
          </w:p>
          <w:p w14:paraId="541DCC02" w14:textId="77777777" w:rsidR="006E5783" w:rsidRPr="001F08D6" w:rsidRDefault="006E5783" w:rsidP="000B6223">
            <w:r w:rsidRPr="001F08D6">
              <w:t>Exponer su trabajo realizado en el cuadernillo.</w:t>
            </w:r>
          </w:p>
          <w:p w14:paraId="16284C29" w14:textId="77777777" w:rsidR="006E5783" w:rsidRPr="001F08D6" w:rsidRDefault="006E5783" w:rsidP="000B6223"/>
          <w:p w14:paraId="22FE75CC" w14:textId="77777777" w:rsidR="006E5783" w:rsidRPr="001F08D6" w:rsidRDefault="006E5783" w:rsidP="000B6223">
            <w:r w:rsidRPr="001F08D6">
              <w:t>Responder preguntas:</w:t>
            </w:r>
          </w:p>
          <w:p w14:paraId="16F9CFBB" w14:textId="77777777" w:rsidR="006E5783" w:rsidRPr="001F08D6" w:rsidRDefault="006E5783" w:rsidP="000B6223">
            <w:r w:rsidRPr="001F08D6">
              <w:t>¿Qué trabajamos hoy?</w:t>
            </w:r>
          </w:p>
          <w:p w14:paraId="08A2EA64" w14:textId="77777777" w:rsidR="006E5783" w:rsidRPr="001F08D6" w:rsidRDefault="006E5783" w:rsidP="000B6223">
            <w:r w:rsidRPr="001F08D6">
              <w:t xml:space="preserve">¿Cómo ordenamos las </w:t>
            </w:r>
            <w:r w:rsidR="006C7CC4">
              <w:t>serpentinas</w:t>
            </w:r>
            <w:r w:rsidRPr="001F08D6">
              <w:t>?</w:t>
            </w:r>
          </w:p>
          <w:p w14:paraId="6D06AD4E" w14:textId="77777777" w:rsidR="006E5783" w:rsidRPr="001F08D6" w:rsidRDefault="006E5783" w:rsidP="000B6223">
            <w:r w:rsidRPr="001F08D6">
              <w:t xml:space="preserve">¿Qué </w:t>
            </w:r>
            <w:r w:rsidR="006C7CC4">
              <w:t>serpentina es más corta</w:t>
            </w:r>
            <w:r w:rsidRPr="001F08D6">
              <w:t>?</w:t>
            </w:r>
          </w:p>
          <w:p w14:paraId="34338545" w14:textId="77777777" w:rsidR="006E5783" w:rsidRPr="001F08D6" w:rsidRDefault="006E5783" w:rsidP="000B6223">
            <w:r w:rsidRPr="001F08D6">
              <w:t xml:space="preserve">¿Qué </w:t>
            </w:r>
            <w:r w:rsidR="006C7CC4">
              <w:t>serpentina</w:t>
            </w:r>
            <w:r w:rsidRPr="001F08D6">
              <w:t xml:space="preserve"> es más larga?</w:t>
            </w:r>
          </w:p>
          <w:p w14:paraId="378C6C54" w14:textId="77777777" w:rsidR="006E5783" w:rsidRPr="001F08D6" w:rsidRDefault="006E5783" w:rsidP="000B6223">
            <w:r w:rsidRPr="001F08D6">
              <w:t>¿Tuviste dificultades? ¿Cuáles?</w:t>
            </w:r>
          </w:p>
          <w:p w14:paraId="21249833" w14:textId="77777777" w:rsidR="006E5783" w:rsidRPr="001F08D6" w:rsidRDefault="006E5783" w:rsidP="000B6223"/>
          <w:p w14:paraId="13EFB386" w14:textId="77777777" w:rsidR="006E5783" w:rsidRPr="001F08D6" w:rsidRDefault="006E5783" w:rsidP="000B6223">
            <w:r w:rsidRPr="001F08D6">
              <w:t>Escribir la fecha en la parte superior de la hoja. Escribir nombre en la parte inferior.</w:t>
            </w:r>
          </w:p>
          <w:p w14:paraId="6DC6CABB" w14:textId="77777777" w:rsidR="006E5783" w:rsidRPr="001F08D6" w:rsidRDefault="006E5783" w:rsidP="000B6223"/>
          <w:p w14:paraId="7E5C6AD4" w14:textId="77777777" w:rsidR="006E5783" w:rsidRPr="001F08D6" w:rsidRDefault="006E5783" w:rsidP="000B6223">
            <w:r w:rsidRPr="001F08D6">
              <w:t>Felicitar por lo realizado.</w:t>
            </w:r>
          </w:p>
          <w:p w14:paraId="3A7B53CE" w14:textId="77777777" w:rsidR="006E5783" w:rsidRPr="001F08D6" w:rsidRDefault="006E5783" w:rsidP="000B6223">
            <w:pPr>
              <w:rPr>
                <w:b/>
              </w:rPr>
            </w:pPr>
          </w:p>
          <w:p w14:paraId="284AEB5E" w14:textId="77777777" w:rsidR="006E5783" w:rsidRPr="001F08D6" w:rsidRDefault="006E5783" w:rsidP="000B6223">
            <w:pPr>
              <w:rPr>
                <w:b/>
              </w:rPr>
            </w:pPr>
            <w:r w:rsidRPr="001F08D6">
              <w:rPr>
                <w:b/>
              </w:rPr>
              <w:t>*Se espera que el adulto fotografíe la actividad del cuadernillo y la suba a plataforma Classroom.</w:t>
            </w:r>
          </w:p>
        </w:tc>
      </w:tr>
    </w:tbl>
    <w:p w14:paraId="35BC6BA6" w14:textId="77777777" w:rsidR="00A83724" w:rsidRDefault="00A83724" w:rsidP="00580ECD">
      <w:pPr>
        <w:rPr>
          <w:sz w:val="20"/>
          <w:szCs w:val="20"/>
        </w:rPr>
      </w:pPr>
    </w:p>
    <w:p w14:paraId="187AA19D" w14:textId="77777777" w:rsidR="006E5783" w:rsidRDefault="006E5783" w:rsidP="00580ECD">
      <w:pPr>
        <w:rPr>
          <w:sz w:val="20"/>
          <w:szCs w:val="20"/>
        </w:rPr>
      </w:pPr>
    </w:p>
    <w:p w14:paraId="3396C380" w14:textId="77777777" w:rsidR="006E5783" w:rsidRDefault="006E5783" w:rsidP="00580ECD">
      <w:pPr>
        <w:rPr>
          <w:sz w:val="20"/>
          <w:szCs w:val="20"/>
        </w:rPr>
      </w:pPr>
    </w:p>
    <w:p w14:paraId="39D6D992" w14:textId="77777777" w:rsidR="006E5783" w:rsidRDefault="006E5783" w:rsidP="00580ECD">
      <w:pPr>
        <w:rPr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Y="1591"/>
        <w:tblW w:w="10343" w:type="dxa"/>
        <w:tblLayout w:type="fixed"/>
        <w:tblLook w:val="04A0" w:firstRow="1" w:lastRow="0" w:firstColumn="1" w:lastColumn="0" w:noHBand="0" w:noVBand="1"/>
      </w:tblPr>
      <w:tblGrid>
        <w:gridCol w:w="1696"/>
        <w:gridCol w:w="2694"/>
        <w:gridCol w:w="2835"/>
        <w:gridCol w:w="3118"/>
      </w:tblGrid>
      <w:tr w:rsidR="006E5783" w:rsidRPr="00580ECD" w14:paraId="009C70B1" w14:textId="77777777" w:rsidTr="006E5783">
        <w:trPr>
          <w:trHeight w:val="552"/>
        </w:trPr>
        <w:tc>
          <w:tcPr>
            <w:tcW w:w="10343" w:type="dxa"/>
            <w:gridSpan w:val="4"/>
          </w:tcPr>
          <w:p w14:paraId="0265883D" w14:textId="77777777" w:rsidR="006E5783" w:rsidRPr="00580ECD" w:rsidRDefault="006E5783" w:rsidP="006E5783">
            <w:pPr>
              <w:pStyle w:val="TableParagraph"/>
              <w:ind w:left="0"/>
              <w:contextualSpacing/>
              <w:jc w:val="center"/>
              <w:rPr>
                <w:b/>
                <w:sz w:val="20"/>
                <w:szCs w:val="20"/>
              </w:rPr>
            </w:pPr>
            <w:r w:rsidRPr="00580ECD">
              <w:rPr>
                <w:b/>
                <w:sz w:val="20"/>
                <w:szCs w:val="20"/>
              </w:rPr>
              <w:t>Ámbito Interacción y Comprensión del Entorno</w:t>
            </w:r>
          </w:p>
          <w:p w14:paraId="0C28499B" w14:textId="77777777" w:rsidR="006E5783" w:rsidRPr="00580ECD" w:rsidRDefault="006E5783" w:rsidP="006E5783">
            <w:pPr>
              <w:pStyle w:val="TableParagraph"/>
              <w:ind w:left="0"/>
              <w:contextualSpacing/>
              <w:jc w:val="center"/>
              <w:rPr>
                <w:b/>
                <w:sz w:val="20"/>
                <w:szCs w:val="20"/>
              </w:rPr>
            </w:pPr>
            <w:r w:rsidRPr="00580ECD">
              <w:rPr>
                <w:b/>
                <w:sz w:val="20"/>
                <w:szCs w:val="20"/>
              </w:rPr>
              <w:t xml:space="preserve">Pre Kínder A y B                       </w:t>
            </w:r>
            <w:r w:rsidR="008C6A2E">
              <w:rPr>
                <w:b/>
                <w:color w:val="C00000"/>
                <w:sz w:val="20"/>
                <w:szCs w:val="20"/>
              </w:rPr>
              <w:t>Clase 26</w:t>
            </w:r>
            <w:r w:rsidRPr="00580ECD">
              <w:rPr>
                <w:b/>
                <w:color w:val="C00000"/>
                <w:sz w:val="20"/>
                <w:szCs w:val="20"/>
              </w:rPr>
              <w:t xml:space="preserve"> En Línea 15:00 hrs.</w:t>
            </w:r>
          </w:p>
        </w:tc>
      </w:tr>
      <w:tr w:rsidR="006E5783" w:rsidRPr="00580ECD" w14:paraId="561E9911" w14:textId="77777777" w:rsidTr="006E5783">
        <w:trPr>
          <w:trHeight w:val="374"/>
        </w:trPr>
        <w:tc>
          <w:tcPr>
            <w:tcW w:w="10343" w:type="dxa"/>
            <w:gridSpan w:val="4"/>
          </w:tcPr>
          <w:p w14:paraId="0C9BF54F" w14:textId="77777777" w:rsidR="006E5783" w:rsidRPr="00580ECD" w:rsidRDefault="006E5783" w:rsidP="006E5783">
            <w:pPr>
              <w:pStyle w:val="TableParagraph"/>
              <w:ind w:left="0"/>
              <w:contextualSpacing/>
              <w:jc w:val="both"/>
              <w:rPr>
                <w:sz w:val="20"/>
                <w:szCs w:val="20"/>
              </w:rPr>
            </w:pPr>
            <w:r w:rsidRPr="00580ECD">
              <w:rPr>
                <w:b/>
                <w:sz w:val="20"/>
                <w:szCs w:val="20"/>
              </w:rPr>
              <w:t xml:space="preserve">Educadoras: </w:t>
            </w:r>
            <w:r w:rsidRPr="00580ECD">
              <w:rPr>
                <w:sz w:val="20"/>
                <w:szCs w:val="20"/>
              </w:rPr>
              <w:t>Fabiola Fuentes - Javiera Polgatiz</w:t>
            </w:r>
          </w:p>
        </w:tc>
      </w:tr>
      <w:tr w:rsidR="006E5783" w:rsidRPr="00580ECD" w14:paraId="141935D9" w14:textId="77777777" w:rsidTr="006E5783">
        <w:trPr>
          <w:trHeight w:val="374"/>
        </w:trPr>
        <w:tc>
          <w:tcPr>
            <w:tcW w:w="10343" w:type="dxa"/>
            <w:gridSpan w:val="4"/>
          </w:tcPr>
          <w:p w14:paraId="6EE2F68B" w14:textId="77777777" w:rsidR="006E5783" w:rsidRPr="00580ECD" w:rsidRDefault="006E5783" w:rsidP="006E5783">
            <w:pPr>
              <w:pStyle w:val="TableParagraph"/>
              <w:ind w:left="0"/>
              <w:contextualSpacing/>
              <w:jc w:val="both"/>
              <w:rPr>
                <w:sz w:val="20"/>
                <w:szCs w:val="20"/>
              </w:rPr>
            </w:pPr>
            <w:r w:rsidRPr="00580ECD">
              <w:rPr>
                <w:b/>
                <w:sz w:val="20"/>
                <w:szCs w:val="20"/>
              </w:rPr>
              <w:t xml:space="preserve">Docentes PIE: </w:t>
            </w:r>
            <w:r w:rsidRPr="00580ECD">
              <w:rPr>
                <w:sz w:val="20"/>
                <w:szCs w:val="20"/>
              </w:rPr>
              <w:t>Alejandra Latife- Catalina Ibarra</w:t>
            </w:r>
          </w:p>
        </w:tc>
      </w:tr>
      <w:tr w:rsidR="006E5783" w:rsidRPr="00580ECD" w14:paraId="109BA382" w14:textId="77777777" w:rsidTr="006E5783">
        <w:trPr>
          <w:trHeight w:val="217"/>
        </w:trPr>
        <w:tc>
          <w:tcPr>
            <w:tcW w:w="1696" w:type="dxa"/>
          </w:tcPr>
          <w:p w14:paraId="26338958" w14:textId="77777777" w:rsidR="006E5783" w:rsidRPr="00580ECD" w:rsidRDefault="006E5783" w:rsidP="006E5783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580ECD">
              <w:rPr>
                <w:b/>
                <w:sz w:val="20"/>
                <w:szCs w:val="20"/>
              </w:rPr>
              <w:t>Semana</w:t>
            </w:r>
          </w:p>
        </w:tc>
        <w:tc>
          <w:tcPr>
            <w:tcW w:w="8647" w:type="dxa"/>
            <w:gridSpan w:val="3"/>
          </w:tcPr>
          <w:p w14:paraId="2228C1B3" w14:textId="77777777" w:rsidR="006E5783" w:rsidRPr="00580ECD" w:rsidRDefault="008C6A2E" w:rsidP="008C6A2E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  <w:r w:rsidRPr="00155F72">
              <w:rPr>
                <w:sz w:val="20"/>
                <w:szCs w:val="20"/>
              </w:rPr>
              <w:t>de septiembre</w:t>
            </w:r>
            <w:r>
              <w:rPr>
                <w:sz w:val="20"/>
                <w:szCs w:val="20"/>
              </w:rPr>
              <w:t xml:space="preserve"> al 2 de octubre</w:t>
            </w:r>
            <w:r w:rsidRPr="00155F72">
              <w:rPr>
                <w:sz w:val="20"/>
                <w:szCs w:val="20"/>
              </w:rPr>
              <w:t xml:space="preserve">                              </w:t>
            </w:r>
            <w:r>
              <w:rPr>
                <w:b/>
                <w:color w:val="C00000"/>
                <w:sz w:val="20"/>
                <w:szCs w:val="20"/>
              </w:rPr>
              <w:t>Jueves 01</w:t>
            </w:r>
            <w:r w:rsidR="006E5783">
              <w:rPr>
                <w:b/>
                <w:color w:val="C00000"/>
                <w:sz w:val="20"/>
                <w:szCs w:val="20"/>
              </w:rPr>
              <w:t xml:space="preserve"> de </w:t>
            </w:r>
            <w:r>
              <w:rPr>
                <w:b/>
                <w:color w:val="C00000"/>
                <w:sz w:val="20"/>
                <w:szCs w:val="20"/>
              </w:rPr>
              <w:t>octu</w:t>
            </w:r>
            <w:r w:rsidR="006E5783">
              <w:rPr>
                <w:b/>
                <w:color w:val="C00000"/>
                <w:sz w:val="20"/>
                <w:szCs w:val="20"/>
              </w:rPr>
              <w:t>bre</w:t>
            </w:r>
            <w:r w:rsidR="006E5783" w:rsidRPr="00580ECD">
              <w:rPr>
                <w:b/>
                <w:color w:val="C00000"/>
                <w:sz w:val="20"/>
                <w:szCs w:val="20"/>
              </w:rPr>
              <w:t xml:space="preserve"> de 2020</w:t>
            </w:r>
          </w:p>
        </w:tc>
      </w:tr>
      <w:tr w:rsidR="006E5783" w:rsidRPr="00580ECD" w14:paraId="1047351F" w14:textId="77777777" w:rsidTr="006E5783">
        <w:trPr>
          <w:trHeight w:val="248"/>
        </w:trPr>
        <w:tc>
          <w:tcPr>
            <w:tcW w:w="1696" w:type="dxa"/>
          </w:tcPr>
          <w:p w14:paraId="3DDC5D89" w14:textId="77777777" w:rsidR="006E5783" w:rsidRPr="00580ECD" w:rsidRDefault="006E5783" w:rsidP="006E5783">
            <w:pPr>
              <w:contextualSpacing/>
              <w:jc w:val="both"/>
              <w:rPr>
                <w:sz w:val="20"/>
                <w:szCs w:val="20"/>
              </w:rPr>
            </w:pPr>
            <w:r w:rsidRPr="00580ECD">
              <w:rPr>
                <w:b/>
                <w:sz w:val="20"/>
                <w:szCs w:val="20"/>
              </w:rPr>
              <w:t>Núcleo</w:t>
            </w:r>
          </w:p>
        </w:tc>
        <w:tc>
          <w:tcPr>
            <w:tcW w:w="8647" w:type="dxa"/>
            <w:gridSpan w:val="3"/>
          </w:tcPr>
          <w:p w14:paraId="49FD2A29" w14:textId="77777777" w:rsidR="006E5783" w:rsidRPr="00580ECD" w:rsidRDefault="006E5783" w:rsidP="006E5783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580ECD">
              <w:rPr>
                <w:b/>
                <w:sz w:val="20"/>
                <w:szCs w:val="20"/>
              </w:rPr>
              <w:t>Pensamiento Matemático</w:t>
            </w:r>
          </w:p>
        </w:tc>
      </w:tr>
      <w:tr w:rsidR="006E5783" w:rsidRPr="00580ECD" w14:paraId="27A96611" w14:textId="77777777" w:rsidTr="006E5783">
        <w:trPr>
          <w:trHeight w:val="425"/>
        </w:trPr>
        <w:tc>
          <w:tcPr>
            <w:tcW w:w="1696" w:type="dxa"/>
          </w:tcPr>
          <w:p w14:paraId="16CDB204" w14:textId="77777777" w:rsidR="006E5783" w:rsidRPr="00580ECD" w:rsidRDefault="006E5783" w:rsidP="006E5783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580ECD">
              <w:rPr>
                <w:b/>
                <w:sz w:val="20"/>
                <w:szCs w:val="20"/>
              </w:rPr>
              <w:t>Objetivo de</w:t>
            </w:r>
          </w:p>
          <w:p w14:paraId="6C330F6E" w14:textId="77777777" w:rsidR="006E5783" w:rsidRPr="00580ECD" w:rsidRDefault="006E5783" w:rsidP="006E5783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580ECD">
              <w:rPr>
                <w:b/>
                <w:sz w:val="20"/>
                <w:szCs w:val="20"/>
              </w:rPr>
              <w:t>Aprendizaje</w:t>
            </w:r>
          </w:p>
        </w:tc>
        <w:tc>
          <w:tcPr>
            <w:tcW w:w="8647" w:type="dxa"/>
            <w:gridSpan w:val="3"/>
          </w:tcPr>
          <w:p w14:paraId="7DE3CFD7" w14:textId="77777777" w:rsidR="006E5783" w:rsidRPr="00580ECD" w:rsidRDefault="003549A8" w:rsidP="00523CD1">
            <w:pPr>
              <w:contextualSpacing/>
              <w:jc w:val="both"/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6-Emplear los números para contar, identificar, cuantificar y comparar cantidades hasta el 10</w:t>
            </w:r>
          </w:p>
        </w:tc>
      </w:tr>
      <w:tr w:rsidR="006E5783" w:rsidRPr="00580ECD" w14:paraId="25D787D8" w14:textId="77777777" w:rsidTr="006E5783">
        <w:trPr>
          <w:trHeight w:val="324"/>
        </w:trPr>
        <w:tc>
          <w:tcPr>
            <w:tcW w:w="1696" w:type="dxa"/>
          </w:tcPr>
          <w:p w14:paraId="28BD5080" w14:textId="77777777" w:rsidR="006E5783" w:rsidRPr="00580ECD" w:rsidRDefault="006E5783" w:rsidP="006E5783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580ECD">
              <w:rPr>
                <w:b/>
                <w:sz w:val="20"/>
                <w:szCs w:val="20"/>
              </w:rPr>
              <w:t>O.A.T</w:t>
            </w:r>
          </w:p>
        </w:tc>
        <w:tc>
          <w:tcPr>
            <w:tcW w:w="8647" w:type="dxa"/>
            <w:gridSpan w:val="3"/>
          </w:tcPr>
          <w:p w14:paraId="01C60C6E" w14:textId="77777777" w:rsidR="006E5783" w:rsidRPr="00580ECD" w:rsidRDefault="006E5783" w:rsidP="006E5783">
            <w:pPr>
              <w:contextualSpacing/>
              <w:jc w:val="both"/>
              <w:rPr>
                <w:sz w:val="20"/>
                <w:szCs w:val="20"/>
              </w:rPr>
            </w:pPr>
            <w:r w:rsidRPr="00580ECD">
              <w:rPr>
                <w:sz w:val="20"/>
                <w:szCs w:val="20"/>
              </w:rPr>
              <w:t>1-Participar en actividades y juegos colaborativos.</w:t>
            </w:r>
          </w:p>
        </w:tc>
      </w:tr>
      <w:tr w:rsidR="006E5783" w:rsidRPr="00580ECD" w14:paraId="64AFCFDB" w14:textId="77777777" w:rsidTr="006E5783">
        <w:trPr>
          <w:trHeight w:val="271"/>
        </w:trPr>
        <w:tc>
          <w:tcPr>
            <w:tcW w:w="1696" w:type="dxa"/>
          </w:tcPr>
          <w:p w14:paraId="58831F91" w14:textId="77777777" w:rsidR="006E5783" w:rsidRPr="00580ECD" w:rsidRDefault="006E5783" w:rsidP="006E5783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580ECD">
              <w:rPr>
                <w:b/>
                <w:sz w:val="20"/>
                <w:szCs w:val="20"/>
              </w:rPr>
              <w:t xml:space="preserve">Indicador de </w:t>
            </w:r>
          </w:p>
          <w:p w14:paraId="395EF410" w14:textId="77777777" w:rsidR="006E5783" w:rsidRPr="00580ECD" w:rsidRDefault="006E5783" w:rsidP="006E5783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580ECD">
              <w:rPr>
                <w:b/>
                <w:sz w:val="20"/>
                <w:szCs w:val="20"/>
              </w:rPr>
              <w:t>Logro</w:t>
            </w:r>
          </w:p>
        </w:tc>
        <w:tc>
          <w:tcPr>
            <w:tcW w:w="8647" w:type="dxa"/>
            <w:gridSpan w:val="3"/>
          </w:tcPr>
          <w:p w14:paraId="0AC5E35B" w14:textId="77777777" w:rsidR="006E5783" w:rsidRPr="00580ECD" w:rsidRDefault="003549A8" w:rsidP="006E578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 números y cantidades del 1 al 10.</w:t>
            </w:r>
          </w:p>
        </w:tc>
      </w:tr>
      <w:tr w:rsidR="006E5783" w:rsidRPr="00580ECD" w14:paraId="6057FD8F" w14:textId="77777777" w:rsidTr="006E5783">
        <w:trPr>
          <w:trHeight w:val="262"/>
        </w:trPr>
        <w:tc>
          <w:tcPr>
            <w:tcW w:w="1696" w:type="dxa"/>
          </w:tcPr>
          <w:p w14:paraId="47C5EE6F" w14:textId="77777777" w:rsidR="006E5783" w:rsidRPr="00580ECD" w:rsidRDefault="006E5783" w:rsidP="006E5783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580ECD">
              <w:rPr>
                <w:b/>
                <w:sz w:val="20"/>
                <w:szCs w:val="20"/>
              </w:rPr>
              <w:t>Habilidad</w:t>
            </w:r>
          </w:p>
        </w:tc>
        <w:tc>
          <w:tcPr>
            <w:tcW w:w="8647" w:type="dxa"/>
            <w:gridSpan w:val="3"/>
          </w:tcPr>
          <w:p w14:paraId="0F58E50E" w14:textId="77777777" w:rsidR="006E5783" w:rsidRPr="00580ECD" w:rsidRDefault="003549A8" w:rsidP="006E578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Emplear los números. Representar números y cantidades.</w:t>
            </w:r>
          </w:p>
        </w:tc>
      </w:tr>
      <w:tr w:rsidR="006E5783" w:rsidRPr="00580ECD" w14:paraId="33ADAF6A" w14:textId="77777777" w:rsidTr="006E5783">
        <w:trPr>
          <w:trHeight w:val="295"/>
        </w:trPr>
        <w:tc>
          <w:tcPr>
            <w:tcW w:w="1696" w:type="dxa"/>
          </w:tcPr>
          <w:p w14:paraId="2AA74EFC" w14:textId="77777777" w:rsidR="006E5783" w:rsidRPr="00580ECD" w:rsidRDefault="006E5783" w:rsidP="006E5783">
            <w:pPr>
              <w:contextualSpacing/>
              <w:jc w:val="both"/>
              <w:rPr>
                <w:sz w:val="20"/>
                <w:szCs w:val="20"/>
              </w:rPr>
            </w:pPr>
            <w:r w:rsidRPr="00580ECD">
              <w:rPr>
                <w:b/>
                <w:sz w:val="20"/>
                <w:szCs w:val="20"/>
              </w:rPr>
              <w:t>Contenidos</w:t>
            </w:r>
          </w:p>
        </w:tc>
        <w:tc>
          <w:tcPr>
            <w:tcW w:w="8647" w:type="dxa"/>
            <w:gridSpan w:val="3"/>
          </w:tcPr>
          <w:p w14:paraId="6F8DF2EF" w14:textId="77777777" w:rsidR="006E5783" w:rsidRPr="00580ECD" w:rsidRDefault="003549A8" w:rsidP="00523CD1">
            <w:pPr>
              <w:tabs>
                <w:tab w:val="left" w:pos="8674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Números y cantidades del 1 al 10.</w:t>
            </w:r>
          </w:p>
        </w:tc>
      </w:tr>
      <w:tr w:rsidR="006E5783" w:rsidRPr="00580ECD" w14:paraId="38770168" w14:textId="77777777" w:rsidTr="006E5783">
        <w:trPr>
          <w:trHeight w:val="1059"/>
        </w:trPr>
        <w:tc>
          <w:tcPr>
            <w:tcW w:w="1696" w:type="dxa"/>
          </w:tcPr>
          <w:p w14:paraId="292F4143" w14:textId="77777777" w:rsidR="006E5783" w:rsidRPr="00031E85" w:rsidRDefault="006E5783" w:rsidP="006E5783">
            <w:pPr>
              <w:contextualSpacing/>
              <w:rPr>
                <w:sz w:val="20"/>
                <w:szCs w:val="20"/>
              </w:rPr>
            </w:pPr>
            <w:r w:rsidRPr="00031E85">
              <w:rPr>
                <w:b/>
                <w:sz w:val="20"/>
                <w:szCs w:val="20"/>
              </w:rPr>
              <w:t>Materiales</w:t>
            </w:r>
          </w:p>
        </w:tc>
        <w:tc>
          <w:tcPr>
            <w:tcW w:w="8647" w:type="dxa"/>
            <w:gridSpan w:val="3"/>
          </w:tcPr>
          <w:p w14:paraId="14E77352" w14:textId="77777777" w:rsidR="006E5783" w:rsidRPr="00031E85" w:rsidRDefault="006E5783" w:rsidP="006E5783">
            <w:pPr>
              <w:pStyle w:val="TableParagraph"/>
              <w:ind w:left="0"/>
              <w:contextualSpacing/>
              <w:rPr>
                <w:sz w:val="20"/>
                <w:szCs w:val="20"/>
              </w:rPr>
            </w:pPr>
            <w:r w:rsidRPr="00031E85">
              <w:rPr>
                <w:sz w:val="20"/>
                <w:szCs w:val="20"/>
              </w:rPr>
              <w:t xml:space="preserve">-Cuadernillo </w:t>
            </w:r>
            <w:r w:rsidR="00523CD1">
              <w:rPr>
                <w:sz w:val="20"/>
                <w:szCs w:val="20"/>
              </w:rPr>
              <w:t>de trabajo PAC 3, actividad n°73 página 13 y 14</w:t>
            </w:r>
          </w:p>
          <w:p w14:paraId="0E3FCB50" w14:textId="77777777" w:rsidR="006E5783" w:rsidRDefault="006E5783" w:rsidP="006E5783">
            <w:pPr>
              <w:pStyle w:val="TableParagraph"/>
              <w:ind w:left="0"/>
              <w:contextualSpacing/>
              <w:rPr>
                <w:sz w:val="20"/>
                <w:szCs w:val="20"/>
              </w:rPr>
            </w:pPr>
            <w:r w:rsidRPr="00031E85">
              <w:rPr>
                <w:sz w:val="20"/>
                <w:szCs w:val="20"/>
              </w:rPr>
              <w:t>-Lápiz grafito</w:t>
            </w:r>
          </w:p>
          <w:p w14:paraId="40676A38" w14:textId="77777777" w:rsidR="00523CD1" w:rsidRDefault="00523CD1" w:rsidP="006E5783">
            <w:pPr>
              <w:pStyle w:val="TableParagraph"/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-Tarjetas de números y cantidad</w:t>
            </w:r>
          </w:p>
          <w:p w14:paraId="5A62BBFC" w14:textId="77777777" w:rsidR="007E4B14" w:rsidRDefault="007E4B14" w:rsidP="006E5783">
            <w:pPr>
              <w:pStyle w:val="TableParagraph"/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 juguetes o peluches (pequeños o medianos)</w:t>
            </w:r>
          </w:p>
          <w:p w14:paraId="18D2A3FE" w14:textId="77777777" w:rsidR="007E4B14" w:rsidRPr="00031E85" w:rsidRDefault="007E4B14" w:rsidP="006E5783">
            <w:pPr>
              <w:pStyle w:val="TableParagraph"/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pañuelo o toalla</w:t>
            </w:r>
          </w:p>
          <w:p w14:paraId="63E9FAE6" w14:textId="77777777" w:rsidR="00523CD1" w:rsidRDefault="00523CD1" w:rsidP="006E5783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Video Inicio: 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 xml:space="preserve">Un elefante se balanceaba </w:t>
            </w:r>
            <w:hyperlink r:id="rId8" w:history="1">
              <w:r w:rsidRPr="000B5AB4">
                <w:rPr>
                  <w:rStyle w:val="Hipervnculo"/>
                  <w:rFonts w:ascii="Century Gothic" w:hAnsi="Century Gothic"/>
                  <w:b w:val="0"/>
                  <w:sz w:val="20"/>
                  <w:szCs w:val="20"/>
                </w:rPr>
                <w:t>https://www.youtube.com/watch?v=udvXVnUii5c</w:t>
              </w:r>
            </w:hyperlink>
          </w:p>
          <w:p w14:paraId="224B292A" w14:textId="77777777" w:rsidR="006E5783" w:rsidRPr="002D7A1E" w:rsidRDefault="006E5783" w:rsidP="00523CD1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 w:cs="Arial"/>
                <w:bCs w:val="0"/>
                <w:color w:val="002060"/>
                <w:sz w:val="20"/>
                <w:szCs w:val="20"/>
                <w:u w:val="single"/>
              </w:rPr>
            </w:pPr>
          </w:p>
        </w:tc>
      </w:tr>
      <w:tr w:rsidR="006E5783" w:rsidRPr="00580ECD" w14:paraId="3BFD0832" w14:textId="77777777" w:rsidTr="006E5783">
        <w:trPr>
          <w:trHeight w:val="7956"/>
        </w:trPr>
        <w:tc>
          <w:tcPr>
            <w:tcW w:w="1696" w:type="dxa"/>
          </w:tcPr>
          <w:p w14:paraId="487DC1C1" w14:textId="77777777" w:rsidR="006E5783" w:rsidRPr="00580ECD" w:rsidRDefault="006E5783" w:rsidP="006E5783">
            <w:pPr>
              <w:rPr>
                <w:b/>
                <w:sz w:val="20"/>
                <w:szCs w:val="20"/>
              </w:rPr>
            </w:pPr>
            <w:r w:rsidRPr="00580ECD">
              <w:rPr>
                <w:b/>
                <w:sz w:val="20"/>
                <w:szCs w:val="20"/>
              </w:rPr>
              <w:t>Ruta de Aprendizaje</w:t>
            </w:r>
          </w:p>
        </w:tc>
        <w:tc>
          <w:tcPr>
            <w:tcW w:w="2694" w:type="dxa"/>
          </w:tcPr>
          <w:p w14:paraId="1B7EF430" w14:textId="77777777" w:rsidR="006E5783" w:rsidRPr="00580ECD" w:rsidRDefault="006E5783" w:rsidP="006E5783">
            <w:pPr>
              <w:pStyle w:val="Default"/>
              <w:rPr>
                <w:sz w:val="20"/>
                <w:szCs w:val="20"/>
              </w:rPr>
            </w:pPr>
            <w:r w:rsidRPr="00580ECD">
              <w:rPr>
                <w:b/>
                <w:sz w:val="20"/>
                <w:szCs w:val="20"/>
              </w:rPr>
              <w:t>Inicio:</w:t>
            </w:r>
            <w:r w:rsidRPr="00580ECD">
              <w:rPr>
                <w:sz w:val="20"/>
                <w:szCs w:val="20"/>
              </w:rPr>
              <w:t xml:space="preserve"> </w:t>
            </w:r>
          </w:p>
          <w:p w14:paraId="706A9E91" w14:textId="77777777" w:rsidR="006E5783" w:rsidRPr="00580ECD" w:rsidRDefault="006E5783" w:rsidP="006E5783">
            <w:pPr>
              <w:pStyle w:val="Default"/>
              <w:rPr>
                <w:sz w:val="20"/>
                <w:szCs w:val="20"/>
              </w:rPr>
            </w:pPr>
            <w:r w:rsidRPr="00580ECD">
              <w:rPr>
                <w:sz w:val="20"/>
                <w:szCs w:val="20"/>
              </w:rPr>
              <w:t xml:space="preserve">Observar video </w:t>
            </w:r>
          </w:p>
          <w:p w14:paraId="4552054E" w14:textId="77777777" w:rsidR="006E5783" w:rsidRDefault="00523CD1" w:rsidP="006E57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“Un elefante, se balanceaba”</w:t>
            </w:r>
          </w:p>
          <w:p w14:paraId="76A25913" w14:textId="77777777" w:rsidR="00523CD1" w:rsidRPr="002D7A1E" w:rsidRDefault="00523CD1" w:rsidP="006E5783">
            <w:pPr>
              <w:pStyle w:val="Default"/>
              <w:rPr>
                <w:sz w:val="20"/>
                <w:szCs w:val="20"/>
              </w:rPr>
            </w:pPr>
          </w:p>
          <w:p w14:paraId="4D4022A4" w14:textId="77777777" w:rsidR="006E5783" w:rsidRDefault="006E5783" w:rsidP="006E5783">
            <w:pPr>
              <w:pStyle w:val="Default"/>
              <w:rPr>
                <w:sz w:val="20"/>
                <w:szCs w:val="20"/>
              </w:rPr>
            </w:pPr>
            <w:r w:rsidRPr="00580ECD">
              <w:rPr>
                <w:sz w:val="20"/>
                <w:szCs w:val="20"/>
              </w:rPr>
              <w:t xml:space="preserve">Recordar </w:t>
            </w:r>
            <w:r w:rsidR="00523CD1">
              <w:rPr>
                <w:sz w:val="20"/>
                <w:szCs w:val="20"/>
              </w:rPr>
              <w:t>actividad realizada y recrear</w:t>
            </w:r>
            <w:r w:rsidR="007E4B14">
              <w:rPr>
                <w:sz w:val="20"/>
                <w:szCs w:val="20"/>
              </w:rPr>
              <w:t xml:space="preserve"> canción con juguetes.</w:t>
            </w:r>
          </w:p>
          <w:p w14:paraId="307DC76B" w14:textId="77777777" w:rsidR="007E4B14" w:rsidRPr="00580ECD" w:rsidRDefault="007E4B14" w:rsidP="006E5783">
            <w:pPr>
              <w:pStyle w:val="Default"/>
              <w:rPr>
                <w:sz w:val="20"/>
                <w:szCs w:val="20"/>
              </w:rPr>
            </w:pPr>
          </w:p>
          <w:p w14:paraId="6458258B" w14:textId="77777777" w:rsidR="006E5783" w:rsidRPr="00580ECD" w:rsidRDefault="007E4B14" w:rsidP="006E57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Usar la toalla o pañuelo como una “telaraña”, incorporar los juguetes o peluches uno a uno cantando la canción.</w:t>
            </w:r>
          </w:p>
        </w:tc>
        <w:tc>
          <w:tcPr>
            <w:tcW w:w="2835" w:type="dxa"/>
          </w:tcPr>
          <w:p w14:paraId="24A51EE3" w14:textId="77777777" w:rsidR="006E5783" w:rsidRPr="00580ECD" w:rsidRDefault="006E5783" w:rsidP="006E5783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580ECD">
              <w:rPr>
                <w:b/>
                <w:sz w:val="20"/>
                <w:szCs w:val="20"/>
              </w:rPr>
              <w:t>Desarrollo:</w:t>
            </w:r>
          </w:p>
          <w:p w14:paraId="6D9EB8B0" w14:textId="77777777" w:rsidR="006E5783" w:rsidRPr="00580ECD" w:rsidRDefault="006E5783" w:rsidP="006E5783">
            <w:pPr>
              <w:pStyle w:val="TableParagraph"/>
              <w:ind w:left="0"/>
              <w:rPr>
                <w:sz w:val="20"/>
                <w:szCs w:val="20"/>
              </w:rPr>
            </w:pPr>
            <w:r w:rsidRPr="00580ECD">
              <w:rPr>
                <w:sz w:val="20"/>
                <w:szCs w:val="20"/>
              </w:rPr>
              <w:t>(Intervención Educadora Diferencial)</w:t>
            </w:r>
          </w:p>
          <w:p w14:paraId="7D202A0D" w14:textId="77777777" w:rsidR="006E5783" w:rsidRPr="00580ECD" w:rsidRDefault="006E5783" w:rsidP="006E5783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55FA2723" w14:textId="77777777" w:rsidR="007E4B14" w:rsidRDefault="007E4B14" w:rsidP="006E5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Jugar con las tarjetas de números y cantidad. (material utilizado en las clases anteriores)</w:t>
            </w:r>
          </w:p>
          <w:p w14:paraId="78BC51A3" w14:textId="77777777" w:rsidR="00A206F4" w:rsidRDefault="00A206F4" w:rsidP="006E5783">
            <w:pPr>
              <w:rPr>
                <w:sz w:val="20"/>
                <w:szCs w:val="20"/>
              </w:rPr>
            </w:pPr>
          </w:p>
          <w:p w14:paraId="6B94D7F1" w14:textId="77777777" w:rsidR="007E4B14" w:rsidRDefault="007E4B14" w:rsidP="006E5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espera que el adulto muestre una lámina con una cantidad de objetos y el niño/a muestre el número correspondiente.</w:t>
            </w:r>
          </w:p>
          <w:p w14:paraId="482D30F6" w14:textId="77777777" w:rsidR="007E4B14" w:rsidRDefault="007E4B14" w:rsidP="006E5783">
            <w:pPr>
              <w:rPr>
                <w:sz w:val="20"/>
                <w:szCs w:val="20"/>
              </w:rPr>
            </w:pPr>
          </w:p>
          <w:p w14:paraId="08BC2350" w14:textId="77777777" w:rsidR="006E5783" w:rsidRDefault="006E5783" w:rsidP="006E5783">
            <w:pPr>
              <w:rPr>
                <w:sz w:val="20"/>
                <w:szCs w:val="20"/>
              </w:rPr>
            </w:pPr>
            <w:r w:rsidRPr="00580ECD">
              <w:rPr>
                <w:sz w:val="20"/>
                <w:szCs w:val="20"/>
              </w:rPr>
              <w:t>Abrir c</w:t>
            </w:r>
            <w:r w:rsidR="007E4B14">
              <w:rPr>
                <w:sz w:val="20"/>
                <w:szCs w:val="20"/>
              </w:rPr>
              <w:t>uadernillo P</w:t>
            </w:r>
            <w:r w:rsidR="008F191F">
              <w:rPr>
                <w:sz w:val="20"/>
                <w:szCs w:val="20"/>
              </w:rPr>
              <w:t>AC 3 en actividad 73.</w:t>
            </w:r>
          </w:p>
          <w:p w14:paraId="34A374A7" w14:textId="77777777" w:rsidR="008F191F" w:rsidRPr="00580ECD" w:rsidRDefault="008F191F" w:rsidP="006E5783">
            <w:pPr>
              <w:rPr>
                <w:sz w:val="20"/>
                <w:szCs w:val="20"/>
              </w:rPr>
            </w:pPr>
          </w:p>
          <w:p w14:paraId="7DBEF42B" w14:textId="77777777" w:rsidR="006E5783" w:rsidRDefault="008F191F" w:rsidP="006E5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la página13, escribir o copiar los números y dibujar cantidades que faltan.</w:t>
            </w:r>
          </w:p>
          <w:p w14:paraId="21AA1D18" w14:textId="77777777" w:rsidR="008F191F" w:rsidRPr="00580ECD" w:rsidRDefault="008F191F" w:rsidP="006E5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la página 14, unir con una línea el número con la cantidad que corresponde.</w:t>
            </w:r>
          </w:p>
          <w:p w14:paraId="162AE4C8" w14:textId="77777777" w:rsidR="006E5783" w:rsidRDefault="006E5783" w:rsidP="006E5783">
            <w:pPr>
              <w:rPr>
                <w:sz w:val="20"/>
                <w:szCs w:val="20"/>
              </w:rPr>
            </w:pPr>
          </w:p>
          <w:p w14:paraId="069795F1" w14:textId="77777777" w:rsidR="007E4B14" w:rsidRPr="00580ECD" w:rsidRDefault="007E4B14" w:rsidP="006E5783">
            <w:pPr>
              <w:rPr>
                <w:sz w:val="20"/>
                <w:szCs w:val="20"/>
              </w:rPr>
            </w:pPr>
          </w:p>
          <w:p w14:paraId="005FE465" w14:textId="77777777" w:rsidR="006E5783" w:rsidRPr="005D2678" w:rsidRDefault="000977D9" w:rsidP="000977D9">
            <w:pPr>
              <w:pStyle w:val="TableParagraph"/>
              <w:ind w:left="0"/>
              <w:jc w:val="center"/>
              <w:rPr>
                <w:sz w:val="18"/>
                <w:szCs w:val="20"/>
              </w:rPr>
            </w:pPr>
            <w:r w:rsidRPr="005D2678">
              <w:rPr>
                <w:sz w:val="20"/>
              </w:rPr>
              <w:t>*Recordar que es actividad de evaluación y que el estudiante debe realizar la tarea.</w:t>
            </w:r>
          </w:p>
          <w:p w14:paraId="79C99FC0" w14:textId="77777777" w:rsidR="006E5783" w:rsidRPr="00580ECD" w:rsidRDefault="006E5783" w:rsidP="006E5783">
            <w:pPr>
              <w:pStyle w:val="TableParagraph"/>
              <w:ind w:left="0"/>
              <w:rPr>
                <w:sz w:val="20"/>
                <w:szCs w:val="20"/>
              </w:rPr>
            </w:pPr>
            <w:r w:rsidRPr="00580E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14:paraId="47027745" w14:textId="77777777" w:rsidR="006E5783" w:rsidRPr="00580ECD" w:rsidRDefault="006E5783" w:rsidP="006E5783">
            <w:pPr>
              <w:pStyle w:val="Default"/>
              <w:rPr>
                <w:sz w:val="20"/>
                <w:szCs w:val="20"/>
              </w:rPr>
            </w:pPr>
            <w:r w:rsidRPr="00580ECD">
              <w:rPr>
                <w:b/>
                <w:sz w:val="20"/>
                <w:szCs w:val="20"/>
              </w:rPr>
              <w:t>Cierre:</w:t>
            </w:r>
            <w:r w:rsidRPr="00580ECD">
              <w:rPr>
                <w:sz w:val="20"/>
                <w:szCs w:val="20"/>
              </w:rPr>
              <w:t xml:space="preserve"> </w:t>
            </w:r>
          </w:p>
          <w:p w14:paraId="44A6774B" w14:textId="77777777" w:rsidR="006E5783" w:rsidRPr="00580ECD" w:rsidRDefault="006E5783" w:rsidP="006E5783">
            <w:pPr>
              <w:rPr>
                <w:sz w:val="20"/>
                <w:szCs w:val="20"/>
              </w:rPr>
            </w:pPr>
            <w:r w:rsidRPr="00580ECD">
              <w:rPr>
                <w:sz w:val="20"/>
                <w:szCs w:val="20"/>
              </w:rPr>
              <w:t>Responder preguntas:</w:t>
            </w:r>
          </w:p>
          <w:p w14:paraId="413B614C" w14:textId="77777777" w:rsidR="006E5783" w:rsidRPr="00580ECD" w:rsidRDefault="006E5783" w:rsidP="006E5783">
            <w:pPr>
              <w:rPr>
                <w:sz w:val="20"/>
                <w:szCs w:val="20"/>
              </w:rPr>
            </w:pPr>
            <w:r w:rsidRPr="00580ECD">
              <w:rPr>
                <w:sz w:val="20"/>
                <w:szCs w:val="20"/>
              </w:rPr>
              <w:t>¿Qué trabajamos hoy?</w:t>
            </w:r>
          </w:p>
          <w:p w14:paraId="1E106D6A" w14:textId="77777777" w:rsidR="006E5783" w:rsidRPr="00580ECD" w:rsidRDefault="006E5783" w:rsidP="006E5783">
            <w:pPr>
              <w:rPr>
                <w:sz w:val="20"/>
                <w:szCs w:val="20"/>
              </w:rPr>
            </w:pPr>
            <w:r w:rsidRPr="00580ECD">
              <w:rPr>
                <w:sz w:val="20"/>
                <w:szCs w:val="20"/>
              </w:rPr>
              <w:t xml:space="preserve">¿Qué </w:t>
            </w:r>
            <w:r w:rsidR="007E4B14">
              <w:rPr>
                <w:sz w:val="20"/>
                <w:szCs w:val="20"/>
              </w:rPr>
              <w:t>canción recordamos</w:t>
            </w:r>
            <w:r w:rsidRPr="00580ECD">
              <w:rPr>
                <w:sz w:val="20"/>
                <w:szCs w:val="20"/>
              </w:rPr>
              <w:t>?</w:t>
            </w:r>
          </w:p>
          <w:p w14:paraId="774235F3" w14:textId="77777777" w:rsidR="006E5783" w:rsidRDefault="007E4B14" w:rsidP="006E5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¿Qué números </w:t>
            </w:r>
            <w:r w:rsidR="006E5783" w:rsidRPr="00580ECD">
              <w:rPr>
                <w:sz w:val="20"/>
                <w:szCs w:val="20"/>
              </w:rPr>
              <w:t xml:space="preserve">trabajamos? </w:t>
            </w:r>
          </w:p>
          <w:p w14:paraId="421C9F31" w14:textId="77777777" w:rsidR="007E4B14" w:rsidRDefault="007E4B14" w:rsidP="006E5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¿Qué hicimos en la primera lámina de trabajo?</w:t>
            </w:r>
          </w:p>
          <w:p w14:paraId="5F13F4A3" w14:textId="77777777" w:rsidR="007E4B14" w:rsidRDefault="007E4B14" w:rsidP="006E5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¿Qué hicimos en la segunda?</w:t>
            </w:r>
          </w:p>
          <w:p w14:paraId="1B9D0941" w14:textId="77777777" w:rsidR="006E5783" w:rsidRPr="004F10BA" w:rsidRDefault="006E5783" w:rsidP="006E5783"/>
          <w:p w14:paraId="7278B5A3" w14:textId="77777777" w:rsidR="006E5783" w:rsidRDefault="005D2678" w:rsidP="006E5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Escribir la fecha en la parte superior de la hoja y el nombre en la parte inferior.</w:t>
            </w:r>
          </w:p>
          <w:p w14:paraId="1BDD22CE" w14:textId="77777777" w:rsidR="005D2678" w:rsidRDefault="005D2678" w:rsidP="006E5783">
            <w:pPr>
              <w:rPr>
                <w:sz w:val="20"/>
                <w:szCs w:val="20"/>
              </w:rPr>
            </w:pPr>
          </w:p>
          <w:p w14:paraId="0D8D0498" w14:textId="77777777" w:rsidR="005D2678" w:rsidRPr="00580ECD" w:rsidRDefault="005D2678" w:rsidP="006E5783">
            <w:pPr>
              <w:rPr>
                <w:sz w:val="20"/>
                <w:szCs w:val="20"/>
              </w:rPr>
            </w:pPr>
          </w:p>
          <w:p w14:paraId="75F5E0D4" w14:textId="77777777" w:rsidR="006E5783" w:rsidRDefault="006E5783" w:rsidP="006E5783">
            <w:pPr>
              <w:rPr>
                <w:sz w:val="20"/>
                <w:szCs w:val="20"/>
              </w:rPr>
            </w:pPr>
            <w:r w:rsidRPr="00580ECD">
              <w:rPr>
                <w:sz w:val="20"/>
                <w:szCs w:val="20"/>
              </w:rPr>
              <w:t>Felicitar por lo realizado.</w:t>
            </w:r>
          </w:p>
          <w:p w14:paraId="74BF2C42" w14:textId="77777777" w:rsidR="006E5783" w:rsidRDefault="006E5783" w:rsidP="006E5783">
            <w:pPr>
              <w:rPr>
                <w:sz w:val="20"/>
                <w:szCs w:val="20"/>
              </w:rPr>
            </w:pPr>
          </w:p>
          <w:p w14:paraId="6511DAEF" w14:textId="77777777" w:rsidR="005D2678" w:rsidRDefault="005D2678" w:rsidP="006E5783">
            <w:pPr>
              <w:rPr>
                <w:sz w:val="20"/>
                <w:szCs w:val="20"/>
              </w:rPr>
            </w:pPr>
          </w:p>
          <w:p w14:paraId="7908DF82" w14:textId="77777777" w:rsidR="005D2678" w:rsidRPr="00580ECD" w:rsidRDefault="005D2678" w:rsidP="006E5783">
            <w:pPr>
              <w:rPr>
                <w:sz w:val="20"/>
                <w:szCs w:val="20"/>
              </w:rPr>
            </w:pPr>
          </w:p>
          <w:p w14:paraId="64737283" w14:textId="77777777" w:rsidR="006E5783" w:rsidRPr="00580ECD" w:rsidRDefault="006E5783" w:rsidP="006E5783">
            <w:pPr>
              <w:rPr>
                <w:sz w:val="20"/>
                <w:szCs w:val="20"/>
              </w:rPr>
            </w:pPr>
            <w:r w:rsidRPr="00580ECD">
              <w:rPr>
                <w:b/>
                <w:sz w:val="20"/>
                <w:szCs w:val="20"/>
              </w:rPr>
              <w:t>*Se espera que el adulto fotografíe la actividad del cuadernillo y la suba a plataforma Classroom.</w:t>
            </w:r>
          </w:p>
        </w:tc>
      </w:tr>
    </w:tbl>
    <w:p w14:paraId="7530429F" w14:textId="77777777" w:rsidR="003D3348" w:rsidRPr="00580ECD" w:rsidRDefault="003D3348" w:rsidP="006E5783">
      <w:pPr>
        <w:rPr>
          <w:sz w:val="20"/>
          <w:szCs w:val="20"/>
        </w:rPr>
      </w:pPr>
    </w:p>
    <w:sectPr w:rsidR="003D3348" w:rsidRPr="00580ECD" w:rsidSect="002A2F05">
      <w:headerReference w:type="default" r:id="rId9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64C0B" w14:textId="77777777" w:rsidR="000935E0" w:rsidRDefault="000935E0" w:rsidP="002A2F05">
      <w:r>
        <w:separator/>
      </w:r>
    </w:p>
  </w:endnote>
  <w:endnote w:type="continuationSeparator" w:id="0">
    <w:p w14:paraId="7B7EF06E" w14:textId="77777777" w:rsidR="000935E0" w:rsidRDefault="000935E0" w:rsidP="002A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BF106" w14:textId="77777777" w:rsidR="000935E0" w:rsidRDefault="000935E0" w:rsidP="002A2F05">
      <w:r>
        <w:separator/>
      </w:r>
    </w:p>
  </w:footnote>
  <w:footnote w:type="continuationSeparator" w:id="0">
    <w:p w14:paraId="33FCEB24" w14:textId="77777777" w:rsidR="000935E0" w:rsidRDefault="000935E0" w:rsidP="002A2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389E" w14:textId="77777777" w:rsidR="002A2F05" w:rsidRDefault="002A2F05">
    <w:pPr>
      <w:pStyle w:val="Encabezado"/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BE1A70" wp14:editId="19093067">
              <wp:simplePos x="0" y="0"/>
              <wp:positionH relativeFrom="margin">
                <wp:posOffset>1457325</wp:posOffset>
              </wp:positionH>
              <wp:positionV relativeFrom="paragraph">
                <wp:posOffset>-305435</wp:posOffset>
              </wp:positionV>
              <wp:extent cx="4962525" cy="533400"/>
              <wp:effectExtent l="0" t="0" r="28575" b="1905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62525" cy="53340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D40F8E" w14:textId="77777777" w:rsidR="002A2F05" w:rsidRPr="00427293" w:rsidRDefault="002A2F05" w:rsidP="002A2F05">
                          <w:pPr>
                            <w:jc w:val="center"/>
                            <w:rPr>
                              <w:sz w:val="28"/>
                              <w:szCs w:val="28"/>
                              <w:lang w:val="es-CL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s-CL"/>
                            </w:rPr>
                            <w:t xml:space="preserve">“El éxito es la suma de pequeños esfuerzos día a día”.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BE1A70" id="Rectángulo 2" o:spid="_x0000_s1026" style="position:absolute;margin-left:114.75pt;margin-top:-24.05pt;width:390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" fillcolor="white [3201]" strokecolor="black [3213]" strokeweight="1pt">
              <v:textbox>
                <w:txbxContent>
                  <w:p w14:paraId="63D40F8E" w14:textId="77777777" w:rsidR="002A2F05" w:rsidRPr="00427293" w:rsidRDefault="002A2F05" w:rsidP="002A2F05">
                    <w:pPr>
                      <w:jc w:val="center"/>
                      <w:rPr>
                        <w:sz w:val="28"/>
                        <w:szCs w:val="28"/>
                        <w:lang w:val="es-CL"/>
                      </w:rPr>
                    </w:pPr>
                    <w:r>
                      <w:rPr>
                        <w:sz w:val="28"/>
                        <w:szCs w:val="28"/>
                        <w:lang w:val="es-CL"/>
                      </w:rPr>
                      <w:t xml:space="preserve">“El éxito es la suma de pequeños esfuerzos día a día”. 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s-CL" w:eastAsia="es-CL" w:bidi="ar-SA"/>
      </w:rPr>
      <w:drawing>
        <wp:anchor distT="0" distB="0" distL="114300" distR="114300" simplePos="0" relativeHeight="251659264" behindDoc="0" locked="0" layoutInCell="1" allowOverlap="1" wp14:anchorId="1092A0AF" wp14:editId="642B1511">
          <wp:simplePos x="0" y="0"/>
          <wp:positionH relativeFrom="column">
            <wp:posOffset>-28575</wp:posOffset>
          </wp:positionH>
          <wp:positionV relativeFrom="topMargin">
            <wp:posOffset>125095</wp:posOffset>
          </wp:positionV>
          <wp:extent cx="1347470" cy="511810"/>
          <wp:effectExtent l="0" t="0" r="5080" b="254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B7FD4"/>
    <w:multiLevelType w:val="hybridMultilevel"/>
    <w:tmpl w:val="E1E6F4E8"/>
    <w:lvl w:ilvl="0" w:tplc="168EC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F05"/>
    <w:rsid w:val="00031E85"/>
    <w:rsid w:val="000641E3"/>
    <w:rsid w:val="000935E0"/>
    <w:rsid w:val="00094117"/>
    <w:rsid w:val="000977D9"/>
    <w:rsid w:val="000C4324"/>
    <w:rsid w:val="00165674"/>
    <w:rsid w:val="001A3E9F"/>
    <w:rsid w:val="001F08D6"/>
    <w:rsid w:val="0021542A"/>
    <w:rsid w:val="002748C5"/>
    <w:rsid w:val="002A2F05"/>
    <w:rsid w:val="002D7A1E"/>
    <w:rsid w:val="003549A8"/>
    <w:rsid w:val="003D3348"/>
    <w:rsid w:val="00412870"/>
    <w:rsid w:val="0047449C"/>
    <w:rsid w:val="004E13C5"/>
    <w:rsid w:val="004F10BA"/>
    <w:rsid w:val="00511B8D"/>
    <w:rsid w:val="00512CC6"/>
    <w:rsid w:val="00523CD1"/>
    <w:rsid w:val="00580ECD"/>
    <w:rsid w:val="00594EB8"/>
    <w:rsid w:val="005D2678"/>
    <w:rsid w:val="005D65A7"/>
    <w:rsid w:val="00613530"/>
    <w:rsid w:val="00650639"/>
    <w:rsid w:val="00663438"/>
    <w:rsid w:val="00675BA1"/>
    <w:rsid w:val="006C7CC4"/>
    <w:rsid w:val="006E5783"/>
    <w:rsid w:val="007E4B14"/>
    <w:rsid w:val="008C6A2E"/>
    <w:rsid w:val="008F191F"/>
    <w:rsid w:val="00900E8C"/>
    <w:rsid w:val="009809C0"/>
    <w:rsid w:val="00981691"/>
    <w:rsid w:val="0098429C"/>
    <w:rsid w:val="009E13CE"/>
    <w:rsid w:val="009E355B"/>
    <w:rsid w:val="00A02410"/>
    <w:rsid w:val="00A206F4"/>
    <w:rsid w:val="00A55D05"/>
    <w:rsid w:val="00A70F4B"/>
    <w:rsid w:val="00A72157"/>
    <w:rsid w:val="00A83724"/>
    <w:rsid w:val="00A85A34"/>
    <w:rsid w:val="00AD0761"/>
    <w:rsid w:val="00B32342"/>
    <w:rsid w:val="00B50CCA"/>
    <w:rsid w:val="00B73B79"/>
    <w:rsid w:val="00BC536A"/>
    <w:rsid w:val="00C666D3"/>
    <w:rsid w:val="00CA54F4"/>
    <w:rsid w:val="00CB5C34"/>
    <w:rsid w:val="00CE24A6"/>
    <w:rsid w:val="00D82AF6"/>
    <w:rsid w:val="00DC0C80"/>
    <w:rsid w:val="00E1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08D08"/>
  <w15:chartTrackingRefBased/>
  <w15:docId w15:val="{DC0A43D7-863A-4912-B9F3-CE85F280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A2F05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2A2F05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C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A2F05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2A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A2F05"/>
    <w:pPr>
      <w:ind w:left="107"/>
    </w:pPr>
  </w:style>
  <w:style w:type="character" w:styleId="Hipervnculo">
    <w:name w:val="Hyperlink"/>
    <w:basedOn w:val="Fuentedeprrafopredeter"/>
    <w:uiPriority w:val="99"/>
    <w:unhideWhenUsed/>
    <w:rsid w:val="002A2F05"/>
    <w:rPr>
      <w:color w:val="0000FF"/>
      <w:u w:val="single"/>
    </w:rPr>
  </w:style>
  <w:style w:type="paragraph" w:customStyle="1" w:styleId="Default">
    <w:name w:val="Default"/>
    <w:rsid w:val="002A2F0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style-scope">
    <w:name w:val="style-scope"/>
    <w:basedOn w:val="Fuentedeprrafopredeter"/>
    <w:rsid w:val="002A2F05"/>
  </w:style>
  <w:style w:type="paragraph" w:styleId="Encabezado">
    <w:name w:val="header"/>
    <w:basedOn w:val="Normal"/>
    <w:link w:val="EncabezadoCar"/>
    <w:uiPriority w:val="99"/>
    <w:unhideWhenUsed/>
    <w:rsid w:val="002A2F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2F05"/>
    <w:rPr>
      <w:rFonts w:ascii="Century Gothic" w:eastAsia="Century Gothic" w:hAnsi="Century Gothic" w:cs="Century Gothic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A2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F05"/>
    <w:rPr>
      <w:rFonts w:ascii="Century Gothic" w:eastAsia="Century Gothic" w:hAnsi="Century Gothic" w:cs="Century Gothic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dvXVnUii5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SNySjVvYV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 Polgatiz</dc:creator>
  <cp:keywords/>
  <dc:description/>
  <cp:lastModifiedBy>Aurora de Chile</cp:lastModifiedBy>
  <cp:revision>4</cp:revision>
  <dcterms:created xsi:type="dcterms:W3CDTF">2020-09-25T01:50:00Z</dcterms:created>
  <dcterms:modified xsi:type="dcterms:W3CDTF">2020-09-26T23:20:00Z</dcterms:modified>
</cp:coreProperties>
</file>