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726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835"/>
        <w:gridCol w:w="3118"/>
      </w:tblGrid>
      <w:tr w:rsidR="004A039E" w:rsidRPr="009C642E" w14:paraId="3BB86871" w14:textId="77777777" w:rsidTr="004A039E">
        <w:trPr>
          <w:trHeight w:val="772"/>
        </w:trPr>
        <w:tc>
          <w:tcPr>
            <w:tcW w:w="10343" w:type="dxa"/>
            <w:gridSpan w:val="4"/>
          </w:tcPr>
          <w:p w14:paraId="152C31CD" w14:textId="77777777" w:rsidR="004A039E" w:rsidRPr="009C642E" w:rsidRDefault="004A039E" w:rsidP="004A039E">
            <w:pPr>
              <w:pStyle w:val="TableParagraph"/>
              <w:ind w:left="0" w:right="1359"/>
              <w:jc w:val="center"/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Ámbito Interacción y Comprensión del Entorno</w:t>
            </w:r>
          </w:p>
          <w:p w14:paraId="5B7F3F9E" w14:textId="77777777" w:rsidR="004A039E" w:rsidRPr="009C642E" w:rsidRDefault="004A039E" w:rsidP="004A039E">
            <w:pPr>
              <w:pStyle w:val="TableParagraph"/>
              <w:ind w:left="0" w:right="1359"/>
              <w:jc w:val="center"/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 xml:space="preserve">Pre Kínder A y B                       </w:t>
            </w:r>
            <w:r>
              <w:rPr>
                <w:b/>
                <w:color w:val="C00000"/>
                <w:sz w:val="24"/>
                <w:szCs w:val="24"/>
              </w:rPr>
              <w:t>Clase 19</w:t>
            </w:r>
            <w:r w:rsidRPr="009A476E">
              <w:rPr>
                <w:b/>
                <w:color w:val="C00000"/>
                <w:sz w:val="24"/>
                <w:szCs w:val="24"/>
              </w:rPr>
              <w:t xml:space="preserve"> En Línea</w:t>
            </w:r>
            <w:r>
              <w:rPr>
                <w:b/>
                <w:color w:val="C00000"/>
                <w:sz w:val="24"/>
                <w:szCs w:val="24"/>
              </w:rPr>
              <w:t xml:space="preserve"> 16:00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hrs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>.</w:t>
            </w:r>
          </w:p>
        </w:tc>
      </w:tr>
      <w:tr w:rsidR="004A039E" w:rsidRPr="009C642E" w14:paraId="7DF81264" w14:textId="77777777" w:rsidTr="004A039E">
        <w:trPr>
          <w:trHeight w:val="374"/>
        </w:trPr>
        <w:tc>
          <w:tcPr>
            <w:tcW w:w="10343" w:type="dxa"/>
            <w:gridSpan w:val="4"/>
          </w:tcPr>
          <w:p w14:paraId="2C8B7AF0" w14:textId="77777777" w:rsidR="004A039E" w:rsidRPr="009C642E" w:rsidRDefault="004A039E" w:rsidP="004A039E">
            <w:pPr>
              <w:pStyle w:val="TableParagraph"/>
              <w:ind w:left="0" w:right="743"/>
              <w:jc w:val="both"/>
              <w:rPr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 xml:space="preserve">Educadoras: </w:t>
            </w:r>
            <w:r w:rsidRPr="009C642E">
              <w:rPr>
                <w:sz w:val="24"/>
                <w:szCs w:val="24"/>
              </w:rPr>
              <w:t>Fabiola Fuentes - Javiera Polgatiz</w:t>
            </w:r>
          </w:p>
        </w:tc>
      </w:tr>
      <w:tr w:rsidR="004A039E" w:rsidRPr="009C642E" w14:paraId="13AD64A5" w14:textId="77777777" w:rsidTr="004A039E">
        <w:trPr>
          <w:trHeight w:val="374"/>
        </w:trPr>
        <w:tc>
          <w:tcPr>
            <w:tcW w:w="10343" w:type="dxa"/>
            <w:gridSpan w:val="4"/>
          </w:tcPr>
          <w:p w14:paraId="30E671ED" w14:textId="77777777" w:rsidR="004A039E" w:rsidRPr="003E30EA" w:rsidRDefault="004A039E" w:rsidP="004A039E">
            <w:pPr>
              <w:pStyle w:val="TableParagraph"/>
              <w:ind w:left="0" w:right="74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Docentes PIE: </w:t>
            </w:r>
            <w:r>
              <w:rPr>
                <w:sz w:val="24"/>
                <w:szCs w:val="24"/>
              </w:rPr>
              <w:t xml:space="preserve">Alejandra </w:t>
            </w:r>
            <w:proofErr w:type="spellStart"/>
            <w:r>
              <w:rPr>
                <w:sz w:val="24"/>
                <w:szCs w:val="24"/>
              </w:rPr>
              <w:t>Latife</w:t>
            </w:r>
            <w:proofErr w:type="spellEnd"/>
            <w:r>
              <w:rPr>
                <w:sz w:val="24"/>
                <w:szCs w:val="24"/>
              </w:rPr>
              <w:t>- Catalina Ibarra</w:t>
            </w:r>
          </w:p>
        </w:tc>
      </w:tr>
      <w:tr w:rsidR="004A039E" w:rsidRPr="009C642E" w14:paraId="02E18156" w14:textId="77777777" w:rsidTr="004A039E">
        <w:trPr>
          <w:trHeight w:val="395"/>
        </w:trPr>
        <w:tc>
          <w:tcPr>
            <w:tcW w:w="1696" w:type="dxa"/>
          </w:tcPr>
          <w:p w14:paraId="7DFAD5B8" w14:textId="77777777" w:rsidR="004A039E" w:rsidRPr="00BB5786" w:rsidRDefault="004A039E" w:rsidP="004A039E">
            <w:pPr>
              <w:jc w:val="both"/>
              <w:rPr>
                <w:b/>
                <w:sz w:val="24"/>
                <w:szCs w:val="24"/>
              </w:rPr>
            </w:pPr>
            <w:r w:rsidRPr="00BB5786">
              <w:rPr>
                <w:b/>
                <w:sz w:val="24"/>
                <w:szCs w:val="24"/>
              </w:rPr>
              <w:t>Semana</w:t>
            </w:r>
          </w:p>
        </w:tc>
        <w:tc>
          <w:tcPr>
            <w:tcW w:w="8647" w:type="dxa"/>
            <w:gridSpan w:val="3"/>
          </w:tcPr>
          <w:p w14:paraId="1AE5F480" w14:textId="77777777" w:rsidR="004A039E" w:rsidRPr="009C642E" w:rsidRDefault="004A039E" w:rsidP="004A0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al 14 de agosto                                            </w:t>
            </w:r>
            <w:proofErr w:type="gramStart"/>
            <w:r>
              <w:rPr>
                <w:b/>
                <w:color w:val="C00000"/>
                <w:sz w:val="24"/>
                <w:szCs w:val="24"/>
              </w:rPr>
              <w:t>Lunes</w:t>
            </w:r>
            <w:proofErr w:type="gramEnd"/>
            <w:r>
              <w:rPr>
                <w:b/>
                <w:color w:val="C00000"/>
                <w:sz w:val="24"/>
                <w:szCs w:val="24"/>
              </w:rPr>
              <w:t xml:space="preserve"> 10 de agosto</w:t>
            </w:r>
            <w:r w:rsidRPr="009A476E">
              <w:rPr>
                <w:b/>
                <w:color w:val="C00000"/>
                <w:sz w:val="24"/>
                <w:szCs w:val="24"/>
              </w:rPr>
              <w:t xml:space="preserve"> de 2020</w:t>
            </w:r>
          </w:p>
        </w:tc>
      </w:tr>
      <w:tr w:rsidR="004A039E" w:rsidRPr="009C642E" w14:paraId="6DD2D3E9" w14:textId="77777777" w:rsidTr="004A039E">
        <w:trPr>
          <w:trHeight w:val="374"/>
        </w:trPr>
        <w:tc>
          <w:tcPr>
            <w:tcW w:w="1696" w:type="dxa"/>
          </w:tcPr>
          <w:p w14:paraId="202B6183" w14:textId="77777777" w:rsidR="004A039E" w:rsidRPr="009C642E" w:rsidRDefault="004A039E" w:rsidP="004A039E">
            <w:pPr>
              <w:jc w:val="both"/>
              <w:rPr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Núcleo</w:t>
            </w:r>
          </w:p>
        </w:tc>
        <w:tc>
          <w:tcPr>
            <w:tcW w:w="8647" w:type="dxa"/>
            <w:gridSpan w:val="3"/>
          </w:tcPr>
          <w:p w14:paraId="3B48AAF2" w14:textId="77777777" w:rsidR="004A039E" w:rsidRPr="00D61563" w:rsidRDefault="004A039E" w:rsidP="004A039E">
            <w:pPr>
              <w:jc w:val="both"/>
              <w:rPr>
                <w:b/>
                <w:sz w:val="24"/>
                <w:szCs w:val="24"/>
              </w:rPr>
            </w:pPr>
            <w:r w:rsidRPr="00D61563">
              <w:rPr>
                <w:b/>
                <w:sz w:val="24"/>
                <w:szCs w:val="24"/>
              </w:rPr>
              <w:t>Pensamiento Matemático</w:t>
            </w:r>
          </w:p>
        </w:tc>
      </w:tr>
      <w:tr w:rsidR="004A039E" w:rsidRPr="009C642E" w14:paraId="7ADEB5F6" w14:textId="77777777" w:rsidTr="004A039E">
        <w:trPr>
          <w:trHeight w:val="587"/>
        </w:trPr>
        <w:tc>
          <w:tcPr>
            <w:tcW w:w="1696" w:type="dxa"/>
          </w:tcPr>
          <w:p w14:paraId="4C189538" w14:textId="77777777" w:rsidR="004A039E" w:rsidRDefault="004A039E" w:rsidP="004A039E">
            <w:pPr>
              <w:ind w:right="-583"/>
              <w:jc w:val="both"/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Objetivo</w:t>
            </w:r>
          </w:p>
          <w:p w14:paraId="66215DAF" w14:textId="77777777" w:rsidR="004A039E" w:rsidRPr="009C642E" w:rsidRDefault="004A039E" w:rsidP="004A039E">
            <w:pPr>
              <w:ind w:right="-583"/>
              <w:jc w:val="both"/>
              <w:rPr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de Aprendizaje</w:t>
            </w:r>
          </w:p>
        </w:tc>
        <w:tc>
          <w:tcPr>
            <w:tcW w:w="8647" w:type="dxa"/>
            <w:gridSpan w:val="3"/>
          </w:tcPr>
          <w:p w14:paraId="2913E256" w14:textId="77777777" w:rsidR="004A039E" w:rsidRPr="009C642E" w:rsidRDefault="004A039E" w:rsidP="004A039E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</w:rPr>
              <w:t xml:space="preserve">6.- Emplear los números, para contar, identificar, cuantificar y </w:t>
            </w:r>
            <w:proofErr w:type="gramStart"/>
            <w:r>
              <w:rPr>
                <w:sz w:val="24"/>
                <w:szCs w:val="24"/>
              </w:rPr>
              <w:t>comparar  cantidades</w:t>
            </w:r>
            <w:proofErr w:type="gramEnd"/>
            <w:r>
              <w:rPr>
                <w:sz w:val="24"/>
                <w:szCs w:val="24"/>
              </w:rPr>
              <w:t xml:space="preserve"> hasta el 10.</w:t>
            </w:r>
          </w:p>
        </w:tc>
      </w:tr>
      <w:tr w:rsidR="004A039E" w:rsidRPr="009C642E" w14:paraId="651C5D63" w14:textId="77777777" w:rsidTr="004A039E">
        <w:trPr>
          <w:trHeight w:val="587"/>
        </w:trPr>
        <w:tc>
          <w:tcPr>
            <w:tcW w:w="1696" w:type="dxa"/>
          </w:tcPr>
          <w:p w14:paraId="4CF78B76" w14:textId="77777777" w:rsidR="004A039E" w:rsidRPr="009C642E" w:rsidRDefault="004A039E" w:rsidP="004A039E">
            <w:pPr>
              <w:ind w:right="-5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 de Logro</w:t>
            </w:r>
          </w:p>
        </w:tc>
        <w:tc>
          <w:tcPr>
            <w:tcW w:w="8647" w:type="dxa"/>
            <w:gridSpan w:val="3"/>
          </w:tcPr>
          <w:p w14:paraId="4FAE19B0" w14:textId="77777777" w:rsidR="004A039E" w:rsidRDefault="004A039E" w:rsidP="004A0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Reconocer los números del 1 hasta el 5</w:t>
            </w:r>
          </w:p>
        </w:tc>
      </w:tr>
      <w:tr w:rsidR="004A039E" w:rsidRPr="009C642E" w14:paraId="326C5507" w14:textId="77777777" w:rsidTr="004A039E">
        <w:trPr>
          <w:trHeight w:val="384"/>
        </w:trPr>
        <w:tc>
          <w:tcPr>
            <w:tcW w:w="1696" w:type="dxa"/>
          </w:tcPr>
          <w:p w14:paraId="0C3780C0" w14:textId="77777777" w:rsidR="004A039E" w:rsidRPr="009C642E" w:rsidRDefault="004A039E" w:rsidP="004A039E">
            <w:pPr>
              <w:jc w:val="both"/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Habilidad</w:t>
            </w:r>
          </w:p>
        </w:tc>
        <w:tc>
          <w:tcPr>
            <w:tcW w:w="8647" w:type="dxa"/>
            <w:gridSpan w:val="3"/>
          </w:tcPr>
          <w:p w14:paraId="4852FACD" w14:textId="77777777" w:rsidR="004A039E" w:rsidRPr="009C642E" w:rsidRDefault="004A039E" w:rsidP="004A0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Emplear los números.</w:t>
            </w:r>
          </w:p>
        </w:tc>
      </w:tr>
      <w:tr w:rsidR="004A039E" w:rsidRPr="009C642E" w14:paraId="4DC9C7CD" w14:textId="77777777" w:rsidTr="004A039E">
        <w:trPr>
          <w:trHeight w:val="447"/>
        </w:trPr>
        <w:tc>
          <w:tcPr>
            <w:tcW w:w="1696" w:type="dxa"/>
          </w:tcPr>
          <w:p w14:paraId="0106BD1F" w14:textId="77777777" w:rsidR="004A039E" w:rsidRPr="009C642E" w:rsidRDefault="004A039E" w:rsidP="004A039E">
            <w:pPr>
              <w:jc w:val="both"/>
              <w:rPr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8647" w:type="dxa"/>
            <w:gridSpan w:val="3"/>
          </w:tcPr>
          <w:p w14:paraId="7A91FDFD" w14:textId="77777777" w:rsidR="004A039E" w:rsidRPr="009C642E" w:rsidRDefault="004A039E" w:rsidP="004A039E">
            <w:pPr>
              <w:tabs>
                <w:tab w:val="left" w:pos="8674"/>
              </w:tabs>
              <w:ind w:right="1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Números y cantidades del 1 al 5.</w:t>
            </w:r>
          </w:p>
        </w:tc>
      </w:tr>
      <w:tr w:rsidR="004A039E" w:rsidRPr="009C642E" w14:paraId="7EAD5A62" w14:textId="77777777" w:rsidTr="004A039E">
        <w:trPr>
          <w:trHeight w:val="1459"/>
        </w:trPr>
        <w:tc>
          <w:tcPr>
            <w:tcW w:w="1696" w:type="dxa"/>
          </w:tcPr>
          <w:p w14:paraId="5102D046" w14:textId="77777777" w:rsidR="004A039E" w:rsidRPr="009C642E" w:rsidRDefault="004A039E" w:rsidP="004A039E">
            <w:pPr>
              <w:rPr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Materiales</w:t>
            </w:r>
          </w:p>
        </w:tc>
        <w:tc>
          <w:tcPr>
            <w:tcW w:w="8647" w:type="dxa"/>
            <w:gridSpan w:val="3"/>
          </w:tcPr>
          <w:p w14:paraId="73FCEE3C" w14:textId="77777777" w:rsidR="004A039E" w:rsidRPr="00D44686" w:rsidRDefault="004A039E" w:rsidP="004A039E">
            <w:pPr>
              <w:pStyle w:val="TableParagraph"/>
              <w:spacing w:before="3"/>
              <w:ind w:left="0" w:right="1263"/>
            </w:pPr>
            <w:r w:rsidRPr="00D44686">
              <w:rPr>
                <w:sz w:val="24"/>
                <w:szCs w:val="24"/>
              </w:rPr>
              <w:t>-</w:t>
            </w:r>
            <w:r w:rsidRPr="00D44686">
              <w:t>Cuadernillo de trabajo PAC 2, actividad n°50 página 11</w:t>
            </w:r>
          </w:p>
          <w:p w14:paraId="494C67B6" w14:textId="77777777" w:rsidR="004A039E" w:rsidRDefault="004A039E" w:rsidP="004A039E">
            <w:pPr>
              <w:pStyle w:val="TableParagraph"/>
              <w:spacing w:before="3"/>
              <w:ind w:left="0" w:right="1263"/>
            </w:pPr>
            <w:r w:rsidRPr="00D44686">
              <w:t>-Lápiz grafito y de colores</w:t>
            </w:r>
          </w:p>
          <w:p w14:paraId="13338AF6" w14:textId="77777777" w:rsidR="004A039E" w:rsidRPr="00D44686" w:rsidRDefault="004A039E" w:rsidP="004A039E">
            <w:pPr>
              <w:pStyle w:val="TableParagraph"/>
              <w:spacing w:before="3"/>
              <w:ind w:left="0" w:right="1263"/>
            </w:pPr>
            <w:r>
              <w:t>-Material de apoyo para juego (ver PDF)</w:t>
            </w:r>
          </w:p>
          <w:p w14:paraId="3B66AAAD" w14:textId="77777777" w:rsidR="004A039E" w:rsidRPr="00D44686" w:rsidRDefault="004A039E" w:rsidP="004A039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D44686">
              <w:rPr>
                <w:rFonts w:ascii="Century Gothic" w:hAnsi="Century Gothic"/>
                <w:sz w:val="22"/>
                <w:szCs w:val="22"/>
              </w:rPr>
              <w:t>- Video Inicio:</w:t>
            </w:r>
            <w:r w:rsidRPr="00D44686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r w:rsidRPr="00D44686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La Canción de los Números del 1 al 10 | El Mono Sílabo y </w:t>
            </w:r>
            <w:proofErr w:type="spellStart"/>
            <w:r w:rsidRPr="00D44686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Nícola</w:t>
            </w:r>
            <w:proofErr w:type="spellEnd"/>
            <w:r w:rsidRPr="00D44686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Cavernícola | </w:t>
            </w:r>
            <w:proofErr w:type="spellStart"/>
            <w:r w:rsidRPr="00D44686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Lunacreciente</w:t>
            </w:r>
            <w:proofErr w:type="spellEnd"/>
            <w:r w:rsidRPr="00D44686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</w:t>
            </w:r>
            <w:hyperlink r:id="rId8" w:history="1">
              <w:r w:rsidRPr="00D44686">
                <w:rPr>
                  <w:rStyle w:val="Hipervnculo"/>
                  <w:rFonts w:ascii="Century Gothic" w:hAnsi="Century Gothic"/>
                  <w:b w:val="0"/>
                  <w:sz w:val="22"/>
                  <w:szCs w:val="22"/>
                </w:rPr>
                <w:t>https://www.youtube.com/watch?v=y1ZIRC_LMzE</w:t>
              </w:r>
            </w:hyperlink>
          </w:p>
          <w:p w14:paraId="6CAE883C" w14:textId="77777777" w:rsidR="004A039E" w:rsidRPr="00D44686" w:rsidRDefault="004A039E" w:rsidP="004A039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44686">
              <w:rPr>
                <w:rFonts w:ascii="Century Gothic" w:hAnsi="Century Gothic"/>
                <w:sz w:val="22"/>
                <w:szCs w:val="22"/>
              </w:rPr>
              <w:t>-Video Cierre</w:t>
            </w:r>
            <w:r w:rsidRPr="00D44686">
              <w:rPr>
                <w:rFonts w:ascii="Century Gothic" w:hAnsi="Century Gothic"/>
                <w:b w:val="0"/>
                <w:sz w:val="22"/>
                <w:szCs w:val="22"/>
              </w:rPr>
              <w:t xml:space="preserve">: </w:t>
            </w:r>
            <w:r w:rsidRPr="00D44686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Cinco Deditos / Contar Deditos de 1 a 5 </w:t>
            </w:r>
            <w:hyperlink r:id="rId9" w:history="1">
              <w:r w:rsidRPr="00D44686">
                <w:rPr>
                  <w:rStyle w:val="Hipervnculo"/>
                  <w:rFonts w:ascii="Century Gothic" w:hAnsi="Century Gothic"/>
                  <w:b w:val="0"/>
                  <w:sz w:val="22"/>
                  <w:szCs w:val="22"/>
                </w:rPr>
                <w:t>https://www.youtube.com/watch?v=IjEKWaiJPzw</w:t>
              </w:r>
            </w:hyperlink>
          </w:p>
        </w:tc>
      </w:tr>
      <w:tr w:rsidR="004A039E" w:rsidRPr="009C642E" w14:paraId="23104D0A" w14:textId="77777777" w:rsidTr="004A039E">
        <w:trPr>
          <w:trHeight w:val="10110"/>
        </w:trPr>
        <w:tc>
          <w:tcPr>
            <w:tcW w:w="1696" w:type="dxa"/>
          </w:tcPr>
          <w:p w14:paraId="5B7153B7" w14:textId="77777777" w:rsidR="004A039E" w:rsidRPr="009C642E" w:rsidRDefault="004A039E" w:rsidP="004A039E">
            <w:pPr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Ruta de Aprendizaje</w:t>
            </w:r>
          </w:p>
        </w:tc>
        <w:tc>
          <w:tcPr>
            <w:tcW w:w="2694" w:type="dxa"/>
          </w:tcPr>
          <w:p w14:paraId="25A585E6" w14:textId="77777777" w:rsidR="004A039E" w:rsidRPr="003E30EA" w:rsidRDefault="004A039E" w:rsidP="004A039E">
            <w:pPr>
              <w:pStyle w:val="Default"/>
              <w:rPr>
                <w:sz w:val="20"/>
                <w:szCs w:val="20"/>
              </w:rPr>
            </w:pPr>
            <w:r w:rsidRPr="003E30EA">
              <w:rPr>
                <w:b/>
                <w:sz w:val="20"/>
                <w:szCs w:val="20"/>
              </w:rPr>
              <w:t>Inicio:</w:t>
            </w:r>
            <w:r w:rsidRPr="003E30EA">
              <w:rPr>
                <w:sz w:val="20"/>
                <w:szCs w:val="20"/>
              </w:rPr>
              <w:t xml:space="preserve"> </w:t>
            </w:r>
          </w:p>
          <w:p w14:paraId="5A0E8A0A" w14:textId="77777777" w:rsidR="004A039E" w:rsidRDefault="004A039E" w:rsidP="004A039E">
            <w:pPr>
              <w:pStyle w:val="Default"/>
              <w:rPr>
                <w:sz w:val="20"/>
                <w:szCs w:val="20"/>
              </w:rPr>
            </w:pPr>
            <w:r w:rsidRPr="003E30EA">
              <w:rPr>
                <w:sz w:val="20"/>
                <w:szCs w:val="20"/>
              </w:rPr>
              <w:t>Observar video</w:t>
            </w:r>
            <w:r>
              <w:rPr>
                <w:sz w:val="20"/>
                <w:szCs w:val="20"/>
              </w:rPr>
              <w:t xml:space="preserve"> “La Canción de los Números”</w:t>
            </w:r>
          </w:p>
          <w:p w14:paraId="7AD29864" w14:textId="77777777" w:rsidR="004A039E" w:rsidRDefault="004A039E" w:rsidP="004A039E">
            <w:pPr>
              <w:pStyle w:val="Default"/>
              <w:rPr>
                <w:sz w:val="20"/>
                <w:szCs w:val="20"/>
              </w:rPr>
            </w:pPr>
          </w:p>
          <w:p w14:paraId="7C2D30B5" w14:textId="77777777" w:rsidR="004A039E" w:rsidRDefault="004A039E" w:rsidP="004A03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Recordar los números del 1 al 10. Jugar con las tarjetas de números identificando y señalando cantidades.</w:t>
            </w:r>
          </w:p>
          <w:p w14:paraId="6CB27DAC" w14:textId="77777777" w:rsidR="004A039E" w:rsidRDefault="004A039E" w:rsidP="004A039E">
            <w:pPr>
              <w:pStyle w:val="Default"/>
              <w:rPr>
                <w:sz w:val="20"/>
                <w:szCs w:val="20"/>
              </w:rPr>
            </w:pPr>
          </w:p>
          <w:p w14:paraId="168C1B4F" w14:textId="77777777" w:rsidR="004A039E" w:rsidRDefault="004A039E" w:rsidP="004A03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Jugar al “Simón Manda”</w:t>
            </w:r>
          </w:p>
          <w:p w14:paraId="180067DD" w14:textId="77777777" w:rsidR="004A039E" w:rsidRDefault="004A039E" w:rsidP="004A03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Indicando movimiento y cantidad ejemplo:</w:t>
            </w:r>
          </w:p>
          <w:p w14:paraId="629D4BAB" w14:textId="77777777" w:rsidR="004A039E" w:rsidRDefault="004A039E" w:rsidP="004A039E">
            <w:pPr>
              <w:pStyle w:val="Default"/>
              <w:rPr>
                <w:sz w:val="20"/>
                <w:szCs w:val="20"/>
              </w:rPr>
            </w:pPr>
          </w:p>
          <w:p w14:paraId="476CDCC7" w14:textId="77777777" w:rsidR="004A039E" w:rsidRDefault="004A039E" w:rsidP="004A03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“Simón manda a tocarse la nariz 2 veces”</w:t>
            </w:r>
          </w:p>
          <w:p w14:paraId="365E8939" w14:textId="77777777" w:rsidR="004A039E" w:rsidRDefault="004A039E" w:rsidP="004A03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“Simón manda a aplaudir 3 veces”</w:t>
            </w:r>
          </w:p>
          <w:p w14:paraId="63C31BC2" w14:textId="77777777" w:rsidR="004A039E" w:rsidRDefault="004A039E" w:rsidP="004A03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“Simón manda a tocarse los pies 7 veces”</w:t>
            </w:r>
          </w:p>
          <w:p w14:paraId="4F0CC954" w14:textId="77777777" w:rsidR="004A039E" w:rsidRDefault="004A039E" w:rsidP="004A03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“Simón manda a saltar como ranita 4 veces”</w:t>
            </w:r>
          </w:p>
          <w:p w14:paraId="38946BEA" w14:textId="77777777" w:rsidR="004A039E" w:rsidRDefault="004A039E" w:rsidP="004A039E">
            <w:pPr>
              <w:pStyle w:val="Default"/>
              <w:rPr>
                <w:sz w:val="20"/>
                <w:szCs w:val="20"/>
              </w:rPr>
            </w:pPr>
          </w:p>
          <w:p w14:paraId="30FCC607" w14:textId="77777777" w:rsidR="004A039E" w:rsidRPr="00D44686" w:rsidRDefault="004A039E" w:rsidP="004A03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Repetir ejercicios con los números del 1 al 10.</w:t>
            </w:r>
            <w:r w:rsidRPr="003E30E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6C45C219" w14:textId="77777777" w:rsidR="004A039E" w:rsidRPr="003E30EA" w:rsidRDefault="004A039E" w:rsidP="004A039E">
            <w:pPr>
              <w:pStyle w:val="Default"/>
              <w:rPr>
                <w:sz w:val="20"/>
                <w:szCs w:val="20"/>
              </w:rPr>
            </w:pPr>
          </w:p>
          <w:p w14:paraId="4B3424D4" w14:textId="77777777" w:rsidR="004A039E" w:rsidRPr="003E30EA" w:rsidRDefault="004A039E" w:rsidP="004A039E">
            <w:pPr>
              <w:pStyle w:val="Default"/>
              <w:rPr>
                <w:sz w:val="20"/>
                <w:szCs w:val="20"/>
              </w:rPr>
            </w:pPr>
          </w:p>
          <w:p w14:paraId="2A75BAA6" w14:textId="77777777" w:rsidR="004A039E" w:rsidRPr="003E30EA" w:rsidRDefault="004A039E" w:rsidP="004A03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1863FC9" w14:textId="77777777" w:rsidR="004A039E" w:rsidRPr="003E30EA" w:rsidRDefault="004A039E" w:rsidP="004A039E">
            <w:pPr>
              <w:pStyle w:val="TableParagraph"/>
              <w:spacing w:line="294" w:lineRule="exact"/>
              <w:ind w:left="105"/>
              <w:rPr>
                <w:b/>
                <w:sz w:val="20"/>
                <w:szCs w:val="20"/>
              </w:rPr>
            </w:pPr>
            <w:r w:rsidRPr="003E30EA">
              <w:rPr>
                <w:b/>
                <w:sz w:val="20"/>
                <w:szCs w:val="20"/>
              </w:rPr>
              <w:t>Desarrollo:</w:t>
            </w:r>
          </w:p>
          <w:p w14:paraId="1649AE74" w14:textId="77777777" w:rsidR="004A039E" w:rsidRDefault="004A039E" w:rsidP="004A039E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Recordar juego “carrera de saltos de la semana anterior”.</w:t>
            </w:r>
          </w:p>
          <w:p w14:paraId="23B666F8" w14:textId="77777777" w:rsidR="004A039E" w:rsidRDefault="004A039E" w:rsidP="004A039E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Disponer material de apoyo en el suelo (ver PDF)</w:t>
            </w:r>
          </w:p>
          <w:p w14:paraId="2798FA5F" w14:textId="77777777" w:rsidR="004A039E" w:rsidRPr="003E30EA" w:rsidRDefault="004A039E" w:rsidP="004A039E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5"/>
            </w:tblGrid>
            <w:tr w:rsidR="004A039E" w14:paraId="5D0DF828" w14:textId="77777777" w:rsidTr="006A2B16">
              <w:tc>
                <w:tcPr>
                  <w:tcW w:w="1304" w:type="dxa"/>
                </w:tcPr>
                <w:p w14:paraId="32C9C82C" w14:textId="77777777" w:rsidR="004A039E" w:rsidRDefault="004A039E" w:rsidP="002F61E4">
                  <w:pPr>
                    <w:pStyle w:val="TableParagraph"/>
                    <w:framePr w:hSpace="141" w:wrap="around" w:vAnchor="page" w:hAnchor="margin" w:y="1726"/>
                    <w:spacing w:line="294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s-CL" w:eastAsia="es-CL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7CFC5D6" wp14:editId="58E59A54">
                            <wp:simplePos x="0" y="0"/>
                            <wp:positionH relativeFrom="column">
                              <wp:posOffset>135890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1" name="Elips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D2B6B4D" id="Elipse 1" o:spid="_x0000_s1026" style="position:absolute;margin-left:10.7pt;margin-top:12.5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  <w:p w14:paraId="0210FDEB" w14:textId="77777777" w:rsidR="004A039E" w:rsidRDefault="004A039E" w:rsidP="002F61E4">
                  <w:pPr>
                    <w:pStyle w:val="TableParagraph"/>
                    <w:framePr w:hSpace="141" w:wrap="around" w:vAnchor="page" w:hAnchor="margin" w:y="1726"/>
                    <w:spacing w:line="294" w:lineRule="exact"/>
                    <w:ind w:left="0"/>
                    <w:rPr>
                      <w:sz w:val="20"/>
                      <w:szCs w:val="20"/>
                    </w:rPr>
                  </w:pPr>
                </w:p>
                <w:p w14:paraId="60E9C57F" w14:textId="77777777" w:rsidR="004A039E" w:rsidRDefault="004A039E" w:rsidP="002F61E4">
                  <w:pPr>
                    <w:pStyle w:val="TableParagraph"/>
                    <w:framePr w:hSpace="141" w:wrap="around" w:vAnchor="page" w:hAnchor="margin" w:y="1726"/>
                    <w:spacing w:line="294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</w:tcPr>
                <w:p w14:paraId="034A8647" w14:textId="77777777" w:rsidR="004A039E" w:rsidRDefault="004A039E" w:rsidP="002F61E4">
                  <w:pPr>
                    <w:pStyle w:val="TableParagraph"/>
                    <w:framePr w:hSpace="141" w:wrap="around" w:vAnchor="page" w:hAnchor="margin" w:y="1726"/>
                    <w:spacing w:line="294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s-CL" w:eastAsia="es-CL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B5E5E75" wp14:editId="6E5A9574">
                            <wp:simplePos x="0" y="0"/>
                            <wp:positionH relativeFrom="column">
                              <wp:posOffset>362585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20" name="Elips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28667C" id="Elipse 20" o:spid="_x0000_s1026" style="position:absolute;margin-left:28.55pt;margin-top:12.3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s-CL" w:eastAsia="es-CL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4247329" wp14:editId="2562B4A7">
                            <wp:simplePos x="0" y="0"/>
                            <wp:positionH relativeFrom="column">
                              <wp:posOffset>124460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19" name="Elips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12231C" id="Elipse 19" o:spid="_x0000_s1026" style="position:absolute;margin-left:9.8pt;margin-top:11.6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4A039E" w14:paraId="4DFE5D65" w14:textId="77777777" w:rsidTr="006A2B16">
              <w:tc>
                <w:tcPr>
                  <w:tcW w:w="1304" w:type="dxa"/>
                </w:tcPr>
                <w:p w14:paraId="7BF5F05F" w14:textId="77777777" w:rsidR="004A039E" w:rsidRDefault="004A039E" w:rsidP="002F61E4">
                  <w:pPr>
                    <w:pStyle w:val="TableParagraph"/>
                    <w:framePr w:hSpace="141" w:wrap="around" w:vAnchor="page" w:hAnchor="margin" w:y="1726"/>
                    <w:spacing w:line="294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INICIO</w:t>
                  </w:r>
                </w:p>
                <w:p w14:paraId="25135530" w14:textId="77777777" w:rsidR="004A039E" w:rsidRDefault="004A039E" w:rsidP="002F61E4">
                  <w:pPr>
                    <w:pStyle w:val="TableParagraph"/>
                    <w:framePr w:hSpace="141" w:wrap="around" w:vAnchor="page" w:hAnchor="margin" w:y="1726"/>
                    <w:spacing w:line="294" w:lineRule="exact"/>
                    <w:ind w:left="0"/>
                    <w:rPr>
                      <w:sz w:val="20"/>
                      <w:szCs w:val="20"/>
                    </w:rPr>
                  </w:pPr>
                </w:p>
                <w:p w14:paraId="71B7E2D5" w14:textId="77777777" w:rsidR="004A039E" w:rsidRDefault="004A039E" w:rsidP="002F61E4">
                  <w:pPr>
                    <w:pStyle w:val="TableParagraph"/>
                    <w:framePr w:hSpace="141" w:wrap="around" w:vAnchor="page" w:hAnchor="margin" w:y="1726"/>
                    <w:spacing w:line="294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</w:tcPr>
                <w:p w14:paraId="368601C3" w14:textId="77777777" w:rsidR="004A039E" w:rsidRDefault="004A039E" w:rsidP="002F61E4">
                  <w:pPr>
                    <w:pStyle w:val="TableParagraph"/>
                    <w:framePr w:hSpace="141" w:wrap="around" w:vAnchor="page" w:hAnchor="margin" w:y="1726"/>
                    <w:spacing w:line="294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s-CL" w:eastAsia="es-CL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6B92C74" wp14:editId="18EB4A6A">
                            <wp:simplePos x="0" y="0"/>
                            <wp:positionH relativeFrom="column">
                              <wp:posOffset>373380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17" name="Elips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771F9B" id="Elipse 17" o:spid="_x0000_s1026" style="position:absolute;margin-left:29.4pt;margin-top:12.4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s-CL" w:eastAsia="es-CL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5928A0B" wp14:editId="31C6910D">
                            <wp:simplePos x="0" y="0"/>
                            <wp:positionH relativeFrom="column">
                              <wp:posOffset>181610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16" name="Elips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F3C912D" id="Elipse 16" o:spid="_x0000_s1026" style="position:absolute;margin-left:14.3pt;margin-top:13.2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s-CL" w:eastAsia="es-CL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9B77D62" wp14:editId="7F51F463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13" name="Elips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9AE9D9" id="Elipse 13" o:spid="_x0000_s1026" style="position:absolute;margin-left:-.5pt;margin-top:13.4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4A039E" w14:paraId="00B95BEC" w14:textId="77777777" w:rsidTr="006A2B16">
              <w:tc>
                <w:tcPr>
                  <w:tcW w:w="1304" w:type="dxa"/>
                </w:tcPr>
                <w:p w14:paraId="3251D770" w14:textId="77777777" w:rsidR="004A039E" w:rsidRDefault="004A039E" w:rsidP="002F61E4">
                  <w:pPr>
                    <w:pStyle w:val="TableParagraph"/>
                    <w:framePr w:hSpace="141" w:wrap="around" w:vAnchor="page" w:hAnchor="margin" w:y="1726"/>
                    <w:spacing w:line="294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s-CL" w:eastAsia="es-CL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619675D" wp14:editId="179F15C2">
                            <wp:simplePos x="0" y="0"/>
                            <wp:positionH relativeFrom="column">
                              <wp:posOffset>458470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31" name="Elipse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7C7EE3" id="Elipse 31" o:spid="_x0000_s1026" style="position:absolute;margin-left:36.1pt;margin-top:10.1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s-CL" w:eastAsia="es-CL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D126514" wp14:editId="55BC938B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28" name="Elips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59D9BF" id="Elipse 28" o:spid="_x0000_s1026" style="position:absolute;margin-left:6pt;margin-top:11.0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  <w:p w14:paraId="08C2C52C" w14:textId="77777777" w:rsidR="004A039E" w:rsidRDefault="004A039E" w:rsidP="002F61E4">
                  <w:pPr>
                    <w:pStyle w:val="TableParagraph"/>
                    <w:framePr w:hSpace="141" w:wrap="around" w:vAnchor="page" w:hAnchor="margin" w:y="1726"/>
                    <w:spacing w:line="294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s-CL" w:eastAsia="es-CL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E752F30" wp14:editId="30A0094C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33" name="Elips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ECB097" id="Elipse 33" o:spid="_x0000_s1026" style="position:absolute;margin-left:36.75pt;margin-top:11.0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s-CL" w:eastAsia="es-CL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6917FAE" wp14:editId="16DBEC3D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30" name="Elips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BD8F74" id="Elipse 30" o:spid="_x0000_s1026" style="position:absolute;margin-left:22.5pt;margin-top:2.0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s-CL" w:eastAsia="es-CL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E029237" wp14:editId="13B00859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29" name="Elips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D17FCE" id="Elipse 29" o:spid="_x0000_s1026" style="position:absolute;margin-left:6pt;margin-top:11.8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14:paraId="3312E886" w14:textId="77777777" w:rsidR="004A039E" w:rsidRDefault="004A039E" w:rsidP="002F61E4">
                  <w:pPr>
                    <w:pStyle w:val="TableParagraph"/>
                    <w:framePr w:hSpace="141" w:wrap="around" w:vAnchor="page" w:hAnchor="margin" w:y="1726"/>
                    <w:spacing w:line="294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</w:tcPr>
                <w:p w14:paraId="776F37B7" w14:textId="77777777" w:rsidR="004A039E" w:rsidRDefault="004A039E" w:rsidP="002F61E4">
                  <w:pPr>
                    <w:pStyle w:val="TableParagraph"/>
                    <w:framePr w:hSpace="141" w:wrap="around" w:vAnchor="page" w:hAnchor="margin" w:y="1726"/>
                    <w:spacing w:line="294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s-CL" w:eastAsia="es-CL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33CF2EE" wp14:editId="344081EF">
                            <wp:simplePos x="0" y="0"/>
                            <wp:positionH relativeFrom="column">
                              <wp:posOffset>295910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26" name="Elips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89E5FE" id="Elipse 26" o:spid="_x0000_s1026" style="position:absolute;margin-left:23.3pt;margin-top:8.0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s-CL" w:eastAsia="es-CL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9C56FC3" wp14:editId="165D5FB0">
                            <wp:simplePos x="0" y="0"/>
                            <wp:positionH relativeFrom="column">
                              <wp:posOffset>305435</wp:posOffset>
                            </wp:positionH>
                            <wp:positionV relativeFrom="paragraph">
                              <wp:posOffset>283210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27" name="Elips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5253EA" id="Elipse 27" o:spid="_x0000_s1026" style="position:absolute;margin-left:24.05pt;margin-top:22.3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s-CL" w:eastAsia="es-CL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72CA03B" wp14:editId="260BC13D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23" name="Elips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DC2881" id="Elipse 23" o:spid="_x0000_s1026" style="position:absolute;margin-left:8.3pt;margin-top:7.3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s-CL" w:eastAsia="es-CL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C0117C7" wp14:editId="40FA063C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25" name="Elips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2BA413" id="Elipse 25" o:spid="_x0000_s1026" style="position:absolute;margin-left:8.3pt;margin-top:23.8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2082AB3" w14:textId="77777777" w:rsidR="004A039E" w:rsidRPr="003E30EA" w:rsidRDefault="004A039E" w:rsidP="004A039E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</w:p>
          <w:p w14:paraId="6E5AF72F" w14:textId="77777777" w:rsidR="004A039E" w:rsidRDefault="004A039E" w:rsidP="004A039E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Jugar con tarjetas de números en tómbola. Ponerse en el “INICIO” y dar tantos saltos como se indica. (según el número sorteado)</w:t>
            </w:r>
          </w:p>
          <w:p w14:paraId="32C9A96E" w14:textId="77777777" w:rsidR="004A039E" w:rsidRDefault="004A039E" w:rsidP="004A039E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</w:p>
          <w:p w14:paraId="7D75B567" w14:textId="77777777" w:rsidR="004A039E" w:rsidRPr="003E30EA" w:rsidRDefault="004A039E" w:rsidP="004A039E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Repetir ejercicio con los números del 1 al 5.</w:t>
            </w:r>
          </w:p>
        </w:tc>
        <w:tc>
          <w:tcPr>
            <w:tcW w:w="3118" w:type="dxa"/>
          </w:tcPr>
          <w:p w14:paraId="27BD2575" w14:textId="77777777" w:rsidR="004A039E" w:rsidRPr="003E30EA" w:rsidRDefault="004A039E" w:rsidP="004A039E">
            <w:pPr>
              <w:pStyle w:val="Default"/>
              <w:rPr>
                <w:sz w:val="20"/>
                <w:szCs w:val="20"/>
              </w:rPr>
            </w:pPr>
            <w:r w:rsidRPr="003E30EA">
              <w:rPr>
                <w:b/>
                <w:sz w:val="20"/>
                <w:szCs w:val="20"/>
              </w:rPr>
              <w:t>Cierre:</w:t>
            </w:r>
            <w:r w:rsidRPr="003E30EA">
              <w:rPr>
                <w:sz w:val="20"/>
                <w:szCs w:val="20"/>
              </w:rPr>
              <w:t xml:space="preserve"> </w:t>
            </w:r>
          </w:p>
          <w:p w14:paraId="1E52C8DB" w14:textId="77777777" w:rsidR="004A039E" w:rsidRPr="0060532D" w:rsidRDefault="004A039E" w:rsidP="004A039E">
            <w:pPr>
              <w:rPr>
                <w:b/>
                <w:sz w:val="20"/>
                <w:szCs w:val="20"/>
              </w:rPr>
            </w:pPr>
            <w:r w:rsidRPr="0060532D">
              <w:rPr>
                <w:b/>
                <w:sz w:val="20"/>
                <w:szCs w:val="20"/>
              </w:rPr>
              <w:t>(Intervención de Educadora Diferencial)</w:t>
            </w:r>
          </w:p>
          <w:p w14:paraId="68F03ABE" w14:textId="77777777" w:rsidR="004A039E" w:rsidRDefault="004A039E" w:rsidP="004A0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 video de cierre “Cinco deditos” </w:t>
            </w:r>
          </w:p>
          <w:p w14:paraId="630A8C46" w14:textId="77777777" w:rsidR="004A039E" w:rsidRDefault="004A039E" w:rsidP="004A0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Recordar números y cantidades del 1 al 5.</w:t>
            </w:r>
          </w:p>
          <w:p w14:paraId="26B43FEF" w14:textId="77777777" w:rsidR="004A039E" w:rsidRDefault="004A039E" w:rsidP="004A039E">
            <w:pPr>
              <w:rPr>
                <w:sz w:val="20"/>
                <w:szCs w:val="20"/>
              </w:rPr>
            </w:pPr>
          </w:p>
          <w:p w14:paraId="6C0579E1" w14:textId="77777777" w:rsidR="004A039E" w:rsidRPr="003E30EA" w:rsidRDefault="004A039E" w:rsidP="004A039E">
            <w:pPr>
              <w:rPr>
                <w:sz w:val="20"/>
                <w:szCs w:val="20"/>
              </w:rPr>
            </w:pPr>
            <w:r w:rsidRPr="003E30EA">
              <w:rPr>
                <w:sz w:val="20"/>
                <w:szCs w:val="20"/>
              </w:rPr>
              <w:t>Abrir cuadernillo PAC</w:t>
            </w:r>
            <w:r>
              <w:rPr>
                <w:sz w:val="20"/>
                <w:szCs w:val="20"/>
              </w:rPr>
              <w:t xml:space="preserve"> 2 en actividad 50, página 11</w:t>
            </w:r>
          </w:p>
          <w:p w14:paraId="2921A693" w14:textId="77777777" w:rsidR="004A039E" w:rsidRPr="003E30EA" w:rsidRDefault="004A039E" w:rsidP="004A039E">
            <w:pPr>
              <w:rPr>
                <w:sz w:val="20"/>
                <w:szCs w:val="20"/>
              </w:rPr>
            </w:pPr>
            <w:r w:rsidRPr="003E30EA">
              <w:rPr>
                <w:sz w:val="20"/>
                <w:szCs w:val="20"/>
              </w:rPr>
              <w:t>Leer indicaciones.</w:t>
            </w:r>
          </w:p>
          <w:p w14:paraId="0B00165E" w14:textId="77777777" w:rsidR="004A039E" w:rsidRDefault="004A039E" w:rsidP="004A039E">
            <w:pPr>
              <w:rPr>
                <w:sz w:val="20"/>
                <w:szCs w:val="20"/>
              </w:rPr>
            </w:pPr>
          </w:p>
          <w:p w14:paraId="1D66DA22" w14:textId="77777777" w:rsidR="004A039E" w:rsidRDefault="004A039E" w:rsidP="004A0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Completar el tablero de juego, dibujando los círculos que faltan en cada casillero.</w:t>
            </w:r>
          </w:p>
          <w:p w14:paraId="0DCB16DB" w14:textId="77777777" w:rsidR="004A039E" w:rsidRDefault="004A039E" w:rsidP="004A039E">
            <w:pPr>
              <w:rPr>
                <w:sz w:val="20"/>
                <w:szCs w:val="20"/>
              </w:rPr>
            </w:pPr>
          </w:p>
          <w:p w14:paraId="4338947E" w14:textId="77777777" w:rsidR="004A039E" w:rsidRPr="003E30EA" w:rsidRDefault="004A039E" w:rsidP="004A039E">
            <w:pPr>
              <w:rPr>
                <w:sz w:val="20"/>
                <w:szCs w:val="20"/>
              </w:rPr>
            </w:pPr>
            <w:r w:rsidRPr="003E30EA">
              <w:rPr>
                <w:sz w:val="20"/>
                <w:szCs w:val="20"/>
              </w:rPr>
              <w:t>Responder preguntas:</w:t>
            </w:r>
          </w:p>
          <w:p w14:paraId="6CA583CE" w14:textId="77777777" w:rsidR="004A039E" w:rsidRPr="003E30EA" w:rsidRDefault="004A039E" w:rsidP="004A039E">
            <w:pPr>
              <w:rPr>
                <w:sz w:val="20"/>
                <w:szCs w:val="20"/>
              </w:rPr>
            </w:pPr>
            <w:r w:rsidRPr="003E30EA">
              <w:rPr>
                <w:sz w:val="20"/>
                <w:szCs w:val="20"/>
              </w:rPr>
              <w:t>¿Qué trabajamos hoy?</w:t>
            </w:r>
          </w:p>
          <w:p w14:paraId="24BE7477" w14:textId="77777777" w:rsidR="004A039E" w:rsidRPr="003E30EA" w:rsidRDefault="004A039E" w:rsidP="004A039E">
            <w:pPr>
              <w:rPr>
                <w:sz w:val="20"/>
                <w:szCs w:val="20"/>
              </w:rPr>
            </w:pPr>
            <w:r w:rsidRPr="003E30EA">
              <w:rPr>
                <w:sz w:val="20"/>
                <w:szCs w:val="20"/>
              </w:rPr>
              <w:t xml:space="preserve">¿Qué </w:t>
            </w:r>
            <w:r>
              <w:rPr>
                <w:sz w:val="20"/>
                <w:szCs w:val="20"/>
              </w:rPr>
              <w:t>números recordamos</w:t>
            </w:r>
            <w:r w:rsidRPr="003E30EA">
              <w:rPr>
                <w:sz w:val="20"/>
                <w:szCs w:val="20"/>
              </w:rPr>
              <w:t>?</w:t>
            </w:r>
          </w:p>
          <w:p w14:paraId="3986D22C" w14:textId="77777777" w:rsidR="004A039E" w:rsidRPr="003E30EA" w:rsidRDefault="004A039E" w:rsidP="004A0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tenías que hacer en el juego</w:t>
            </w:r>
            <w:r w:rsidRPr="003E30EA">
              <w:rPr>
                <w:sz w:val="20"/>
                <w:szCs w:val="20"/>
              </w:rPr>
              <w:t>?</w:t>
            </w:r>
          </w:p>
          <w:p w14:paraId="0439ACC4" w14:textId="77777777" w:rsidR="004A039E" w:rsidRPr="003E30EA" w:rsidRDefault="004A039E" w:rsidP="004A039E">
            <w:pPr>
              <w:rPr>
                <w:sz w:val="20"/>
                <w:szCs w:val="20"/>
              </w:rPr>
            </w:pPr>
          </w:p>
          <w:p w14:paraId="33A59952" w14:textId="77777777" w:rsidR="004A039E" w:rsidRPr="003E30EA" w:rsidRDefault="004A039E" w:rsidP="004A039E">
            <w:pPr>
              <w:rPr>
                <w:sz w:val="20"/>
                <w:szCs w:val="20"/>
              </w:rPr>
            </w:pPr>
            <w:r w:rsidRPr="003E30EA">
              <w:rPr>
                <w:sz w:val="20"/>
                <w:szCs w:val="20"/>
              </w:rPr>
              <w:t>Escribir la fecha en la parte superior de la hoja.</w:t>
            </w:r>
          </w:p>
          <w:p w14:paraId="72F7A884" w14:textId="77777777" w:rsidR="004A039E" w:rsidRPr="003E30EA" w:rsidRDefault="004A039E" w:rsidP="004A039E">
            <w:pPr>
              <w:rPr>
                <w:sz w:val="20"/>
                <w:szCs w:val="20"/>
              </w:rPr>
            </w:pPr>
          </w:p>
          <w:p w14:paraId="2208C5F8" w14:textId="77777777" w:rsidR="004A039E" w:rsidRPr="003E30EA" w:rsidRDefault="004A039E" w:rsidP="004A039E">
            <w:pPr>
              <w:rPr>
                <w:sz w:val="20"/>
                <w:szCs w:val="20"/>
              </w:rPr>
            </w:pPr>
            <w:r w:rsidRPr="003E30EA">
              <w:rPr>
                <w:sz w:val="20"/>
                <w:szCs w:val="20"/>
              </w:rPr>
              <w:t>Felicitar por lo realizado</w:t>
            </w:r>
          </w:p>
          <w:p w14:paraId="459F71DE" w14:textId="77777777" w:rsidR="004A039E" w:rsidRPr="003E30EA" w:rsidRDefault="004A039E" w:rsidP="004A039E">
            <w:pPr>
              <w:rPr>
                <w:sz w:val="20"/>
                <w:szCs w:val="20"/>
              </w:rPr>
            </w:pPr>
          </w:p>
          <w:p w14:paraId="10E02306" w14:textId="77777777" w:rsidR="004A039E" w:rsidRDefault="004A039E" w:rsidP="004A039E">
            <w:pPr>
              <w:rPr>
                <w:b/>
                <w:sz w:val="20"/>
                <w:szCs w:val="20"/>
              </w:rPr>
            </w:pPr>
          </w:p>
          <w:p w14:paraId="01AC5AB3" w14:textId="77777777" w:rsidR="004A039E" w:rsidRDefault="004A039E" w:rsidP="004A039E">
            <w:pPr>
              <w:rPr>
                <w:b/>
                <w:sz w:val="20"/>
                <w:szCs w:val="20"/>
              </w:rPr>
            </w:pPr>
          </w:p>
          <w:p w14:paraId="4C203D5F" w14:textId="77777777" w:rsidR="004A039E" w:rsidRDefault="004A039E" w:rsidP="004A039E">
            <w:pPr>
              <w:rPr>
                <w:b/>
                <w:sz w:val="20"/>
                <w:szCs w:val="20"/>
              </w:rPr>
            </w:pPr>
          </w:p>
          <w:p w14:paraId="0BDF5623" w14:textId="77777777" w:rsidR="004A039E" w:rsidRDefault="004A039E" w:rsidP="004A039E">
            <w:pPr>
              <w:rPr>
                <w:b/>
                <w:sz w:val="20"/>
                <w:szCs w:val="20"/>
              </w:rPr>
            </w:pPr>
          </w:p>
          <w:p w14:paraId="11F8210F" w14:textId="77777777" w:rsidR="004A039E" w:rsidRDefault="004A039E" w:rsidP="004A039E">
            <w:pPr>
              <w:rPr>
                <w:b/>
                <w:sz w:val="20"/>
                <w:szCs w:val="20"/>
              </w:rPr>
            </w:pPr>
          </w:p>
          <w:p w14:paraId="7718F398" w14:textId="77777777" w:rsidR="004A039E" w:rsidRDefault="004A039E" w:rsidP="004A039E">
            <w:pPr>
              <w:rPr>
                <w:b/>
                <w:sz w:val="20"/>
                <w:szCs w:val="20"/>
              </w:rPr>
            </w:pPr>
          </w:p>
          <w:p w14:paraId="13460270" w14:textId="77777777" w:rsidR="004A039E" w:rsidRDefault="004A039E" w:rsidP="004A039E">
            <w:pPr>
              <w:rPr>
                <w:b/>
                <w:sz w:val="20"/>
                <w:szCs w:val="20"/>
              </w:rPr>
            </w:pPr>
          </w:p>
          <w:p w14:paraId="7FD82BAB" w14:textId="77777777" w:rsidR="004A039E" w:rsidRPr="003E30EA" w:rsidRDefault="004A039E" w:rsidP="004A039E">
            <w:pPr>
              <w:rPr>
                <w:sz w:val="20"/>
                <w:szCs w:val="20"/>
              </w:rPr>
            </w:pPr>
            <w:r w:rsidRPr="003E30EA">
              <w:rPr>
                <w:b/>
                <w:sz w:val="20"/>
                <w:szCs w:val="20"/>
              </w:rPr>
              <w:t>*Se espera que el adulto fotografíe la actividad del cuadernillo y la envíe como evidencia al correo de la profesora jefe.</w:t>
            </w:r>
          </w:p>
        </w:tc>
      </w:tr>
    </w:tbl>
    <w:p w14:paraId="43682D4F" w14:textId="77777777" w:rsidR="00FD6A0D" w:rsidRPr="009C642E" w:rsidRDefault="00FD6A0D">
      <w:pPr>
        <w:rPr>
          <w:sz w:val="24"/>
          <w:szCs w:val="24"/>
        </w:rPr>
      </w:pPr>
    </w:p>
    <w:p w14:paraId="0E9EFDC7" w14:textId="77777777" w:rsidR="007B0E1D" w:rsidRDefault="007B0E1D" w:rsidP="00BB5786">
      <w:pPr>
        <w:tabs>
          <w:tab w:val="left" w:pos="1701"/>
        </w:tabs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1741"/>
        <w:tblW w:w="10780" w:type="dxa"/>
        <w:tblLayout w:type="fixed"/>
        <w:tblLook w:val="04A0" w:firstRow="1" w:lastRow="0" w:firstColumn="1" w:lastColumn="0" w:noHBand="0" w:noVBand="1"/>
      </w:tblPr>
      <w:tblGrid>
        <w:gridCol w:w="1696"/>
        <w:gridCol w:w="2693"/>
        <w:gridCol w:w="2977"/>
        <w:gridCol w:w="3402"/>
        <w:gridCol w:w="12"/>
      </w:tblGrid>
      <w:tr w:rsidR="003E30EA" w:rsidRPr="009C642E" w14:paraId="2DAD0B76" w14:textId="77777777" w:rsidTr="00191F73">
        <w:trPr>
          <w:trHeight w:val="772"/>
        </w:trPr>
        <w:tc>
          <w:tcPr>
            <w:tcW w:w="10780" w:type="dxa"/>
            <w:gridSpan w:val="5"/>
          </w:tcPr>
          <w:p w14:paraId="047A791D" w14:textId="77777777" w:rsidR="003E30EA" w:rsidRPr="009C642E" w:rsidRDefault="003E30EA" w:rsidP="003E30EA">
            <w:pPr>
              <w:pStyle w:val="TableParagraph"/>
              <w:spacing w:before="1" w:line="294" w:lineRule="exact"/>
              <w:ind w:left="0" w:right="1359"/>
              <w:jc w:val="center"/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Ámbito Interacción y Comprensión del Entorno</w:t>
            </w:r>
          </w:p>
          <w:p w14:paraId="6984FB64" w14:textId="77777777" w:rsidR="003E30EA" w:rsidRPr="009C642E" w:rsidRDefault="003E30EA" w:rsidP="003E30EA">
            <w:pPr>
              <w:pStyle w:val="TableParagraph"/>
              <w:spacing w:before="1" w:line="294" w:lineRule="exact"/>
              <w:ind w:left="0" w:right="1359"/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Pr="009C642E">
              <w:rPr>
                <w:b/>
                <w:sz w:val="24"/>
                <w:szCs w:val="24"/>
              </w:rPr>
              <w:t xml:space="preserve">Pre Kínder A y B                       </w:t>
            </w:r>
            <w:r w:rsidR="00891A9A">
              <w:rPr>
                <w:b/>
                <w:color w:val="C00000"/>
                <w:sz w:val="24"/>
                <w:szCs w:val="24"/>
              </w:rPr>
              <w:t>Clase 19</w:t>
            </w:r>
            <w:r w:rsidRPr="009A476E">
              <w:rPr>
                <w:b/>
                <w:color w:val="C00000"/>
                <w:sz w:val="24"/>
                <w:szCs w:val="24"/>
              </w:rPr>
              <w:t xml:space="preserve"> En Línea</w:t>
            </w:r>
            <w:r>
              <w:rPr>
                <w:b/>
                <w:color w:val="C00000"/>
                <w:sz w:val="24"/>
                <w:szCs w:val="24"/>
              </w:rPr>
              <w:t xml:space="preserve"> 15:00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hrs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>.</w:t>
            </w:r>
          </w:p>
        </w:tc>
      </w:tr>
      <w:tr w:rsidR="003E30EA" w:rsidRPr="009C642E" w14:paraId="50AE1973" w14:textId="77777777" w:rsidTr="00191F73">
        <w:trPr>
          <w:trHeight w:val="374"/>
        </w:trPr>
        <w:tc>
          <w:tcPr>
            <w:tcW w:w="10780" w:type="dxa"/>
            <w:gridSpan w:val="5"/>
          </w:tcPr>
          <w:p w14:paraId="629D896E" w14:textId="77777777" w:rsidR="003E30EA" w:rsidRPr="00191F73" w:rsidRDefault="003E30EA" w:rsidP="003E30EA">
            <w:pPr>
              <w:pStyle w:val="TableParagraph"/>
              <w:spacing w:before="1" w:line="294" w:lineRule="exact"/>
              <w:ind w:left="0" w:right="743"/>
              <w:rPr>
                <w:szCs w:val="24"/>
              </w:rPr>
            </w:pPr>
            <w:r w:rsidRPr="00191F73">
              <w:rPr>
                <w:b/>
                <w:szCs w:val="24"/>
              </w:rPr>
              <w:t xml:space="preserve">Educadoras: </w:t>
            </w:r>
            <w:r w:rsidRPr="00191F73">
              <w:rPr>
                <w:szCs w:val="24"/>
              </w:rPr>
              <w:t xml:space="preserve">Fabiola Fuentes - Javiera Polgatiz </w:t>
            </w:r>
          </w:p>
        </w:tc>
      </w:tr>
      <w:tr w:rsidR="003E30EA" w:rsidRPr="009C642E" w14:paraId="77507ECC" w14:textId="77777777" w:rsidTr="00191F73">
        <w:trPr>
          <w:trHeight w:val="374"/>
        </w:trPr>
        <w:tc>
          <w:tcPr>
            <w:tcW w:w="10780" w:type="dxa"/>
            <w:gridSpan w:val="5"/>
          </w:tcPr>
          <w:p w14:paraId="42133E79" w14:textId="77777777" w:rsidR="003E30EA" w:rsidRPr="00191F73" w:rsidRDefault="003E30EA" w:rsidP="003E30EA">
            <w:pPr>
              <w:pStyle w:val="TableParagraph"/>
              <w:spacing w:before="1" w:line="294" w:lineRule="exact"/>
              <w:ind w:left="0" w:right="743"/>
              <w:rPr>
                <w:szCs w:val="24"/>
              </w:rPr>
            </w:pPr>
            <w:r w:rsidRPr="00191F73">
              <w:rPr>
                <w:b/>
                <w:szCs w:val="24"/>
              </w:rPr>
              <w:t xml:space="preserve">Educadoras PIE: </w:t>
            </w:r>
            <w:r w:rsidRPr="00191F73">
              <w:rPr>
                <w:szCs w:val="24"/>
              </w:rPr>
              <w:t xml:space="preserve">Alejandra </w:t>
            </w:r>
            <w:proofErr w:type="spellStart"/>
            <w:r w:rsidRPr="00191F73">
              <w:rPr>
                <w:szCs w:val="24"/>
              </w:rPr>
              <w:t>Latife</w:t>
            </w:r>
            <w:proofErr w:type="spellEnd"/>
            <w:r w:rsidRPr="00191F73">
              <w:rPr>
                <w:szCs w:val="24"/>
              </w:rPr>
              <w:t>- Catalina Ibarra</w:t>
            </w:r>
          </w:p>
        </w:tc>
      </w:tr>
      <w:tr w:rsidR="003E30EA" w:rsidRPr="009C642E" w14:paraId="17645C38" w14:textId="77777777" w:rsidTr="00191F73">
        <w:trPr>
          <w:gridAfter w:val="1"/>
          <w:wAfter w:w="12" w:type="dxa"/>
          <w:trHeight w:val="395"/>
        </w:trPr>
        <w:tc>
          <w:tcPr>
            <w:tcW w:w="1696" w:type="dxa"/>
          </w:tcPr>
          <w:p w14:paraId="661D45F4" w14:textId="77777777" w:rsidR="003E30EA" w:rsidRPr="00191F73" w:rsidRDefault="003E30EA" w:rsidP="003E30EA">
            <w:pPr>
              <w:rPr>
                <w:b/>
                <w:szCs w:val="24"/>
              </w:rPr>
            </w:pPr>
            <w:r w:rsidRPr="00191F73">
              <w:rPr>
                <w:b/>
                <w:szCs w:val="24"/>
              </w:rPr>
              <w:t>Semana</w:t>
            </w:r>
          </w:p>
        </w:tc>
        <w:tc>
          <w:tcPr>
            <w:tcW w:w="9072" w:type="dxa"/>
            <w:gridSpan w:val="3"/>
          </w:tcPr>
          <w:p w14:paraId="0C118693" w14:textId="77777777" w:rsidR="003E30EA" w:rsidRPr="00191F73" w:rsidRDefault="00891A9A" w:rsidP="003E30EA">
            <w:pPr>
              <w:rPr>
                <w:szCs w:val="24"/>
              </w:rPr>
            </w:pPr>
            <w:r w:rsidRPr="00191F73">
              <w:rPr>
                <w:szCs w:val="24"/>
              </w:rPr>
              <w:t>10 al 14</w:t>
            </w:r>
            <w:r w:rsidR="00191F73" w:rsidRPr="00191F73">
              <w:rPr>
                <w:szCs w:val="24"/>
              </w:rPr>
              <w:t xml:space="preserve"> de agosto            </w:t>
            </w:r>
            <w:r w:rsidR="003E30EA" w:rsidRPr="00191F73">
              <w:rPr>
                <w:szCs w:val="24"/>
              </w:rPr>
              <w:t xml:space="preserve">                            </w:t>
            </w:r>
            <w:proofErr w:type="gramStart"/>
            <w:r w:rsidRPr="00191F73">
              <w:rPr>
                <w:b/>
                <w:color w:val="C00000"/>
                <w:szCs w:val="24"/>
              </w:rPr>
              <w:t>Jueves</w:t>
            </w:r>
            <w:proofErr w:type="gramEnd"/>
            <w:r w:rsidRPr="00191F73">
              <w:rPr>
                <w:b/>
                <w:color w:val="C00000"/>
                <w:szCs w:val="24"/>
              </w:rPr>
              <w:t xml:space="preserve"> 13</w:t>
            </w:r>
            <w:r w:rsidR="003E30EA" w:rsidRPr="00191F73">
              <w:rPr>
                <w:b/>
                <w:color w:val="C00000"/>
                <w:szCs w:val="24"/>
              </w:rPr>
              <w:t xml:space="preserve"> de agosto de 2020</w:t>
            </w:r>
          </w:p>
        </w:tc>
      </w:tr>
      <w:tr w:rsidR="003E30EA" w:rsidRPr="009C642E" w14:paraId="0D251DBB" w14:textId="77777777" w:rsidTr="00191F73">
        <w:trPr>
          <w:gridAfter w:val="1"/>
          <w:wAfter w:w="12" w:type="dxa"/>
          <w:trHeight w:val="374"/>
        </w:trPr>
        <w:tc>
          <w:tcPr>
            <w:tcW w:w="1696" w:type="dxa"/>
          </w:tcPr>
          <w:p w14:paraId="00328745" w14:textId="77777777" w:rsidR="003E30EA" w:rsidRPr="00191F73" w:rsidRDefault="003E30EA" w:rsidP="003E30EA">
            <w:pPr>
              <w:rPr>
                <w:szCs w:val="24"/>
              </w:rPr>
            </w:pPr>
            <w:r w:rsidRPr="00191F73">
              <w:rPr>
                <w:b/>
                <w:szCs w:val="24"/>
              </w:rPr>
              <w:t>Núcleo</w:t>
            </w:r>
          </w:p>
        </w:tc>
        <w:tc>
          <w:tcPr>
            <w:tcW w:w="9072" w:type="dxa"/>
            <w:gridSpan w:val="3"/>
          </w:tcPr>
          <w:p w14:paraId="2D7C1B03" w14:textId="77777777" w:rsidR="003E30EA" w:rsidRPr="00191F73" w:rsidRDefault="003E30EA" w:rsidP="003E30EA">
            <w:pPr>
              <w:rPr>
                <w:b/>
                <w:szCs w:val="24"/>
              </w:rPr>
            </w:pPr>
            <w:r w:rsidRPr="00191F73">
              <w:rPr>
                <w:b/>
                <w:szCs w:val="24"/>
              </w:rPr>
              <w:t>Pensamiento Matemático</w:t>
            </w:r>
          </w:p>
        </w:tc>
      </w:tr>
      <w:tr w:rsidR="003E30EA" w:rsidRPr="009C642E" w14:paraId="46D9A71F" w14:textId="77777777" w:rsidTr="00191F73">
        <w:trPr>
          <w:gridAfter w:val="1"/>
          <w:wAfter w:w="12" w:type="dxa"/>
          <w:trHeight w:val="587"/>
        </w:trPr>
        <w:tc>
          <w:tcPr>
            <w:tcW w:w="1696" w:type="dxa"/>
          </w:tcPr>
          <w:p w14:paraId="63F2566A" w14:textId="77777777" w:rsidR="003E30EA" w:rsidRPr="00191F73" w:rsidRDefault="00191F73" w:rsidP="003E30EA">
            <w:pPr>
              <w:ind w:right="-58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Objetivo de </w:t>
            </w:r>
            <w:r w:rsidR="003E30EA" w:rsidRPr="00191F73">
              <w:rPr>
                <w:b/>
                <w:szCs w:val="24"/>
              </w:rPr>
              <w:t>Aprendizaje</w:t>
            </w:r>
          </w:p>
        </w:tc>
        <w:tc>
          <w:tcPr>
            <w:tcW w:w="9072" w:type="dxa"/>
            <w:gridSpan w:val="3"/>
          </w:tcPr>
          <w:p w14:paraId="62EA0549" w14:textId="77777777" w:rsidR="003E30EA" w:rsidRPr="00191F73" w:rsidRDefault="00891A9A" w:rsidP="00891A9A">
            <w:pPr>
              <w:rPr>
                <w:szCs w:val="24"/>
                <w:lang w:val="es-CL"/>
              </w:rPr>
            </w:pPr>
            <w:r w:rsidRPr="00191F73">
              <w:rPr>
                <w:szCs w:val="24"/>
              </w:rPr>
              <w:t>3</w:t>
            </w:r>
            <w:r w:rsidR="003E30EA" w:rsidRPr="00191F73">
              <w:rPr>
                <w:szCs w:val="24"/>
              </w:rPr>
              <w:t xml:space="preserve">.- </w:t>
            </w:r>
            <w:r w:rsidR="00191F73" w:rsidRPr="00191F73">
              <w:rPr>
                <w:szCs w:val="24"/>
              </w:rPr>
              <w:t>Comunicar la posición de los objetos y personar respecto de un punto u objeto de diferencia.</w:t>
            </w:r>
          </w:p>
        </w:tc>
      </w:tr>
      <w:tr w:rsidR="00191F73" w:rsidRPr="009C642E" w14:paraId="4FA23DD0" w14:textId="77777777" w:rsidTr="00191F73">
        <w:trPr>
          <w:gridAfter w:val="1"/>
          <w:wAfter w:w="12" w:type="dxa"/>
          <w:trHeight w:val="587"/>
        </w:trPr>
        <w:tc>
          <w:tcPr>
            <w:tcW w:w="1696" w:type="dxa"/>
          </w:tcPr>
          <w:p w14:paraId="26ED35CB" w14:textId="77777777" w:rsidR="00191F73" w:rsidRDefault="00191F73" w:rsidP="003E30EA">
            <w:pPr>
              <w:ind w:right="-583"/>
              <w:rPr>
                <w:b/>
                <w:szCs w:val="24"/>
              </w:rPr>
            </w:pPr>
            <w:r w:rsidRPr="00191F73">
              <w:rPr>
                <w:b/>
                <w:szCs w:val="24"/>
              </w:rPr>
              <w:t xml:space="preserve">Indicador de </w:t>
            </w:r>
          </w:p>
          <w:p w14:paraId="753564F0" w14:textId="77777777" w:rsidR="00191F73" w:rsidRPr="00191F73" w:rsidRDefault="00191F73" w:rsidP="003E30EA">
            <w:pPr>
              <w:ind w:right="-583"/>
              <w:rPr>
                <w:b/>
                <w:szCs w:val="24"/>
              </w:rPr>
            </w:pPr>
            <w:r w:rsidRPr="00191F73">
              <w:rPr>
                <w:b/>
                <w:szCs w:val="24"/>
              </w:rPr>
              <w:t>Logro</w:t>
            </w:r>
          </w:p>
        </w:tc>
        <w:tc>
          <w:tcPr>
            <w:tcW w:w="9072" w:type="dxa"/>
            <w:gridSpan w:val="3"/>
          </w:tcPr>
          <w:p w14:paraId="1C6E543C" w14:textId="77777777" w:rsidR="00191F73" w:rsidRPr="00191F73" w:rsidRDefault="00191F73" w:rsidP="00191F73">
            <w:pPr>
              <w:ind w:left="-248" w:firstLine="284"/>
              <w:rPr>
                <w:szCs w:val="24"/>
              </w:rPr>
            </w:pPr>
            <w:r w:rsidRPr="00191F73">
              <w:rPr>
                <w:szCs w:val="24"/>
              </w:rPr>
              <w:t>Identifica la posición de objetos (dentro- fuera; encima – debajo)</w:t>
            </w:r>
          </w:p>
        </w:tc>
      </w:tr>
      <w:tr w:rsidR="003E30EA" w:rsidRPr="009C642E" w14:paraId="46A4AD15" w14:textId="77777777" w:rsidTr="00191F73">
        <w:trPr>
          <w:gridAfter w:val="1"/>
          <w:wAfter w:w="12" w:type="dxa"/>
          <w:trHeight w:val="384"/>
        </w:trPr>
        <w:tc>
          <w:tcPr>
            <w:tcW w:w="1696" w:type="dxa"/>
          </w:tcPr>
          <w:p w14:paraId="1E2A415C" w14:textId="77777777" w:rsidR="003E30EA" w:rsidRPr="00191F73" w:rsidRDefault="003E30EA" w:rsidP="003E30EA">
            <w:pPr>
              <w:rPr>
                <w:b/>
                <w:szCs w:val="24"/>
              </w:rPr>
            </w:pPr>
            <w:r w:rsidRPr="00191F73">
              <w:rPr>
                <w:b/>
                <w:szCs w:val="24"/>
              </w:rPr>
              <w:t>Habilidad</w:t>
            </w:r>
          </w:p>
        </w:tc>
        <w:tc>
          <w:tcPr>
            <w:tcW w:w="9072" w:type="dxa"/>
            <w:gridSpan w:val="3"/>
          </w:tcPr>
          <w:p w14:paraId="561A365F" w14:textId="77777777" w:rsidR="003E30EA" w:rsidRPr="00191F73" w:rsidRDefault="00191F73" w:rsidP="003E30EA">
            <w:pPr>
              <w:rPr>
                <w:szCs w:val="24"/>
              </w:rPr>
            </w:pPr>
            <w:r>
              <w:rPr>
                <w:szCs w:val="24"/>
              </w:rPr>
              <w:t>Orientación Espacial</w:t>
            </w:r>
          </w:p>
        </w:tc>
      </w:tr>
      <w:tr w:rsidR="003E30EA" w:rsidRPr="009C642E" w14:paraId="028EADB2" w14:textId="77777777" w:rsidTr="00191F73">
        <w:trPr>
          <w:gridAfter w:val="1"/>
          <w:wAfter w:w="12" w:type="dxa"/>
          <w:trHeight w:val="447"/>
        </w:trPr>
        <w:tc>
          <w:tcPr>
            <w:tcW w:w="1696" w:type="dxa"/>
          </w:tcPr>
          <w:p w14:paraId="3690DEEA" w14:textId="77777777" w:rsidR="003E30EA" w:rsidRPr="00191F73" w:rsidRDefault="003E30EA" w:rsidP="003E30EA">
            <w:pPr>
              <w:rPr>
                <w:szCs w:val="24"/>
              </w:rPr>
            </w:pPr>
            <w:r w:rsidRPr="00191F73">
              <w:rPr>
                <w:b/>
                <w:szCs w:val="24"/>
              </w:rPr>
              <w:t>Contenidos</w:t>
            </w:r>
          </w:p>
        </w:tc>
        <w:tc>
          <w:tcPr>
            <w:tcW w:w="9072" w:type="dxa"/>
            <w:gridSpan w:val="3"/>
          </w:tcPr>
          <w:p w14:paraId="6EC47A24" w14:textId="77777777" w:rsidR="003E30EA" w:rsidRPr="00191F73" w:rsidRDefault="00191F73" w:rsidP="003E30EA">
            <w:pPr>
              <w:tabs>
                <w:tab w:val="left" w:pos="8674"/>
              </w:tabs>
              <w:ind w:right="1946"/>
              <w:rPr>
                <w:szCs w:val="24"/>
              </w:rPr>
            </w:pPr>
            <w:r>
              <w:rPr>
                <w:szCs w:val="24"/>
              </w:rPr>
              <w:t>Ubicación de objetos “encima –</w:t>
            </w:r>
            <w:proofErr w:type="gramStart"/>
            <w:r>
              <w:rPr>
                <w:szCs w:val="24"/>
              </w:rPr>
              <w:t>debajo”</w:t>
            </w:r>
            <w:r w:rsidR="00334B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“</w:t>
            </w:r>
            <w:proofErr w:type="gramEnd"/>
            <w:r>
              <w:rPr>
                <w:szCs w:val="24"/>
              </w:rPr>
              <w:t>dentro – fuera”</w:t>
            </w:r>
            <w:r w:rsidR="00334B6E">
              <w:rPr>
                <w:szCs w:val="24"/>
              </w:rPr>
              <w:t xml:space="preserve"> “al lado” “entre”.</w:t>
            </w:r>
          </w:p>
        </w:tc>
      </w:tr>
      <w:tr w:rsidR="003E30EA" w:rsidRPr="009C642E" w14:paraId="53BAABA7" w14:textId="77777777" w:rsidTr="00191F73">
        <w:trPr>
          <w:gridAfter w:val="1"/>
          <w:wAfter w:w="12" w:type="dxa"/>
          <w:trHeight w:val="1137"/>
        </w:trPr>
        <w:tc>
          <w:tcPr>
            <w:tcW w:w="1696" w:type="dxa"/>
          </w:tcPr>
          <w:p w14:paraId="36AA2775" w14:textId="77777777" w:rsidR="003E30EA" w:rsidRPr="00191F73" w:rsidRDefault="003E30EA" w:rsidP="003E30EA">
            <w:pPr>
              <w:rPr>
                <w:szCs w:val="24"/>
              </w:rPr>
            </w:pPr>
            <w:r w:rsidRPr="00191F73">
              <w:rPr>
                <w:b/>
                <w:szCs w:val="24"/>
              </w:rPr>
              <w:t>Materiales</w:t>
            </w:r>
          </w:p>
        </w:tc>
        <w:tc>
          <w:tcPr>
            <w:tcW w:w="9072" w:type="dxa"/>
            <w:gridSpan w:val="3"/>
          </w:tcPr>
          <w:p w14:paraId="38B88A46" w14:textId="77777777" w:rsidR="00BF4F2B" w:rsidRDefault="00BF4F2B" w:rsidP="003E30EA">
            <w:pPr>
              <w:pStyle w:val="TableParagraph"/>
              <w:spacing w:before="3"/>
              <w:ind w:left="0" w:right="1263"/>
              <w:rPr>
                <w:szCs w:val="24"/>
              </w:rPr>
            </w:pPr>
            <w:r>
              <w:rPr>
                <w:szCs w:val="24"/>
              </w:rPr>
              <w:t xml:space="preserve">-2 sillas </w:t>
            </w:r>
          </w:p>
          <w:p w14:paraId="1A9D76F3" w14:textId="77777777" w:rsidR="00BF4F2B" w:rsidRDefault="00BF4F2B" w:rsidP="003E30EA">
            <w:pPr>
              <w:pStyle w:val="TableParagraph"/>
              <w:spacing w:before="3"/>
              <w:ind w:left="0" w:right="1263"/>
              <w:rPr>
                <w:szCs w:val="24"/>
              </w:rPr>
            </w:pPr>
            <w:r>
              <w:rPr>
                <w:szCs w:val="24"/>
              </w:rPr>
              <w:t>-2 peluches o juguetes</w:t>
            </w:r>
          </w:p>
          <w:p w14:paraId="25E901C0" w14:textId="77777777" w:rsidR="00BF4F2B" w:rsidRDefault="00BF4F2B" w:rsidP="003E30EA">
            <w:pPr>
              <w:pStyle w:val="TableParagraph"/>
              <w:spacing w:before="3"/>
              <w:ind w:left="0" w:right="1263"/>
              <w:rPr>
                <w:szCs w:val="24"/>
              </w:rPr>
            </w:pPr>
            <w:r>
              <w:rPr>
                <w:szCs w:val="24"/>
              </w:rPr>
              <w:t xml:space="preserve">-1 caja o </w:t>
            </w:r>
            <w:proofErr w:type="spellStart"/>
            <w:r>
              <w:rPr>
                <w:szCs w:val="24"/>
              </w:rPr>
              <w:t>contenerdor</w:t>
            </w:r>
            <w:proofErr w:type="spellEnd"/>
            <w:r>
              <w:rPr>
                <w:szCs w:val="24"/>
              </w:rPr>
              <w:t>.</w:t>
            </w:r>
          </w:p>
          <w:p w14:paraId="76F4E270" w14:textId="77777777" w:rsidR="003E30EA" w:rsidRPr="00191F73" w:rsidRDefault="003E30EA" w:rsidP="003E30EA">
            <w:pPr>
              <w:pStyle w:val="TableParagraph"/>
              <w:spacing w:before="3"/>
              <w:ind w:left="0" w:right="1263"/>
              <w:rPr>
                <w:szCs w:val="24"/>
              </w:rPr>
            </w:pPr>
            <w:r w:rsidRPr="00191F73">
              <w:rPr>
                <w:szCs w:val="24"/>
              </w:rPr>
              <w:t xml:space="preserve">-Cuadernillo de trabajo PAC 2, actividad </w:t>
            </w:r>
            <w:r w:rsidR="00891A9A" w:rsidRPr="00191F73">
              <w:rPr>
                <w:szCs w:val="24"/>
              </w:rPr>
              <w:t xml:space="preserve">n°51 y 52 página </w:t>
            </w:r>
          </w:p>
          <w:p w14:paraId="2B9FCBAA" w14:textId="77777777" w:rsidR="00713B5D" w:rsidRPr="00191F73" w:rsidRDefault="003E30EA" w:rsidP="003E30EA">
            <w:pPr>
              <w:pStyle w:val="TableParagraph"/>
              <w:spacing w:before="3"/>
              <w:ind w:left="0" w:right="1263"/>
              <w:rPr>
                <w:szCs w:val="24"/>
              </w:rPr>
            </w:pPr>
            <w:r w:rsidRPr="00191F73">
              <w:rPr>
                <w:szCs w:val="24"/>
              </w:rPr>
              <w:t>-Lápiz grafito y de colores.</w:t>
            </w:r>
          </w:p>
          <w:p w14:paraId="2C54FEAB" w14:textId="77777777" w:rsidR="003E30EA" w:rsidRPr="00191F73" w:rsidRDefault="00191F73" w:rsidP="00191F73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191F73">
              <w:rPr>
                <w:rFonts w:ascii="Century Gothic" w:hAnsi="Century Gothic"/>
                <w:sz w:val="22"/>
                <w:szCs w:val="22"/>
              </w:rPr>
              <w:t>- Video Inicio: “</w:t>
            </w:r>
            <w:r w:rsidRPr="00191F73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Preposiciones de lugar - Los conceptos espaciales para niños” </w:t>
            </w:r>
            <w:hyperlink r:id="rId10" w:history="1">
              <w:r w:rsidRPr="00191F73">
                <w:rPr>
                  <w:rStyle w:val="Hipervnculo"/>
                  <w:rFonts w:ascii="Century Gothic" w:hAnsi="Century Gothic"/>
                  <w:sz w:val="22"/>
                  <w:szCs w:val="22"/>
                </w:rPr>
                <w:t>https://www.youtube.com/watch?v=KAVQtWeZ0t4</w:t>
              </w:r>
            </w:hyperlink>
          </w:p>
        </w:tc>
      </w:tr>
      <w:tr w:rsidR="003E30EA" w:rsidRPr="009C642E" w14:paraId="7EBBCA48" w14:textId="77777777" w:rsidTr="00191F73">
        <w:trPr>
          <w:gridAfter w:val="1"/>
          <w:wAfter w:w="12" w:type="dxa"/>
          <w:trHeight w:val="1698"/>
        </w:trPr>
        <w:tc>
          <w:tcPr>
            <w:tcW w:w="1696" w:type="dxa"/>
          </w:tcPr>
          <w:p w14:paraId="3B581516" w14:textId="77777777" w:rsidR="003E30EA" w:rsidRPr="009C642E" w:rsidRDefault="003E30EA" w:rsidP="003E30EA">
            <w:pPr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Ruta de Aprendizaje</w:t>
            </w:r>
          </w:p>
        </w:tc>
        <w:tc>
          <w:tcPr>
            <w:tcW w:w="2693" w:type="dxa"/>
          </w:tcPr>
          <w:p w14:paraId="3D2DCAA7" w14:textId="77777777" w:rsidR="003E30EA" w:rsidRPr="00713B5D" w:rsidRDefault="003E30EA" w:rsidP="003E30EA">
            <w:pPr>
              <w:pStyle w:val="Default"/>
              <w:rPr>
                <w:sz w:val="20"/>
              </w:rPr>
            </w:pPr>
            <w:r w:rsidRPr="00713B5D">
              <w:rPr>
                <w:b/>
                <w:sz w:val="20"/>
              </w:rPr>
              <w:t>Inicio:</w:t>
            </w:r>
            <w:r w:rsidRPr="00713B5D">
              <w:rPr>
                <w:sz w:val="20"/>
              </w:rPr>
              <w:t xml:space="preserve"> </w:t>
            </w:r>
          </w:p>
          <w:p w14:paraId="20C44475" w14:textId="77777777" w:rsidR="003E30EA" w:rsidRPr="00713B5D" w:rsidRDefault="003E30EA" w:rsidP="003E30EA">
            <w:pPr>
              <w:pStyle w:val="Default"/>
              <w:rPr>
                <w:sz w:val="20"/>
              </w:rPr>
            </w:pPr>
            <w:r w:rsidRPr="00713B5D">
              <w:rPr>
                <w:sz w:val="20"/>
              </w:rPr>
              <w:t xml:space="preserve">Observar video </w:t>
            </w:r>
          </w:p>
          <w:p w14:paraId="2483038A" w14:textId="77777777" w:rsidR="003E30EA" w:rsidRDefault="00191F73" w:rsidP="003E30EA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“Preposiciones de lugar”</w:t>
            </w:r>
          </w:p>
          <w:p w14:paraId="512B801A" w14:textId="77777777" w:rsidR="00191F73" w:rsidRDefault="00191F73" w:rsidP="003E30EA">
            <w:pPr>
              <w:pStyle w:val="Default"/>
              <w:rPr>
                <w:sz w:val="20"/>
              </w:rPr>
            </w:pPr>
          </w:p>
          <w:p w14:paraId="0CDE3D6A" w14:textId="77777777" w:rsidR="00191F73" w:rsidRDefault="00191F73" w:rsidP="003E30EA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Recordar posición de objetos</w:t>
            </w:r>
          </w:p>
          <w:p w14:paraId="44E6C86D" w14:textId="77777777" w:rsidR="00191F73" w:rsidRDefault="00191F73" w:rsidP="003E30EA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Dentro- fuera</w:t>
            </w:r>
          </w:p>
          <w:p w14:paraId="64A3CAEC" w14:textId="77777777" w:rsidR="00191F73" w:rsidRDefault="00191F73" w:rsidP="003E30EA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Encima- debajo</w:t>
            </w:r>
          </w:p>
          <w:p w14:paraId="7AACAAF4" w14:textId="77777777" w:rsidR="003E30EA" w:rsidRDefault="00191F73" w:rsidP="003E30EA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Adelante- atrás</w:t>
            </w:r>
          </w:p>
          <w:p w14:paraId="4D275012" w14:textId="77777777" w:rsidR="00191F73" w:rsidRDefault="00191F73" w:rsidP="003E30EA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Al lado</w:t>
            </w:r>
          </w:p>
          <w:p w14:paraId="78379F13" w14:textId="77777777" w:rsidR="00191F73" w:rsidRDefault="00191F73" w:rsidP="003E30EA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Entre.</w:t>
            </w:r>
          </w:p>
          <w:p w14:paraId="08DE8242" w14:textId="77777777" w:rsidR="00191F73" w:rsidRDefault="00191F73" w:rsidP="003E30EA">
            <w:pPr>
              <w:pStyle w:val="Default"/>
              <w:rPr>
                <w:sz w:val="20"/>
              </w:rPr>
            </w:pPr>
          </w:p>
          <w:p w14:paraId="5B37D63F" w14:textId="77777777" w:rsidR="00BF4F2B" w:rsidRDefault="00BF4F2B" w:rsidP="003E30EA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Jugar a ponerse </w:t>
            </w:r>
          </w:p>
          <w:p w14:paraId="0823188A" w14:textId="77777777" w:rsidR="00191F73" w:rsidRDefault="00BF4F2B" w:rsidP="003E30EA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-encima de la silla</w:t>
            </w:r>
          </w:p>
          <w:p w14:paraId="45711DF4" w14:textId="77777777" w:rsidR="00BF4F2B" w:rsidRDefault="00BF4F2B" w:rsidP="003E30EA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-debajo de la silla</w:t>
            </w:r>
          </w:p>
          <w:p w14:paraId="1F96FFD8" w14:textId="77777777" w:rsidR="00BF4F2B" w:rsidRDefault="00BF4F2B" w:rsidP="003E30EA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-al lado de la silla</w:t>
            </w:r>
          </w:p>
          <w:p w14:paraId="7EE1D203" w14:textId="77777777" w:rsidR="00BF4F2B" w:rsidRDefault="00BF4F2B" w:rsidP="003E30EA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-delante de la silla</w:t>
            </w:r>
          </w:p>
          <w:p w14:paraId="3842C769" w14:textId="77777777" w:rsidR="00BF4F2B" w:rsidRDefault="00BF4F2B" w:rsidP="003E30EA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-atrás de la silla</w:t>
            </w:r>
          </w:p>
          <w:p w14:paraId="74E8C69B" w14:textId="77777777" w:rsidR="00BF4F2B" w:rsidRPr="00713B5D" w:rsidRDefault="00BF4F2B" w:rsidP="003E30EA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-entre dos sillas.</w:t>
            </w:r>
          </w:p>
          <w:p w14:paraId="211822BE" w14:textId="77777777" w:rsidR="003E30EA" w:rsidRPr="00713B5D" w:rsidRDefault="003E30EA" w:rsidP="003E30EA">
            <w:pPr>
              <w:pStyle w:val="Default"/>
              <w:rPr>
                <w:sz w:val="20"/>
              </w:rPr>
            </w:pPr>
          </w:p>
          <w:p w14:paraId="35F9A55F" w14:textId="77777777" w:rsidR="003E30EA" w:rsidRPr="00713B5D" w:rsidRDefault="003E30EA" w:rsidP="003E30EA">
            <w:pPr>
              <w:pStyle w:val="Default"/>
              <w:rPr>
                <w:sz w:val="20"/>
              </w:rPr>
            </w:pPr>
          </w:p>
        </w:tc>
        <w:tc>
          <w:tcPr>
            <w:tcW w:w="2977" w:type="dxa"/>
          </w:tcPr>
          <w:p w14:paraId="4549F8E4" w14:textId="77777777" w:rsidR="003E30EA" w:rsidRPr="00713B5D" w:rsidRDefault="003E30EA" w:rsidP="003E30EA">
            <w:pPr>
              <w:pStyle w:val="TableParagraph"/>
              <w:spacing w:line="294" w:lineRule="exact"/>
              <w:ind w:left="105"/>
              <w:rPr>
                <w:b/>
                <w:sz w:val="20"/>
                <w:szCs w:val="24"/>
              </w:rPr>
            </w:pPr>
            <w:r w:rsidRPr="00713B5D">
              <w:rPr>
                <w:b/>
                <w:sz w:val="20"/>
                <w:szCs w:val="24"/>
              </w:rPr>
              <w:t>Desarrollo:</w:t>
            </w:r>
          </w:p>
          <w:p w14:paraId="41DE1254" w14:textId="77777777" w:rsidR="00713B5D" w:rsidRDefault="00BF4F2B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Jugar con los peluches y la caja o contenedor, a seguir las indicaciones según la ubicación espacial que se señale.</w:t>
            </w:r>
          </w:p>
          <w:p w14:paraId="7F71EFA3" w14:textId="77777777" w:rsidR="00BF4F2B" w:rsidRDefault="00BF4F2B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</w:p>
          <w:p w14:paraId="51033939" w14:textId="77777777" w:rsidR="00BF4F2B" w:rsidRDefault="00BF4F2B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-Coloca el peluche </w:t>
            </w:r>
            <w:r w:rsidRPr="00BF4F2B">
              <w:rPr>
                <w:b/>
                <w:sz w:val="20"/>
                <w:szCs w:val="24"/>
                <w:u w:val="single"/>
              </w:rPr>
              <w:t>dentro</w:t>
            </w:r>
            <w:r>
              <w:rPr>
                <w:sz w:val="20"/>
                <w:szCs w:val="24"/>
              </w:rPr>
              <w:t xml:space="preserve"> de la caja</w:t>
            </w:r>
          </w:p>
          <w:p w14:paraId="03B7270A" w14:textId="77777777" w:rsidR="00BF4F2B" w:rsidRDefault="00BF4F2B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-Coloca el peluche </w:t>
            </w:r>
            <w:r w:rsidRPr="00BF4F2B">
              <w:rPr>
                <w:b/>
                <w:sz w:val="20"/>
                <w:szCs w:val="24"/>
                <w:u w:val="single"/>
              </w:rPr>
              <w:t>fuera</w:t>
            </w:r>
            <w:r>
              <w:rPr>
                <w:sz w:val="20"/>
                <w:szCs w:val="24"/>
              </w:rPr>
              <w:t xml:space="preserve"> de la caja.</w:t>
            </w:r>
          </w:p>
          <w:p w14:paraId="24614A41" w14:textId="77777777" w:rsidR="00BF4F2B" w:rsidRDefault="00BF4F2B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-Coloca el peluche </w:t>
            </w:r>
            <w:r w:rsidRPr="00BF4F2B">
              <w:rPr>
                <w:b/>
                <w:sz w:val="20"/>
                <w:szCs w:val="24"/>
                <w:u w:val="single"/>
              </w:rPr>
              <w:t>encima</w:t>
            </w:r>
            <w:r>
              <w:rPr>
                <w:sz w:val="20"/>
                <w:szCs w:val="24"/>
              </w:rPr>
              <w:t xml:space="preserve"> de la caja</w:t>
            </w:r>
          </w:p>
          <w:p w14:paraId="436A6C1D" w14:textId="77777777" w:rsidR="00BF4F2B" w:rsidRDefault="00BF4F2B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-Coloca el peluche </w:t>
            </w:r>
            <w:r w:rsidRPr="00BF4F2B">
              <w:rPr>
                <w:b/>
                <w:sz w:val="20"/>
                <w:szCs w:val="24"/>
                <w:u w:val="single"/>
              </w:rPr>
              <w:t>debajo</w:t>
            </w:r>
            <w:r>
              <w:rPr>
                <w:sz w:val="20"/>
                <w:szCs w:val="24"/>
              </w:rPr>
              <w:t xml:space="preserve"> de la caja.</w:t>
            </w:r>
          </w:p>
          <w:p w14:paraId="64C27FD5" w14:textId="77777777" w:rsidR="00BF4F2B" w:rsidRDefault="00BF4F2B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-Coloca el peluche </w:t>
            </w:r>
            <w:r w:rsidRPr="00BF4F2B">
              <w:rPr>
                <w:b/>
                <w:sz w:val="20"/>
                <w:szCs w:val="24"/>
                <w:u w:val="single"/>
              </w:rPr>
              <w:t>al lado</w:t>
            </w:r>
            <w:r>
              <w:rPr>
                <w:sz w:val="20"/>
                <w:szCs w:val="24"/>
              </w:rPr>
              <w:t xml:space="preserve"> de la caja.</w:t>
            </w:r>
          </w:p>
          <w:p w14:paraId="14AEEC6B" w14:textId="77777777" w:rsidR="00BF4F2B" w:rsidRPr="00713B5D" w:rsidRDefault="00BF4F2B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-Coloca la caja </w:t>
            </w:r>
            <w:r w:rsidRPr="00BF4F2B">
              <w:rPr>
                <w:b/>
                <w:sz w:val="20"/>
                <w:szCs w:val="24"/>
              </w:rPr>
              <w:t>entre</w:t>
            </w:r>
            <w:r>
              <w:rPr>
                <w:sz w:val="20"/>
                <w:szCs w:val="24"/>
              </w:rPr>
              <w:t xml:space="preserve"> los peluches. </w:t>
            </w:r>
          </w:p>
          <w:p w14:paraId="15B076C7" w14:textId="77777777" w:rsidR="00713B5D" w:rsidRDefault="00713B5D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</w:p>
          <w:p w14:paraId="2DC962B9" w14:textId="77777777" w:rsidR="00BF4F2B" w:rsidRPr="00713B5D" w:rsidRDefault="00BF4F2B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Se espera que el adulto de la indicación e incentive a repetir la acción diciendo “El peluche está </w:t>
            </w:r>
            <w:r w:rsidRPr="00BF4F2B">
              <w:rPr>
                <w:b/>
                <w:sz w:val="20"/>
                <w:szCs w:val="24"/>
              </w:rPr>
              <w:t>dentro</w:t>
            </w:r>
            <w:r>
              <w:rPr>
                <w:sz w:val="20"/>
                <w:szCs w:val="24"/>
              </w:rPr>
              <w:t xml:space="preserve"> de la caja” (repetir con cada posición)</w:t>
            </w:r>
          </w:p>
          <w:p w14:paraId="21DD100D" w14:textId="77777777" w:rsidR="003E30EA" w:rsidRPr="00713B5D" w:rsidRDefault="003E30EA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</w:p>
          <w:p w14:paraId="38BD8915" w14:textId="77777777" w:rsidR="00713B5D" w:rsidRPr="00713B5D" w:rsidRDefault="00713B5D" w:rsidP="00713B5D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</w:p>
          <w:p w14:paraId="5A40B39C" w14:textId="77777777" w:rsidR="00713B5D" w:rsidRPr="00713B5D" w:rsidRDefault="00713B5D" w:rsidP="00713B5D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</w:p>
          <w:p w14:paraId="7F373E5C" w14:textId="77777777" w:rsidR="00713B5D" w:rsidRPr="00713B5D" w:rsidRDefault="00713B5D" w:rsidP="00713B5D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</w:p>
          <w:p w14:paraId="056055B3" w14:textId="77777777" w:rsidR="00713B5D" w:rsidRPr="00713B5D" w:rsidRDefault="00713B5D" w:rsidP="00713B5D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</w:p>
          <w:p w14:paraId="5BC45452" w14:textId="77777777" w:rsidR="00713B5D" w:rsidRPr="00713B5D" w:rsidRDefault="00713B5D" w:rsidP="006F2385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</w:p>
        </w:tc>
        <w:tc>
          <w:tcPr>
            <w:tcW w:w="3402" w:type="dxa"/>
          </w:tcPr>
          <w:p w14:paraId="15E3B2A5" w14:textId="77777777" w:rsidR="003E30EA" w:rsidRPr="00713B5D" w:rsidRDefault="003E30EA" w:rsidP="003E30EA">
            <w:pPr>
              <w:pStyle w:val="Default"/>
              <w:rPr>
                <w:sz w:val="20"/>
              </w:rPr>
            </w:pPr>
            <w:r w:rsidRPr="00713B5D">
              <w:rPr>
                <w:b/>
                <w:sz w:val="20"/>
              </w:rPr>
              <w:t>Cierre:</w:t>
            </w:r>
            <w:r w:rsidRPr="00713B5D">
              <w:rPr>
                <w:sz w:val="20"/>
              </w:rPr>
              <w:t xml:space="preserve"> </w:t>
            </w:r>
          </w:p>
          <w:p w14:paraId="5B492A26" w14:textId="77777777" w:rsidR="00BF4F2B" w:rsidRPr="00BF4F2B" w:rsidRDefault="00BF4F2B" w:rsidP="003E30EA">
            <w:pPr>
              <w:rPr>
                <w:b/>
                <w:sz w:val="20"/>
                <w:szCs w:val="24"/>
              </w:rPr>
            </w:pPr>
            <w:r w:rsidRPr="00BF4F2B">
              <w:rPr>
                <w:b/>
                <w:sz w:val="20"/>
                <w:szCs w:val="24"/>
              </w:rPr>
              <w:t>(Intervención Educadora Diferencial)</w:t>
            </w:r>
          </w:p>
          <w:p w14:paraId="20E2D537" w14:textId="77777777" w:rsidR="00BF4F2B" w:rsidRDefault="00BF4F2B" w:rsidP="003E30E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Recordar las nociones “encima-debajo y “dentro- fuera”</w:t>
            </w:r>
          </w:p>
          <w:p w14:paraId="391A578D" w14:textId="77777777" w:rsidR="00BF4F2B" w:rsidRDefault="00BF4F2B" w:rsidP="003E30E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Observar al adulto realizar diversas posiciones con el peluche y responder</w:t>
            </w:r>
          </w:p>
          <w:p w14:paraId="429D9B62" w14:textId="77777777" w:rsidR="00BF4F2B" w:rsidRDefault="00BF4F2B" w:rsidP="003E30E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¿Dónde está el peluche?</w:t>
            </w:r>
          </w:p>
          <w:p w14:paraId="335ECC4E" w14:textId="77777777" w:rsidR="00BF4F2B" w:rsidRDefault="00BF4F2B" w:rsidP="003E30EA">
            <w:pPr>
              <w:rPr>
                <w:sz w:val="20"/>
                <w:szCs w:val="24"/>
              </w:rPr>
            </w:pPr>
          </w:p>
          <w:p w14:paraId="56D08DAC" w14:textId="77777777" w:rsidR="003E30EA" w:rsidRPr="00713B5D" w:rsidRDefault="003E30EA" w:rsidP="003E30EA">
            <w:pPr>
              <w:rPr>
                <w:sz w:val="20"/>
                <w:szCs w:val="24"/>
              </w:rPr>
            </w:pPr>
            <w:r w:rsidRPr="00713B5D">
              <w:rPr>
                <w:sz w:val="20"/>
                <w:szCs w:val="24"/>
              </w:rPr>
              <w:t xml:space="preserve">Abrir cuadernillo PAC 2 en </w:t>
            </w:r>
            <w:r w:rsidR="006F2385">
              <w:rPr>
                <w:sz w:val="20"/>
                <w:szCs w:val="24"/>
              </w:rPr>
              <w:t>actividad 51</w:t>
            </w:r>
            <w:r w:rsidRPr="00713B5D">
              <w:rPr>
                <w:sz w:val="20"/>
                <w:szCs w:val="24"/>
              </w:rPr>
              <w:t>, página 10</w:t>
            </w:r>
          </w:p>
          <w:p w14:paraId="19D7E850" w14:textId="77777777" w:rsidR="00BF4F2B" w:rsidRDefault="00BF4F2B" w:rsidP="003E30E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Pintar según la indicación:</w:t>
            </w:r>
          </w:p>
          <w:p w14:paraId="0AF7FCF6" w14:textId="77777777" w:rsidR="00BF4F2B" w:rsidRDefault="00BF4F2B" w:rsidP="003E30EA">
            <w:pPr>
              <w:rPr>
                <w:sz w:val="20"/>
                <w:szCs w:val="24"/>
              </w:rPr>
            </w:pPr>
          </w:p>
          <w:p w14:paraId="66B0302C" w14:textId="77777777" w:rsidR="00BF4F2B" w:rsidRDefault="00BF4F2B" w:rsidP="003E30E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1-</w:t>
            </w:r>
            <w:r w:rsidR="003351E0">
              <w:rPr>
                <w:sz w:val="20"/>
                <w:szCs w:val="24"/>
              </w:rPr>
              <w:t xml:space="preserve">Pinta la foca que está </w:t>
            </w:r>
            <w:r w:rsidR="003351E0">
              <w:rPr>
                <w:b/>
                <w:sz w:val="20"/>
                <w:szCs w:val="24"/>
              </w:rPr>
              <w:t>encima</w:t>
            </w:r>
            <w:r w:rsidR="003351E0">
              <w:rPr>
                <w:sz w:val="20"/>
                <w:szCs w:val="24"/>
              </w:rPr>
              <w:t xml:space="preserve"> de la roca.</w:t>
            </w:r>
          </w:p>
          <w:p w14:paraId="1034FAC7" w14:textId="77777777" w:rsidR="003351E0" w:rsidRDefault="003351E0" w:rsidP="003E30E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2-Pinta el hipopótamo que está </w:t>
            </w:r>
            <w:r>
              <w:rPr>
                <w:b/>
                <w:sz w:val="20"/>
                <w:szCs w:val="24"/>
              </w:rPr>
              <w:t>dentro</w:t>
            </w:r>
            <w:r>
              <w:rPr>
                <w:sz w:val="20"/>
                <w:szCs w:val="24"/>
              </w:rPr>
              <w:t xml:space="preserve"> de la piscina.</w:t>
            </w:r>
          </w:p>
          <w:p w14:paraId="5B856242" w14:textId="77777777" w:rsidR="003351E0" w:rsidRDefault="003351E0" w:rsidP="003E30E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3- Pinta el elefante que está </w:t>
            </w:r>
            <w:r>
              <w:rPr>
                <w:b/>
                <w:sz w:val="20"/>
                <w:szCs w:val="24"/>
              </w:rPr>
              <w:t>afuera</w:t>
            </w:r>
            <w:r>
              <w:rPr>
                <w:sz w:val="20"/>
                <w:szCs w:val="24"/>
              </w:rPr>
              <w:t xml:space="preserve"> de la jaula.</w:t>
            </w:r>
          </w:p>
          <w:p w14:paraId="27176022" w14:textId="77777777" w:rsidR="003351E0" w:rsidRPr="003351E0" w:rsidRDefault="003351E0" w:rsidP="003E30E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4- Pinta el mono que está </w:t>
            </w:r>
            <w:r>
              <w:rPr>
                <w:b/>
                <w:sz w:val="20"/>
                <w:szCs w:val="24"/>
              </w:rPr>
              <w:t>debajo</w:t>
            </w:r>
            <w:r>
              <w:rPr>
                <w:sz w:val="20"/>
                <w:szCs w:val="24"/>
              </w:rPr>
              <w:t xml:space="preserve"> de la mesa.</w:t>
            </w:r>
          </w:p>
          <w:p w14:paraId="46CFD03E" w14:textId="77777777" w:rsidR="003E30EA" w:rsidRPr="00713B5D" w:rsidRDefault="003E30EA" w:rsidP="003E30EA">
            <w:pPr>
              <w:rPr>
                <w:sz w:val="20"/>
                <w:szCs w:val="24"/>
              </w:rPr>
            </w:pPr>
          </w:p>
          <w:p w14:paraId="2D74B6D6" w14:textId="77777777" w:rsidR="003E30EA" w:rsidRPr="00713B5D" w:rsidRDefault="003E30EA" w:rsidP="003E30EA">
            <w:pPr>
              <w:rPr>
                <w:sz w:val="20"/>
                <w:szCs w:val="24"/>
              </w:rPr>
            </w:pPr>
            <w:r w:rsidRPr="00713B5D">
              <w:rPr>
                <w:sz w:val="20"/>
                <w:szCs w:val="24"/>
              </w:rPr>
              <w:t>Responder preguntas:</w:t>
            </w:r>
          </w:p>
          <w:p w14:paraId="71970130" w14:textId="77777777" w:rsidR="003E30EA" w:rsidRPr="00713B5D" w:rsidRDefault="003E30EA" w:rsidP="003E30EA">
            <w:pPr>
              <w:rPr>
                <w:sz w:val="20"/>
                <w:szCs w:val="24"/>
              </w:rPr>
            </w:pPr>
            <w:r w:rsidRPr="00713B5D">
              <w:rPr>
                <w:sz w:val="20"/>
                <w:szCs w:val="24"/>
              </w:rPr>
              <w:t>¿Qué trabajamos hoy?</w:t>
            </w:r>
          </w:p>
          <w:p w14:paraId="49157949" w14:textId="77777777" w:rsidR="003E30EA" w:rsidRPr="00713B5D" w:rsidRDefault="003351E0" w:rsidP="003E30E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¿Qué nociones aprendimos</w:t>
            </w:r>
            <w:r w:rsidR="003E30EA" w:rsidRPr="00713B5D">
              <w:rPr>
                <w:sz w:val="20"/>
                <w:szCs w:val="24"/>
              </w:rPr>
              <w:t>?</w:t>
            </w:r>
          </w:p>
          <w:p w14:paraId="57DAC042" w14:textId="77777777" w:rsidR="003351E0" w:rsidRDefault="003351E0" w:rsidP="003351E0">
            <w:pPr>
              <w:rPr>
                <w:sz w:val="20"/>
                <w:szCs w:val="24"/>
              </w:rPr>
            </w:pPr>
          </w:p>
          <w:p w14:paraId="7E0E7C8A" w14:textId="77777777" w:rsidR="003351E0" w:rsidRPr="00713B5D" w:rsidRDefault="003351E0" w:rsidP="003351E0">
            <w:pPr>
              <w:rPr>
                <w:sz w:val="20"/>
                <w:szCs w:val="24"/>
              </w:rPr>
            </w:pPr>
            <w:r w:rsidRPr="00713B5D">
              <w:rPr>
                <w:sz w:val="20"/>
                <w:szCs w:val="24"/>
              </w:rPr>
              <w:t>Escribir la fecha en la parte superior de la hoja.</w:t>
            </w:r>
          </w:p>
          <w:p w14:paraId="0CCCAECD" w14:textId="77777777" w:rsidR="00BC1C37" w:rsidRPr="00713B5D" w:rsidRDefault="00BC1C37" w:rsidP="003E30EA">
            <w:pPr>
              <w:rPr>
                <w:sz w:val="20"/>
                <w:szCs w:val="24"/>
              </w:rPr>
            </w:pPr>
          </w:p>
          <w:p w14:paraId="235A9AE8" w14:textId="77777777" w:rsidR="003E30EA" w:rsidRPr="00713B5D" w:rsidRDefault="003E30EA" w:rsidP="003E30EA">
            <w:pPr>
              <w:rPr>
                <w:sz w:val="20"/>
                <w:szCs w:val="24"/>
              </w:rPr>
            </w:pPr>
            <w:r w:rsidRPr="00713B5D">
              <w:rPr>
                <w:sz w:val="20"/>
                <w:szCs w:val="24"/>
              </w:rPr>
              <w:t>Felicitar por lo realizado</w:t>
            </w:r>
          </w:p>
          <w:p w14:paraId="65F5851B" w14:textId="77777777" w:rsidR="003E30EA" w:rsidRPr="00713B5D" w:rsidRDefault="003E30EA" w:rsidP="003E30EA">
            <w:pPr>
              <w:rPr>
                <w:sz w:val="20"/>
                <w:szCs w:val="24"/>
              </w:rPr>
            </w:pPr>
          </w:p>
          <w:p w14:paraId="170039F3" w14:textId="77777777" w:rsidR="003E30EA" w:rsidRPr="00713B5D" w:rsidRDefault="003E30EA" w:rsidP="003E30EA">
            <w:pPr>
              <w:rPr>
                <w:sz w:val="20"/>
                <w:szCs w:val="24"/>
              </w:rPr>
            </w:pPr>
            <w:r w:rsidRPr="00713B5D">
              <w:rPr>
                <w:b/>
                <w:sz w:val="20"/>
                <w:szCs w:val="24"/>
              </w:rPr>
              <w:t>*Se espera que el adulto fotografíe la actividad del cuadernillo y la envíe como evidencia al correo de la profesora jefe.</w:t>
            </w:r>
          </w:p>
        </w:tc>
      </w:tr>
    </w:tbl>
    <w:p w14:paraId="054C3667" w14:textId="77777777" w:rsidR="007B0E1D" w:rsidRPr="009C642E" w:rsidRDefault="007B0E1D" w:rsidP="003E30EA">
      <w:pPr>
        <w:tabs>
          <w:tab w:val="left" w:pos="1701"/>
        </w:tabs>
        <w:rPr>
          <w:sz w:val="24"/>
          <w:szCs w:val="24"/>
        </w:rPr>
      </w:pPr>
    </w:p>
    <w:sectPr w:rsidR="007B0E1D" w:rsidRPr="009C642E" w:rsidSect="00AC792F">
      <w:head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F653E" w14:textId="77777777" w:rsidR="00A60203" w:rsidRDefault="00A60203" w:rsidP="00FD6A0D">
      <w:r>
        <w:separator/>
      </w:r>
    </w:p>
  </w:endnote>
  <w:endnote w:type="continuationSeparator" w:id="0">
    <w:p w14:paraId="25D046AC" w14:textId="77777777" w:rsidR="00A60203" w:rsidRDefault="00A60203" w:rsidP="00FD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53C22" w14:textId="77777777" w:rsidR="00A60203" w:rsidRDefault="00A60203" w:rsidP="00FD6A0D">
      <w:r>
        <w:separator/>
      </w:r>
    </w:p>
  </w:footnote>
  <w:footnote w:type="continuationSeparator" w:id="0">
    <w:p w14:paraId="473FBEC6" w14:textId="77777777" w:rsidR="00A60203" w:rsidRDefault="00A60203" w:rsidP="00FD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86A92" w14:textId="77777777" w:rsidR="00812493" w:rsidRDefault="00812493">
    <w:pPr>
      <w:pStyle w:val="Encabezado"/>
    </w:pPr>
    <w:r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54B17423" wp14:editId="36C14C71">
          <wp:simplePos x="0" y="0"/>
          <wp:positionH relativeFrom="column">
            <wp:posOffset>-76200</wp:posOffset>
          </wp:positionH>
          <wp:positionV relativeFrom="topMargin">
            <wp:posOffset>428625</wp:posOffset>
          </wp:positionV>
          <wp:extent cx="1347470" cy="511810"/>
          <wp:effectExtent l="0" t="0" r="5080" b="254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9E49D8" wp14:editId="43839F30">
              <wp:simplePos x="0" y="0"/>
              <wp:positionH relativeFrom="column">
                <wp:posOffset>1743075</wp:posOffset>
              </wp:positionH>
              <wp:positionV relativeFrom="paragraph">
                <wp:posOffset>66040</wp:posOffset>
              </wp:positionV>
              <wp:extent cx="4333875" cy="53340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3875" cy="5334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EC55D" w14:textId="77777777" w:rsidR="00812493" w:rsidRPr="00427293" w:rsidRDefault="00812493" w:rsidP="00FD6A0D">
                          <w:pPr>
                            <w:jc w:val="center"/>
                            <w:rPr>
                              <w:sz w:val="28"/>
                              <w:szCs w:val="28"/>
                              <w:lang w:val="es-CL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s-CL"/>
                            </w:rPr>
                            <w:t>S</w:t>
                          </w:r>
                          <w:r w:rsidRPr="00427293">
                            <w:rPr>
                              <w:sz w:val="28"/>
                              <w:szCs w:val="28"/>
                              <w:lang w:val="es-CL"/>
                            </w:rPr>
                            <w:t xml:space="preserve">igamos avanzando en nuestras actividades </w:t>
                          </w:r>
                          <w:r>
                            <w:rPr>
                              <w:sz w:val="28"/>
                              <w:szCs w:val="28"/>
                              <w:lang w:val="es-CL"/>
                            </w:rPr>
                            <w:t xml:space="preserve">¡Vamos a aprender!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569C88" id="Rectángulo 2" o:spid="_x0000_s1026" style="position:absolute;margin-left:137.25pt;margin-top:5.2pt;width:341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" fillcolor="white [3201]" strokecolor="black [3213]" strokeweight="1pt">
              <v:textbox>
                <w:txbxContent>
                  <w:p w:rsidR="00812493" w:rsidRPr="00427293" w:rsidRDefault="00812493" w:rsidP="00FD6A0D">
                    <w:pPr>
                      <w:jc w:val="center"/>
                      <w:rPr>
                        <w:sz w:val="28"/>
                        <w:szCs w:val="28"/>
                        <w:lang w:val="es-CL"/>
                      </w:rPr>
                    </w:pPr>
                    <w:r>
                      <w:rPr>
                        <w:sz w:val="28"/>
                        <w:szCs w:val="28"/>
                        <w:lang w:val="es-CL"/>
                      </w:rPr>
                      <w:t>S</w:t>
                    </w:r>
                    <w:r w:rsidRPr="00427293">
                      <w:rPr>
                        <w:sz w:val="28"/>
                        <w:szCs w:val="28"/>
                        <w:lang w:val="es-CL"/>
                      </w:rPr>
                      <w:t xml:space="preserve">igamos avanzando en nuestras actividades </w:t>
                    </w:r>
                    <w:r>
                      <w:rPr>
                        <w:sz w:val="28"/>
                        <w:szCs w:val="28"/>
                        <w:lang w:val="es-CL"/>
                      </w:rPr>
                      <w:t xml:space="preserve">¡Vamos a aprender!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91C"/>
    <w:multiLevelType w:val="hybridMultilevel"/>
    <w:tmpl w:val="6FD0E5D0"/>
    <w:lvl w:ilvl="0" w:tplc="0BE6FB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540B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70E6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FCBD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6025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F0CB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AC51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A034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1417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D21307E"/>
    <w:multiLevelType w:val="hybridMultilevel"/>
    <w:tmpl w:val="399EB630"/>
    <w:lvl w:ilvl="0" w:tplc="74D69A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61D25FF"/>
    <w:multiLevelType w:val="hybridMultilevel"/>
    <w:tmpl w:val="AA201308"/>
    <w:lvl w:ilvl="0" w:tplc="7FB6E8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74FC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889D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AEF8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945C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1A35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9866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C6DF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F806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D224B2C"/>
    <w:multiLevelType w:val="hybridMultilevel"/>
    <w:tmpl w:val="1920430C"/>
    <w:lvl w:ilvl="0" w:tplc="76BC8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CE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0D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CA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41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4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06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EE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4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F"/>
    <w:rsid w:val="000350B9"/>
    <w:rsid w:val="000623DA"/>
    <w:rsid w:val="0006647A"/>
    <w:rsid w:val="00075717"/>
    <w:rsid w:val="000961A5"/>
    <w:rsid w:val="000B4812"/>
    <w:rsid w:val="000C032C"/>
    <w:rsid w:val="000C6515"/>
    <w:rsid w:val="000C7887"/>
    <w:rsid w:val="000D23D0"/>
    <w:rsid w:val="000D7C17"/>
    <w:rsid w:val="000E1435"/>
    <w:rsid w:val="00144CB6"/>
    <w:rsid w:val="00154370"/>
    <w:rsid w:val="00182881"/>
    <w:rsid w:val="00183DEC"/>
    <w:rsid w:val="00184F1F"/>
    <w:rsid w:val="00191F73"/>
    <w:rsid w:val="001B4871"/>
    <w:rsid w:val="001B59BF"/>
    <w:rsid w:val="001E536B"/>
    <w:rsid w:val="001F2535"/>
    <w:rsid w:val="002070D5"/>
    <w:rsid w:val="0020729F"/>
    <w:rsid w:val="00227E84"/>
    <w:rsid w:val="002337DA"/>
    <w:rsid w:val="002873D3"/>
    <w:rsid w:val="002A099E"/>
    <w:rsid w:val="002C32F5"/>
    <w:rsid w:val="002C4470"/>
    <w:rsid w:val="002F339F"/>
    <w:rsid w:val="002F61E4"/>
    <w:rsid w:val="00314E97"/>
    <w:rsid w:val="003320F5"/>
    <w:rsid w:val="00334B6E"/>
    <w:rsid w:val="003351E0"/>
    <w:rsid w:val="00346ED4"/>
    <w:rsid w:val="00365514"/>
    <w:rsid w:val="003712A7"/>
    <w:rsid w:val="003A7B83"/>
    <w:rsid w:val="003C42B1"/>
    <w:rsid w:val="003C6ADD"/>
    <w:rsid w:val="003E30EA"/>
    <w:rsid w:val="003F088C"/>
    <w:rsid w:val="003F6A3E"/>
    <w:rsid w:val="00405BD2"/>
    <w:rsid w:val="00414D33"/>
    <w:rsid w:val="004214BB"/>
    <w:rsid w:val="00421F81"/>
    <w:rsid w:val="004220C5"/>
    <w:rsid w:val="00427293"/>
    <w:rsid w:val="00433301"/>
    <w:rsid w:val="004402D4"/>
    <w:rsid w:val="0044444D"/>
    <w:rsid w:val="00455279"/>
    <w:rsid w:val="00457681"/>
    <w:rsid w:val="00471333"/>
    <w:rsid w:val="004A039E"/>
    <w:rsid w:val="004A5006"/>
    <w:rsid w:val="004C4C6D"/>
    <w:rsid w:val="004D4C33"/>
    <w:rsid w:val="004F2087"/>
    <w:rsid w:val="0050714F"/>
    <w:rsid w:val="0051125A"/>
    <w:rsid w:val="005208F3"/>
    <w:rsid w:val="00520A05"/>
    <w:rsid w:val="005245B9"/>
    <w:rsid w:val="00556967"/>
    <w:rsid w:val="005649EA"/>
    <w:rsid w:val="00577593"/>
    <w:rsid w:val="00584957"/>
    <w:rsid w:val="00584AE0"/>
    <w:rsid w:val="00591B7B"/>
    <w:rsid w:val="005A1C16"/>
    <w:rsid w:val="005A1F1F"/>
    <w:rsid w:val="005F76F6"/>
    <w:rsid w:val="00605312"/>
    <w:rsid w:val="0060532D"/>
    <w:rsid w:val="0061185B"/>
    <w:rsid w:val="00624494"/>
    <w:rsid w:val="006552E9"/>
    <w:rsid w:val="00655303"/>
    <w:rsid w:val="006672D8"/>
    <w:rsid w:val="00682749"/>
    <w:rsid w:val="006A08DF"/>
    <w:rsid w:val="006C5B24"/>
    <w:rsid w:val="006D0D5D"/>
    <w:rsid w:val="006D4AB0"/>
    <w:rsid w:val="006F2385"/>
    <w:rsid w:val="00713B5D"/>
    <w:rsid w:val="00767B7E"/>
    <w:rsid w:val="00777CAA"/>
    <w:rsid w:val="007B0E1D"/>
    <w:rsid w:val="007B2186"/>
    <w:rsid w:val="007C72E6"/>
    <w:rsid w:val="007F5A67"/>
    <w:rsid w:val="008004A2"/>
    <w:rsid w:val="00812493"/>
    <w:rsid w:val="00843F8C"/>
    <w:rsid w:val="00844939"/>
    <w:rsid w:val="0087144A"/>
    <w:rsid w:val="008839AB"/>
    <w:rsid w:val="00891A9A"/>
    <w:rsid w:val="008921D3"/>
    <w:rsid w:val="008B2EC6"/>
    <w:rsid w:val="008B56CE"/>
    <w:rsid w:val="008B77BE"/>
    <w:rsid w:val="008C121D"/>
    <w:rsid w:val="008C6B66"/>
    <w:rsid w:val="00930CBF"/>
    <w:rsid w:val="009470CB"/>
    <w:rsid w:val="00972FAD"/>
    <w:rsid w:val="00973098"/>
    <w:rsid w:val="009855E3"/>
    <w:rsid w:val="00987B71"/>
    <w:rsid w:val="009906E3"/>
    <w:rsid w:val="009A476E"/>
    <w:rsid w:val="009A5B75"/>
    <w:rsid w:val="009C1941"/>
    <w:rsid w:val="009C3A84"/>
    <w:rsid w:val="009C3D62"/>
    <w:rsid w:val="009C642E"/>
    <w:rsid w:val="009D757E"/>
    <w:rsid w:val="009E6251"/>
    <w:rsid w:val="009F2B99"/>
    <w:rsid w:val="00A2100E"/>
    <w:rsid w:val="00A237FB"/>
    <w:rsid w:val="00A32453"/>
    <w:rsid w:val="00A424CB"/>
    <w:rsid w:val="00A42C58"/>
    <w:rsid w:val="00A5201E"/>
    <w:rsid w:val="00A566A4"/>
    <w:rsid w:val="00A60203"/>
    <w:rsid w:val="00A72E32"/>
    <w:rsid w:val="00A732D6"/>
    <w:rsid w:val="00A83360"/>
    <w:rsid w:val="00A86E70"/>
    <w:rsid w:val="00AA3ADD"/>
    <w:rsid w:val="00AA7E9F"/>
    <w:rsid w:val="00AC45D4"/>
    <w:rsid w:val="00AC792F"/>
    <w:rsid w:val="00AD6527"/>
    <w:rsid w:val="00AE0D2C"/>
    <w:rsid w:val="00B032A5"/>
    <w:rsid w:val="00B04946"/>
    <w:rsid w:val="00B114E8"/>
    <w:rsid w:val="00B14BEA"/>
    <w:rsid w:val="00B14DA1"/>
    <w:rsid w:val="00B35B4D"/>
    <w:rsid w:val="00B35C98"/>
    <w:rsid w:val="00B44D45"/>
    <w:rsid w:val="00B528BE"/>
    <w:rsid w:val="00B72C89"/>
    <w:rsid w:val="00B72EEC"/>
    <w:rsid w:val="00B84D79"/>
    <w:rsid w:val="00BB2477"/>
    <w:rsid w:val="00BB2BC3"/>
    <w:rsid w:val="00BB5786"/>
    <w:rsid w:val="00BC1C37"/>
    <w:rsid w:val="00BE0D9F"/>
    <w:rsid w:val="00BE23C6"/>
    <w:rsid w:val="00BF0526"/>
    <w:rsid w:val="00BF198D"/>
    <w:rsid w:val="00BF4F2B"/>
    <w:rsid w:val="00C05AE0"/>
    <w:rsid w:val="00C27574"/>
    <w:rsid w:val="00C40BA3"/>
    <w:rsid w:val="00C509DC"/>
    <w:rsid w:val="00C60F5D"/>
    <w:rsid w:val="00C85ADF"/>
    <w:rsid w:val="00C871AC"/>
    <w:rsid w:val="00C871F6"/>
    <w:rsid w:val="00CA1223"/>
    <w:rsid w:val="00CB6A47"/>
    <w:rsid w:val="00CC17C9"/>
    <w:rsid w:val="00CC63B4"/>
    <w:rsid w:val="00CC6F15"/>
    <w:rsid w:val="00CE07CB"/>
    <w:rsid w:val="00CE19D8"/>
    <w:rsid w:val="00CE2018"/>
    <w:rsid w:val="00CE6844"/>
    <w:rsid w:val="00D14261"/>
    <w:rsid w:val="00D153D0"/>
    <w:rsid w:val="00D30FAE"/>
    <w:rsid w:val="00D3302B"/>
    <w:rsid w:val="00D44686"/>
    <w:rsid w:val="00D61563"/>
    <w:rsid w:val="00D625F9"/>
    <w:rsid w:val="00D6292C"/>
    <w:rsid w:val="00D8108F"/>
    <w:rsid w:val="00D92ADD"/>
    <w:rsid w:val="00DB11BD"/>
    <w:rsid w:val="00DB3E94"/>
    <w:rsid w:val="00DC36A2"/>
    <w:rsid w:val="00DE7D96"/>
    <w:rsid w:val="00DF0C24"/>
    <w:rsid w:val="00DF3599"/>
    <w:rsid w:val="00E16F73"/>
    <w:rsid w:val="00E45602"/>
    <w:rsid w:val="00E619A9"/>
    <w:rsid w:val="00E7176D"/>
    <w:rsid w:val="00E8144C"/>
    <w:rsid w:val="00E849F1"/>
    <w:rsid w:val="00E96F88"/>
    <w:rsid w:val="00EA0A7E"/>
    <w:rsid w:val="00EA10C9"/>
    <w:rsid w:val="00EA7900"/>
    <w:rsid w:val="00EB3311"/>
    <w:rsid w:val="00EB4346"/>
    <w:rsid w:val="00ED35C1"/>
    <w:rsid w:val="00EE0B34"/>
    <w:rsid w:val="00EE6292"/>
    <w:rsid w:val="00EE74D0"/>
    <w:rsid w:val="00EF31A8"/>
    <w:rsid w:val="00F041AB"/>
    <w:rsid w:val="00F56741"/>
    <w:rsid w:val="00F62327"/>
    <w:rsid w:val="00F75E92"/>
    <w:rsid w:val="00FA3CEB"/>
    <w:rsid w:val="00FA4840"/>
    <w:rsid w:val="00FB7E65"/>
    <w:rsid w:val="00FC17CF"/>
    <w:rsid w:val="00FD1E41"/>
    <w:rsid w:val="00FD31E8"/>
    <w:rsid w:val="00FD6A0D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52AC1"/>
  <w15:chartTrackingRefBased/>
  <w15:docId w15:val="{14C24A12-72EA-4324-9095-2FDD8D92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5AD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DC36A2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85ADF"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C85ADF"/>
    <w:rPr>
      <w:color w:val="0000FF"/>
      <w:u w:val="single"/>
    </w:rPr>
  </w:style>
  <w:style w:type="paragraph" w:customStyle="1" w:styleId="Default">
    <w:name w:val="Default"/>
    <w:rsid w:val="00C85AD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D6A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A0D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D6A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A0D"/>
    <w:rPr>
      <w:rFonts w:ascii="Century Gothic" w:eastAsia="Century Gothic" w:hAnsi="Century Gothic" w:cs="Century Gothic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C36A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AD65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8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1ZIRC_LMz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AVQtWeZ0t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jEKWaiJPz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CED8B96-0D4E-4554-A33F-A33591D0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</dc:creator>
  <cp:keywords/>
  <dc:description/>
  <cp:lastModifiedBy>Aurora de Chile</cp:lastModifiedBy>
  <cp:revision>2</cp:revision>
  <dcterms:created xsi:type="dcterms:W3CDTF">2020-08-08T01:33:00Z</dcterms:created>
  <dcterms:modified xsi:type="dcterms:W3CDTF">2020-08-08T01:33:00Z</dcterms:modified>
</cp:coreProperties>
</file>