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86FF3" w14:textId="77777777" w:rsidR="003C0690" w:rsidRDefault="003C0690" w:rsidP="003C0690">
      <w:r>
        <w:rPr>
          <w:b/>
          <w:noProof/>
          <w:color w:val="1F3864" w:themeColor="accent1" w:themeShade="80"/>
        </w:rPr>
        <w:drawing>
          <wp:anchor distT="0" distB="0" distL="114300" distR="114300" simplePos="0" relativeHeight="251662336" behindDoc="0" locked="0" layoutInCell="1" allowOverlap="1" wp14:anchorId="4D03413D" wp14:editId="10EA990E">
            <wp:simplePos x="0" y="0"/>
            <wp:positionH relativeFrom="column">
              <wp:posOffset>224790</wp:posOffset>
            </wp:positionH>
            <wp:positionV relativeFrom="paragraph">
              <wp:posOffset>81915</wp:posOffset>
            </wp:positionV>
            <wp:extent cx="1457325" cy="553085"/>
            <wp:effectExtent l="0" t="0" r="952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B8894" w14:textId="720DABDC" w:rsidR="003C0690" w:rsidRDefault="003C0690" w:rsidP="003C0690"/>
    <w:p w14:paraId="640384A8" w14:textId="77777777" w:rsidR="003C0690" w:rsidRPr="00E17A62" w:rsidRDefault="003C0690" w:rsidP="003C069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1A1D54" wp14:editId="07E3FA1C">
                <wp:simplePos x="0" y="0"/>
                <wp:positionH relativeFrom="column">
                  <wp:posOffset>1910715</wp:posOffset>
                </wp:positionH>
                <wp:positionV relativeFrom="paragraph">
                  <wp:posOffset>62230</wp:posOffset>
                </wp:positionV>
                <wp:extent cx="4067175" cy="80010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4A107E" w14:textId="77777777" w:rsidR="003C0690" w:rsidRPr="00F64F49" w:rsidRDefault="003C0690" w:rsidP="003C06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64F49"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La esencia de las matemáticas no es hacer las cosas simples complicadas, sino hacer las cosas complicadas simples.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A1D5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0.45pt;margin-top:4.9pt;width:320.2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+7UQIAAKgEAAAOAAAAZHJzL2Uyb0RvYy54bWysVN9v2jAQfp+0/8Hy+0hgQNuIUDEqpkmo&#10;rUSnPhvHIdYcn2cbEvbX7+wECt2epr0498uf7767y+y+rRU5COsk6JwOByklQnMopN7l9PvL6tMt&#10;Jc4zXTAFWuT0KBy9n3/8MGtMJkZQgSqEJQiiXdaYnFbemyxJHK9EzdwAjNDoLMHWzKNqd0lhWYPo&#10;tUpGaTpNGrCFscCFc2h96Jx0HvHLUnD/VJZOeKJyirn5eNp4bsOZzGcs21lmKsn7NNg/ZFEzqfHR&#10;M9QD84zsrfwDqpbcgoPSDzjUCZSl5CLWgNUM03fVbCpmRKwFyXHmTJP7f7D88fBsiSxyOqJEsxpb&#10;tNyzwgIpBPGi9UBGgaTGuAxjNwajffsFWmz2ye7QGGpvS1uHL1ZF0I90H88UIxLhaByn05vhzYQS&#10;jr7bFGuOPUjebhvr/FcBNQlCTi22MDLLDmvnMRMMPYWExxwoWaykUlEJYyOWypIDw4YrH3PEG1dR&#10;SpMmp9PPkzQCX/kC9Pn+VjH+I1R5jYCa0mgMnHS1B8m327YnagvFEXmy0I2bM3wlEXfNnH9mFucL&#10;qcGd8U94lAowGeglSiqwv/5mD/HYdvRS0uC85tT93DMrKFHfNA7E3XA8DgMelfHkZoSKvfRsLz16&#10;Xy8BGRridhoexRDv1UksLdSvuFqL8Cq6mOb4dk79SVz6botwNblYLGIQjrRhfq03hgfo0JHA50v7&#10;yqzp+xlm6hFOk82yd23tYsNNDYu9h1LGngeCO1Z73nEdYlv61Q37dqnHqLcfzPw3AAAA//8DAFBL&#10;AwQUAAYACAAAACEAkucNpNwAAAAJAQAADwAAAGRycy9kb3ducmV2LnhtbEyPwU7DMBBE70j8g7VI&#10;3KhdWlAS4lSAChdOLYjzNnZti9iObDcNf89yguNqnmbftJvZD2zSKbsYJCwXApgOfVQuGAkf7y83&#10;FbBcMCgcYtASvnWGTXd50WKj4jns9LQvhlFJyA1KsKWMDee5t9pjXsRRB8qOMXksdCbDVcIzlfuB&#10;3wpxzz26QB8sjvrZ6v5rf/IStk+mNn2FyW4r5dw0fx7fzKuU11fz4wOwoufyB8OvPqlDR06HeAoq&#10;s0HCSoiaUAk1LaC8Xi/XwA4Eru4q4F3L/y/ofgAAAP//AwBQSwECLQAUAAYACAAAACEAtoM4kv4A&#10;AADhAQAAEwAAAAAAAAAAAAAAAAAAAAAAW0NvbnRlbnRfVHlwZXNdLnhtbFBLAQItABQABgAIAAAA&#10;IQA4/SH/1gAAAJQBAAALAAAAAAAAAAAAAAAAAC8BAABfcmVscy8ucmVsc1BLAQItABQABgAIAAAA&#10;IQDSqa+7UQIAAKgEAAAOAAAAAAAAAAAAAAAAAC4CAABkcnMvZTJvRG9jLnhtbFBLAQItABQABgAI&#10;AAAAIQCS5w2k3AAAAAkBAAAPAAAAAAAAAAAAAAAAAKsEAABkcnMvZG93bnJldi54bWxQSwUGAAAA&#10;AAQABADzAAAAtAUAAAAA&#10;" fillcolor="white [3201]" strokeweight=".5pt">
                <v:textbox>
                  <w:txbxContent>
                    <w:p w14:paraId="204A107E" w14:textId="77777777" w:rsidR="003C0690" w:rsidRPr="00F64F49" w:rsidRDefault="003C0690" w:rsidP="003C0690">
                      <w:pPr>
                        <w:rPr>
                          <w:sz w:val="28"/>
                          <w:szCs w:val="28"/>
                        </w:rPr>
                      </w:pPr>
                      <w:r w:rsidRPr="00F64F49">
                        <w:rPr>
                          <w:rFonts w:ascii="Verdana" w:hAnsi="Verdan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La esencia de las matemáticas no es hacer las cosas simples complicadas, sino hacer las cosas complicadas simples.</w:t>
                      </w:r>
                    </w:p>
                  </w:txbxContent>
                </v:textbox>
              </v:shape>
            </w:pict>
          </mc:Fallback>
        </mc:AlternateContent>
      </w:r>
    </w:p>
    <w:p w14:paraId="76051AA3" w14:textId="77777777" w:rsidR="003C0690" w:rsidRPr="00E17A62" w:rsidRDefault="003C0690" w:rsidP="003C0690"/>
    <w:p w14:paraId="3CDBD7DA" w14:textId="77777777" w:rsidR="003C0690" w:rsidRPr="00E17A62" w:rsidRDefault="003C0690" w:rsidP="003C0690"/>
    <w:p w14:paraId="58F48AC1" w14:textId="1BD89508" w:rsidR="003C0690" w:rsidRPr="00E17A62" w:rsidRDefault="003C0690" w:rsidP="003C0690"/>
    <w:p w14:paraId="387BEFAC" w14:textId="34400EFF" w:rsidR="003C0690" w:rsidRPr="00E17A62" w:rsidRDefault="0045181E" w:rsidP="003C0690">
      <w:r>
        <w:rPr>
          <w:noProof/>
        </w:rPr>
        <w:drawing>
          <wp:anchor distT="0" distB="0" distL="114300" distR="114300" simplePos="0" relativeHeight="251683840" behindDoc="0" locked="0" layoutInCell="1" allowOverlap="1" wp14:anchorId="7730662C" wp14:editId="5ECEF6B2">
            <wp:simplePos x="0" y="0"/>
            <wp:positionH relativeFrom="column">
              <wp:posOffset>615315</wp:posOffset>
            </wp:positionH>
            <wp:positionV relativeFrom="paragraph">
              <wp:posOffset>263525</wp:posOffset>
            </wp:positionV>
            <wp:extent cx="6283835" cy="3810000"/>
            <wp:effectExtent l="0" t="0" r="3175" b="0"/>
            <wp:wrapNone/>
            <wp:docPr id="6" name="Imagen 6" descr="Niños Y Números En La Ilustración De Papel Ilustraciones Vectoriales, Clip  Art Vectorizado Libre De Derechos. Image 781804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s Y Números En La Ilustración De Papel Ilustraciones Vectoriales, Clip  Art Vectorizado Libre De Derechos. Image 78180447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007" cy="382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65FFF" w14:textId="56BEA972" w:rsidR="003C0690" w:rsidRPr="00E17A62" w:rsidRDefault="003C0690" w:rsidP="003C0690"/>
    <w:p w14:paraId="5ABD6A30" w14:textId="233B47D9" w:rsidR="003C0690" w:rsidRPr="00E17A62" w:rsidRDefault="003C0690" w:rsidP="003C0690"/>
    <w:p w14:paraId="2F9FA841" w14:textId="5D3D19B7" w:rsidR="003C0690" w:rsidRPr="00E17A62" w:rsidRDefault="003C0690" w:rsidP="003C0690"/>
    <w:p w14:paraId="1B067FE9" w14:textId="74FBA15C" w:rsidR="003C0690" w:rsidRPr="00E17A62" w:rsidRDefault="003C0690" w:rsidP="003C0690"/>
    <w:p w14:paraId="6365CD42" w14:textId="77777777" w:rsidR="003C0690" w:rsidRPr="00E17A62" w:rsidRDefault="003C0690" w:rsidP="003C0690"/>
    <w:p w14:paraId="53803EFB" w14:textId="77777777" w:rsidR="003C0690" w:rsidRPr="00E17A62" w:rsidRDefault="003C0690" w:rsidP="003C0690"/>
    <w:p w14:paraId="79FD137F" w14:textId="77777777" w:rsidR="003C0690" w:rsidRPr="00E17A62" w:rsidRDefault="003C0690" w:rsidP="003C0690"/>
    <w:p w14:paraId="7CE1FA0D" w14:textId="77777777" w:rsidR="003C0690" w:rsidRPr="00E17A62" w:rsidRDefault="003C0690" w:rsidP="003C0690"/>
    <w:p w14:paraId="0442BBF0" w14:textId="77777777" w:rsidR="003C0690" w:rsidRPr="00E17A62" w:rsidRDefault="003C0690" w:rsidP="003C0690"/>
    <w:p w14:paraId="0F30995E" w14:textId="77777777" w:rsidR="003C0690" w:rsidRPr="00E17A62" w:rsidRDefault="003C0690" w:rsidP="003C0690"/>
    <w:p w14:paraId="567860F2" w14:textId="3E962255" w:rsidR="003C0690" w:rsidRPr="00E17A62" w:rsidRDefault="003C0690" w:rsidP="003C0690"/>
    <w:p w14:paraId="632C0DC9" w14:textId="6CAC2E22" w:rsidR="003C0690" w:rsidRPr="00E17A62" w:rsidRDefault="003C0690" w:rsidP="003C0690"/>
    <w:p w14:paraId="2C19CB1C" w14:textId="2BBE052E" w:rsidR="003C0690" w:rsidRPr="00E17A62" w:rsidRDefault="003C0690" w:rsidP="003C0690"/>
    <w:p w14:paraId="7491CB02" w14:textId="7AF1E192" w:rsidR="003C0690" w:rsidRPr="00E17A62" w:rsidRDefault="003C0690" w:rsidP="003C0690"/>
    <w:p w14:paraId="182603C4" w14:textId="20AFFF8E" w:rsidR="003C0690" w:rsidRPr="00E17A62" w:rsidRDefault="00630819" w:rsidP="003C0690"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C5469" wp14:editId="698C05CF">
                <wp:simplePos x="0" y="0"/>
                <wp:positionH relativeFrom="page">
                  <wp:posOffset>1285875</wp:posOffset>
                </wp:positionH>
                <wp:positionV relativeFrom="paragraph">
                  <wp:posOffset>95250</wp:posOffset>
                </wp:positionV>
                <wp:extent cx="5486400" cy="1019175"/>
                <wp:effectExtent l="19050" t="19050" r="19050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019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986EEE" w14:textId="77777777" w:rsidR="003C0690" w:rsidRPr="00C25C05" w:rsidRDefault="003C0690" w:rsidP="003C069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</w:pPr>
                            <w:r w:rsidRPr="00C25C05"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Niños y niñas a una nueva semana de trabajo.</w:t>
                            </w:r>
                          </w:p>
                          <w:p w14:paraId="58E474D4" w14:textId="77777777" w:rsidR="003C0690" w:rsidRPr="00C25C05" w:rsidRDefault="003C0690" w:rsidP="003C069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40"/>
                              </w:rPr>
                            </w:pPr>
                            <w:r w:rsidRPr="00C25C05"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Esperando se encuentren muy bien junto a su familia.</w:t>
                            </w:r>
                          </w:p>
                          <w:p w14:paraId="4F62D716" w14:textId="77777777" w:rsidR="003C0690" w:rsidRPr="00C25C05" w:rsidRDefault="003C0690" w:rsidP="003C069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</w:pPr>
                            <w:r w:rsidRPr="00C25C05"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 xml:space="preserve">Los invitamos a iniciar nuestro trabajo </w:t>
                            </w:r>
                            <w:r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 xml:space="preserve">de </w:t>
                            </w:r>
                            <w:r w:rsidRPr="00C25C05"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Matemáticas</w:t>
                            </w:r>
                            <w:r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C5469" id="Cuadro de texto 5" o:spid="_x0000_s1027" type="#_x0000_t202" style="position:absolute;margin-left:101.25pt;margin-top:7.5pt;width:6in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Qm5HAIAAC4EAAAOAAAAZHJzL2Uyb0RvYy54bWysU9uO0zAQfUfiHyy/0yTLtluqpitotbwA&#10;i7TwAa4viSXbY2y3Sf+esdN2d+EN8eLEczlz5sx4fT9aQ44yRA2upc2spkQ6DkK7rqU/fzy8W1IS&#10;E3OCGXCypScZ6f3m7Zv14FfyBnowQgaCIC6uBt/SPiW/qqrIe2lZnIGXDp0KgmUJr6GrRGADoltT&#10;3dT1ohogCB+AyxjRupucdFPwlZI8PSoVZSKmpcgtlTOUc5/ParNmqy4w32t+psH+gYVl2mHRK9SO&#10;JUYOQf8FZTUPEEGlGQdbgVKay9IDdtPUf3Tz1DMvSy8oTvRXmeL/g+Xfjt8D0aKlc0ocszii7YGJ&#10;AERIkuSYgMyzSIOPK4x98hidxk8w4rAv9ojG3Puogs1f7IqgH+U+XSVGJMLROL9dLm5rdHH0NXXz&#10;obkr+NVzug8xfZZgSf5pacAZFmnZ8UtMSAVDLyG5WgSjxYM2plzy3sitCeTIcOKMc+nSvKSbg/0K&#10;YrIjA+RQZo9m3JDJvLiYsUTZwIxUCr4qYhwZWvp+2ZQ+GG6tMixhS9ajjtF1lDDT4XPgKZTSr7Jj&#10;6PZXgnV9V28Lk1zyZSe5xR2L/cSsuCbCVid8MUbbli4z30u2cVkAWXb+LFQe2jSc/JfG/VgmfR3c&#10;HsQJ5zng+iPvXwcWJCUhmS2U15LxHHw8JFC6CJ9RphwUJV9wKYs85weUt/7lvUQ9P/PNbwAAAP//&#10;AwBQSwMEFAAGAAgAAAAhAL5glozfAAAACwEAAA8AAABkcnMvZG93bnJldi54bWxMj0FLxDAQhe+C&#10;/yGM4GVxk620Sm26LIKg4h6sgtdpOzbFJilNulv/vbMn9zYz7/Hme8V2sYM40BR67zRs1goEuca3&#10;ves0fH483dyDCBFdi4N3pOGXAmzLy4sC89Yf3TsdqtgJDnEhRw0mxjGXMjSGLIa1H8mx9u0ni5HX&#10;qZPthEcOt4NMlMqkxd7xB4MjPRpqfqrZalhmHPf7r5puX3Zvz0u1QbNavWp9fbXsHkBEWuK/GU74&#10;jA4lM9V+dm0Qg4ZEJSlbWUi508mgsowvNU93aQqyLOR5h/IPAAD//wMAUEsBAi0AFAAGAAgAAAAh&#10;ALaDOJL+AAAA4QEAABMAAAAAAAAAAAAAAAAAAAAAAFtDb250ZW50X1R5cGVzXS54bWxQSwECLQAU&#10;AAYACAAAACEAOP0h/9YAAACUAQAACwAAAAAAAAAAAAAAAAAvAQAAX3JlbHMvLnJlbHNQSwECLQAU&#10;AAYACAAAACEAAfUJuRwCAAAuBAAADgAAAAAAAAAAAAAAAAAuAgAAZHJzL2Uyb0RvYy54bWxQSwEC&#10;LQAUAAYACAAAACEAvmCWjN8AAAALAQAADwAAAAAAAAAAAAAAAAB2BAAAZHJzL2Rvd25yZXYueG1s&#10;UEsFBgAAAAAEAAQA8wAAAIIFAAAAAA==&#10;" fillcolor="#bdd6ee [1304]" strokecolor="#0070c0" strokeweight="3pt">
                <v:textbox>
                  <w:txbxContent>
                    <w:p w14:paraId="1E986EEE" w14:textId="77777777" w:rsidR="003C0690" w:rsidRPr="00C25C05" w:rsidRDefault="003C0690" w:rsidP="003C0690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</w:pPr>
                      <w:r w:rsidRPr="00C25C05"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>Niños y niñas a una nueva semana de trabajo.</w:t>
                      </w:r>
                    </w:p>
                    <w:p w14:paraId="58E474D4" w14:textId="77777777" w:rsidR="003C0690" w:rsidRPr="00C25C05" w:rsidRDefault="003C0690" w:rsidP="003C069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40"/>
                        </w:rPr>
                      </w:pPr>
                      <w:r w:rsidRPr="00C25C05"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>Esperando se encuentren muy bien junto a su familia.</w:t>
                      </w:r>
                    </w:p>
                    <w:p w14:paraId="4F62D716" w14:textId="77777777" w:rsidR="003C0690" w:rsidRPr="00C25C05" w:rsidRDefault="003C0690" w:rsidP="003C0690">
                      <w:pPr>
                        <w:spacing w:line="240" w:lineRule="auto"/>
                        <w:jc w:val="center"/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</w:pPr>
                      <w:r w:rsidRPr="00C25C05"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 xml:space="preserve">Los invitamos a iniciar nuestro trabajo </w:t>
                      </w:r>
                      <w:r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 xml:space="preserve">de </w:t>
                      </w:r>
                      <w:r w:rsidRPr="00C25C05"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>Matemáticas</w:t>
                      </w:r>
                      <w:r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56B2962" w14:textId="70567646" w:rsidR="003C0690" w:rsidRPr="00E17A62" w:rsidRDefault="003C0690" w:rsidP="003C0690"/>
    <w:p w14:paraId="7B1F4A66" w14:textId="450A1AF4" w:rsidR="003C0690" w:rsidRPr="00E17A62" w:rsidRDefault="003C0690" w:rsidP="003C0690"/>
    <w:p w14:paraId="7A7614ED" w14:textId="3AF5DCDB" w:rsidR="003C0690" w:rsidRPr="00E17A62" w:rsidRDefault="003C0690" w:rsidP="003C0690"/>
    <w:p w14:paraId="1F0DBB44" w14:textId="11871A6D" w:rsidR="003C0690" w:rsidRPr="00E17A62" w:rsidRDefault="00630819" w:rsidP="003C0690"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E640A" wp14:editId="4099ECAE">
                <wp:simplePos x="0" y="0"/>
                <wp:positionH relativeFrom="margin">
                  <wp:posOffset>390525</wp:posOffset>
                </wp:positionH>
                <wp:positionV relativeFrom="paragraph">
                  <wp:posOffset>155575</wp:posOffset>
                </wp:positionV>
                <wp:extent cx="6800850" cy="701040"/>
                <wp:effectExtent l="19050" t="19050" r="19050" b="12700"/>
                <wp:wrapNone/>
                <wp:docPr id="13" name="Cuadro de texto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35EF2F-D2E0-46C8-97F4-233EFFC52C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70104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41C17B" w14:textId="77777777" w:rsidR="003C0690" w:rsidRPr="009C4B5E" w:rsidRDefault="003C0690" w:rsidP="003C0690">
                            <w:pPr>
                              <w:spacing w:after="0"/>
                              <w:jc w:val="center"/>
                              <w:rPr>
                                <w:rFonts w:ascii="Constantia" w:hAnsi="Constantia" w:cs="Calibri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</w:pPr>
                            <w:r w:rsidRPr="009C4B5E">
                              <w:rPr>
                                <w:rFonts w:ascii="Constantia" w:hAnsi="Constantia" w:cs="Calibri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  <w:t xml:space="preserve">Tía Gissela Robledo (Kínder A) </w:t>
                            </w:r>
                          </w:p>
                          <w:p w14:paraId="58A85736" w14:textId="77777777" w:rsidR="003C0690" w:rsidRPr="009C4B5E" w:rsidRDefault="003C0690" w:rsidP="003C0690">
                            <w:pPr>
                              <w:spacing w:after="0"/>
                              <w:jc w:val="center"/>
                              <w:rPr>
                                <w:rFonts w:ascii="Constantia" w:hAnsi="Constantia" w:cs="Calibri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</w:pPr>
                            <w:r w:rsidRPr="009C4B5E">
                              <w:rPr>
                                <w:rFonts w:ascii="Constantia" w:hAnsi="Constantia" w:cs="Calibri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  <w:t>Tía Claudia Duarte (Kínder B)</w:t>
                            </w:r>
                          </w:p>
                          <w:p w14:paraId="4D26900D" w14:textId="5FAE1F7C" w:rsidR="003C0690" w:rsidRPr="009C4B5E" w:rsidRDefault="003C0690" w:rsidP="003C0690">
                            <w:pPr>
                              <w:jc w:val="center"/>
                              <w:rPr>
                                <w:rFonts w:ascii="Comic Sans MS" w:hAnsi="Comic Sans MS"/>
                                <w:sz w:val="10"/>
                                <w:szCs w:val="24"/>
                              </w:rPr>
                            </w:pPr>
                            <w:r w:rsidRPr="009C4B5E">
                              <w:rPr>
                                <w:rFonts w:ascii="Comic Sans MS" w:hAnsi="Comic Sans MS" w:cs="Calibri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Fecha</w:t>
                            </w:r>
                            <w:r>
                              <w:rPr>
                                <w:rFonts w:ascii="Comic Sans MS" w:hAnsi="Comic Sans MS" w:cs="Calibri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 </w:t>
                            </w:r>
                            <w:r w:rsidRPr="009C4B5E">
                              <w:rPr>
                                <w:rFonts w:ascii="Comic Sans MS" w:hAnsi="Comic Sans MS" w:cs="Calibri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Semana</w:t>
                            </w:r>
                            <w:r>
                              <w:rPr>
                                <w:rFonts w:ascii="Comic Sans MS" w:hAnsi="Comic Sans MS" w:cs="Calibri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 2</w:t>
                            </w:r>
                            <w:r w:rsidR="008D442A">
                              <w:rPr>
                                <w:rFonts w:ascii="Comic Sans MS" w:hAnsi="Comic Sans MS" w:cs="Calibri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 w:cs="Calibri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: D</w:t>
                            </w:r>
                            <w:r w:rsidRPr="009C4B5E">
                              <w:rPr>
                                <w:rFonts w:ascii="Comic Sans MS" w:hAnsi="Comic Sans MS" w:cs="Calibri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el </w:t>
                            </w:r>
                            <w:r>
                              <w:rPr>
                                <w:rFonts w:ascii="Comic Sans MS" w:hAnsi="Comic Sans MS" w:cs="Calibri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2</w:t>
                            </w:r>
                            <w:r w:rsidR="008D442A">
                              <w:rPr>
                                <w:rFonts w:ascii="Comic Sans MS" w:hAnsi="Comic Sans MS" w:cs="Calibri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8</w:t>
                            </w:r>
                            <w:r w:rsidRPr="009C4B5E">
                              <w:rPr>
                                <w:rFonts w:ascii="Comic Sans MS" w:hAnsi="Comic Sans MS" w:cs="Calibri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 al </w:t>
                            </w:r>
                            <w:r w:rsidR="008D442A">
                              <w:rPr>
                                <w:rFonts w:ascii="Comic Sans MS" w:hAnsi="Comic Sans MS" w:cs="Calibri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02</w:t>
                            </w:r>
                            <w:r w:rsidRPr="009C4B5E">
                              <w:rPr>
                                <w:rFonts w:ascii="Comic Sans MS" w:hAnsi="Comic Sans MS" w:cs="Calibri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 </w:t>
                            </w:r>
                            <w:r w:rsidR="008D442A">
                              <w:rPr>
                                <w:rFonts w:ascii="Comic Sans MS" w:hAnsi="Comic Sans MS" w:cs="Calibri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octubre</w:t>
                            </w:r>
                            <w:r w:rsidRPr="009C4B5E">
                              <w:rPr>
                                <w:rFonts w:ascii="Comic Sans MS" w:hAnsi="Comic Sans MS" w:cs="Calibri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 del 2020.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E640A" id="Cuadro de texto 13" o:spid="_x0000_s1028" type="#_x0000_t202" style="position:absolute;margin-left:30.75pt;margin-top:12.25pt;width:535.5pt;height:55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nK/gEAAPQDAAAOAAAAZHJzL2Uyb0RvYy54bWysU9uO0zAQfUfiHyy/06TdZamipitoFV4Q&#10;IC18wNRxEku+MXab9O8ZuzcW9mlFHhzbM3Nm5szx6nEymh0kBuVszeezkjNphWuV7Wv+80fzbslZ&#10;iGBb0M7Kmh9l4I/rt29Wo6/kwg1OtxIZgdhQjb7mQ4y+KoogBmkgzJyXloydQwORjtgXLcJI6EYX&#10;i7J8KEaHrUcnZAh0uz0Z+Trjd50U8VvXBRmZrjnVFvOKed2ltVivoOoR/KDEuQx4RRUGlKWkV6gt&#10;RGB7VP9AGSXQBdfFmXCmcF2nhMw9UDfz8q9ungbwMvdC5AR/pSn8P1jx9fAdmWppdnecWTA0o80e&#10;WnSslSzKKTpGFqJp9KEi7ydP/nH65CYKudwHukzdTx2a9Ke+GNmJ8OOVZIJigi4flmW5fE8mQbYP&#10;1PR9nkJxi/YY4mfpDEubmiMNMXMLhy8hUiXkenFJyYLTqm2U1vmQhCM3GtkBaOQghLTxPtVJUc88&#10;tWVjze+W8zLVAqS9TkOkrfHERrA9Z6B7ErWImNM/iw7Y765Zmqak76Ukqc4thOFUTUZIblAZFUn3&#10;WpmaEx+3aG2TVWblnrtNxJ8ITrs47aY8r8WF/J1rjzSTkURMdf/aA0rOMOqNy5rPrPiP++galdlL&#10;KKcYIiUdSFqZnvMzSNr985y9bo91/RsAAP//AwBQSwMEFAAGAAgAAAAhAIzgHJPhAAAACgEAAA8A&#10;AABkcnMvZG93bnJldi54bWxMj0FLw0AQhe+C/2EZwYvYTdJa2jSbIkJAxItpD/a2zU6T0OxsyG6b&#10;+O+dnvQ0b3iPN99k28l24oqDbx0piGcRCKTKmZZqBftd8bwC4YMmoztHqOAHPWzz+7tMp8aN9IXX&#10;MtSCS8inWkETQp9K6asGrfYz1yOxd3KD1YHXoZZm0COX204mUbSUVrfEFxrd41uD1bm8WAX19PTR&#10;vyfF+vB9Ht2uOH3u23Kl1OPD9LoBEXAKf2G44TM65Mx0dBcyXnQKlvELJxUkC543P54nrI6s5os1&#10;yDyT/1/IfwEAAP//AwBQSwECLQAUAAYACAAAACEAtoM4kv4AAADhAQAAEwAAAAAAAAAAAAAAAAAA&#10;AAAAW0NvbnRlbnRfVHlwZXNdLnhtbFBLAQItABQABgAIAAAAIQA4/SH/1gAAAJQBAAALAAAAAAAA&#10;AAAAAAAAAC8BAABfcmVscy8ucmVsc1BLAQItABQABgAIAAAAIQCwrDnK/gEAAPQDAAAOAAAAAAAA&#10;AAAAAAAAAC4CAABkcnMvZTJvRG9jLnhtbFBLAQItABQABgAIAAAAIQCM4ByT4QAAAAoBAAAPAAAA&#10;AAAAAAAAAAAAAFgEAABkcnMvZG93bnJldi54bWxQSwUGAAAAAAQABADzAAAAZgUAAAAA&#10;" fillcolor="#ffc000 [3207]" strokecolor="red" strokeweight="3pt">
                <v:textbox style="mso-fit-shape-to-text:t">
                  <w:txbxContent>
                    <w:p w14:paraId="3F41C17B" w14:textId="77777777" w:rsidR="003C0690" w:rsidRPr="009C4B5E" w:rsidRDefault="003C0690" w:rsidP="003C0690">
                      <w:pPr>
                        <w:spacing w:after="0"/>
                        <w:jc w:val="center"/>
                        <w:rPr>
                          <w:rFonts w:ascii="Constantia" w:hAnsi="Constantia" w:cs="Calibri"/>
                          <w:kern w:val="24"/>
                          <w:sz w:val="48"/>
                          <w:szCs w:val="56"/>
                          <w:lang w:val="es-ES"/>
                        </w:rPr>
                      </w:pPr>
                      <w:r w:rsidRPr="009C4B5E">
                        <w:rPr>
                          <w:rFonts w:ascii="Constantia" w:hAnsi="Constantia" w:cs="Calibri"/>
                          <w:kern w:val="24"/>
                          <w:sz w:val="48"/>
                          <w:szCs w:val="56"/>
                          <w:lang w:val="es-ES"/>
                        </w:rPr>
                        <w:t xml:space="preserve">Tía </w:t>
                      </w:r>
                      <w:proofErr w:type="spellStart"/>
                      <w:r w:rsidRPr="009C4B5E">
                        <w:rPr>
                          <w:rFonts w:ascii="Constantia" w:hAnsi="Constantia" w:cs="Calibri"/>
                          <w:kern w:val="24"/>
                          <w:sz w:val="48"/>
                          <w:szCs w:val="56"/>
                          <w:lang w:val="es-ES"/>
                        </w:rPr>
                        <w:t>Gissela</w:t>
                      </w:r>
                      <w:proofErr w:type="spellEnd"/>
                      <w:r w:rsidRPr="009C4B5E">
                        <w:rPr>
                          <w:rFonts w:ascii="Constantia" w:hAnsi="Constantia" w:cs="Calibri"/>
                          <w:kern w:val="24"/>
                          <w:sz w:val="48"/>
                          <w:szCs w:val="56"/>
                          <w:lang w:val="es-ES"/>
                        </w:rPr>
                        <w:t xml:space="preserve"> Robledo (Kínder A) </w:t>
                      </w:r>
                    </w:p>
                    <w:p w14:paraId="58A85736" w14:textId="77777777" w:rsidR="003C0690" w:rsidRPr="009C4B5E" w:rsidRDefault="003C0690" w:rsidP="003C0690">
                      <w:pPr>
                        <w:spacing w:after="0"/>
                        <w:jc w:val="center"/>
                        <w:rPr>
                          <w:rFonts w:ascii="Constantia" w:hAnsi="Constantia" w:cs="Calibri"/>
                          <w:kern w:val="24"/>
                          <w:sz w:val="48"/>
                          <w:szCs w:val="56"/>
                          <w:lang w:val="es-ES"/>
                        </w:rPr>
                      </w:pPr>
                      <w:r w:rsidRPr="009C4B5E">
                        <w:rPr>
                          <w:rFonts w:ascii="Constantia" w:hAnsi="Constantia" w:cs="Calibri"/>
                          <w:kern w:val="24"/>
                          <w:sz w:val="48"/>
                          <w:szCs w:val="56"/>
                          <w:lang w:val="es-ES"/>
                        </w:rPr>
                        <w:t>Tía Claudia Duarte (Kínder B)</w:t>
                      </w:r>
                    </w:p>
                    <w:p w14:paraId="4D26900D" w14:textId="5FAE1F7C" w:rsidR="003C0690" w:rsidRPr="009C4B5E" w:rsidRDefault="003C0690" w:rsidP="003C0690">
                      <w:pPr>
                        <w:jc w:val="center"/>
                        <w:rPr>
                          <w:rFonts w:ascii="Comic Sans MS" w:hAnsi="Comic Sans MS"/>
                          <w:sz w:val="10"/>
                          <w:szCs w:val="24"/>
                        </w:rPr>
                      </w:pPr>
                      <w:r w:rsidRPr="009C4B5E">
                        <w:rPr>
                          <w:rFonts w:ascii="Comic Sans MS" w:hAnsi="Comic Sans MS" w:cs="Calibri"/>
                          <w:kern w:val="24"/>
                          <w:sz w:val="28"/>
                          <w:szCs w:val="56"/>
                          <w:lang w:val="es-ES"/>
                        </w:rPr>
                        <w:t>Fecha</w:t>
                      </w:r>
                      <w:r>
                        <w:rPr>
                          <w:rFonts w:ascii="Comic Sans MS" w:hAnsi="Comic Sans MS" w:cs="Calibri"/>
                          <w:kern w:val="24"/>
                          <w:sz w:val="28"/>
                          <w:szCs w:val="56"/>
                          <w:lang w:val="es-ES"/>
                        </w:rPr>
                        <w:t xml:space="preserve"> </w:t>
                      </w:r>
                      <w:r w:rsidRPr="009C4B5E">
                        <w:rPr>
                          <w:rFonts w:ascii="Comic Sans MS" w:hAnsi="Comic Sans MS" w:cs="Calibri"/>
                          <w:kern w:val="24"/>
                          <w:sz w:val="28"/>
                          <w:szCs w:val="56"/>
                          <w:lang w:val="es-ES"/>
                        </w:rPr>
                        <w:t>Semana</w:t>
                      </w:r>
                      <w:r>
                        <w:rPr>
                          <w:rFonts w:ascii="Comic Sans MS" w:hAnsi="Comic Sans MS" w:cs="Calibri"/>
                          <w:kern w:val="24"/>
                          <w:sz w:val="28"/>
                          <w:szCs w:val="56"/>
                          <w:lang w:val="es-ES"/>
                        </w:rPr>
                        <w:t xml:space="preserve"> 2</w:t>
                      </w:r>
                      <w:r w:rsidR="008D442A">
                        <w:rPr>
                          <w:rFonts w:ascii="Comic Sans MS" w:hAnsi="Comic Sans MS" w:cs="Calibri"/>
                          <w:kern w:val="24"/>
                          <w:sz w:val="28"/>
                          <w:szCs w:val="56"/>
                          <w:lang w:val="es-ES"/>
                        </w:rPr>
                        <w:t>6</w:t>
                      </w:r>
                      <w:r>
                        <w:rPr>
                          <w:rFonts w:ascii="Comic Sans MS" w:hAnsi="Comic Sans MS" w:cs="Calibri"/>
                          <w:kern w:val="24"/>
                          <w:sz w:val="28"/>
                          <w:szCs w:val="56"/>
                          <w:lang w:val="es-ES"/>
                        </w:rPr>
                        <w:t>: D</w:t>
                      </w:r>
                      <w:r w:rsidRPr="009C4B5E">
                        <w:rPr>
                          <w:rFonts w:ascii="Comic Sans MS" w:hAnsi="Comic Sans MS" w:cs="Calibri"/>
                          <w:kern w:val="24"/>
                          <w:sz w:val="28"/>
                          <w:szCs w:val="56"/>
                          <w:lang w:val="es-ES"/>
                        </w:rPr>
                        <w:t xml:space="preserve">el </w:t>
                      </w:r>
                      <w:r>
                        <w:rPr>
                          <w:rFonts w:ascii="Comic Sans MS" w:hAnsi="Comic Sans MS" w:cs="Calibri"/>
                          <w:kern w:val="24"/>
                          <w:sz w:val="28"/>
                          <w:szCs w:val="56"/>
                          <w:lang w:val="es-ES"/>
                        </w:rPr>
                        <w:t>2</w:t>
                      </w:r>
                      <w:r w:rsidR="008D442A">
                        <w:rPr>
                          <w:rFonts w:ascii="Comic Sans MS" w:hAnsi="Comic Sans MS" w:cs="Calibri"/>
                          <w:kern w:val="24"/>
                          <w:sz w:val="28"/>
                          <w:szCs w:val="56"/>
                          <w:lang w:val="es-ES"/>
                        </w:rPr>
                        <w:t>8</w:t>
                      </w:r>
                      <w:r w:rsidRPr="009C4B5E">
                        <w:rPr>
                          <w:rFonts w:ascii="Comic Sans MS" w:hAnsi="Comic Sans MS" w:cs="Calibri"/>
                          <w:kern w:val="24"/>
                          <w:sz w:val="28"/>
                          <w:szCs w:val="56"/>
                          <w:lang w:val="es-ES"/>
                        </w:rPr>
                        <w:t xml:space="preserve"> al </w:t>
                      </w:r>
                      <w:r w:rsidR="008D442A">
                        <w:rPr>
                          <w:rFonts w:ascii="Comic Sans MS" w:hAnsi="Comic Sans MS" w:cs="Calibri"/>
                          <w:kern w:val="24"/>
                          <w:sz w:val="28"/>
                          <w:szCs w:val="56"/>
                          <w:lang w:val="es-ES"/>
                        </w:rPr>
                        <w:t>02</w:t>
                      </w:r>
                      <w:r w:rsidRPr="009C4B5E">
                        <w:rPr>
                          <w:rFonts w:ascii="Comic Sans MS" w:hAnsi="Comic Sans MS" w:cs="Calibri"/>
                          <w:kern w:val="24"/>
                          <w:sz w:val="28"/>
                          <w:szCs w:val="56"/>
                          <w:lang w:val="es-ES"/>
                        </w:rPr>
                        <w:t xml:space="preserve"> </w:t>
                      </w:r>
                      <w:r w:rsidR="008D442A">
                        <w:rPr>
                          <w:rFonts w:ascii="Comic Sans MS" w:hAnsi="Comic Sans MS" w:cs="Calibri"/>
                          <w:kern w:val="24"/>
                          <w:sz w:val="28"/>
                          <w:szCs w:val="56"/>
                          <w:lang w:val="es-ES"/>
                        </w:rPr>
                        <w:t>octubre</w:t>
                      </w:r>
                      <w:r w:rsidRPr="009C4B5E">
                        <w:rPr>
                          <w:rFonts w:ascii="Comic Sans MS" w:hAnsi="Comic Sans MS" w:cs="Calibri"/>
                          <w:kern w:val="24"/>
                          <w:sz w:val="28"/>
                          <w:szCs w:val="56"/>
                          <w:lang w:val="es-ES"/>
                        </w:rPr>
                        <w:t xml:space="preserve"> del 2020.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D5DA38" w14:textId="77777777" w:rsidR="003C0690" w:rsidRPr="00E17A62" w:rsidRDefault="003C0690" w:rsidP="003C0690"/>
    <w:p w14:paraId="63219139" w14:textId="77777777" w:rsidR="003C0690" w:rsidRPr="00E17A62" w:rsidRDefault="003C0690" w:rsidP="003C0690"/>
    <w:p w14:paraId="19CD33B7" w14:textId="77777777" w:rsidR="003C0690" w:rsidRDefault="003C0690" w:rsidP="003C0690"/>
    <w:p w14:paraId="6E2285F2" w14:textId="1AEBBAE9" w:rsidR="003C0690" w:rsidRDefault="003C0690" w:rsidP="00630819">
      <w:pPr>
        <w:tabs>
          <w:tab w:val="left" w:pos="3390"/>
        </w:tabs>
      </w:pPr>
      <w:r>
        <w:tab/>
      </w:r>
    </w:p>
    <w:p w14:paraId="18D17621" w14:textId="77777777" w:rsidR="003C0690" w:rsidRDefault="003C0690" w:rsidP="00630819">
      <w:pPr>
        <w:spacing w:after="0" w:line="240" w:lineRule="atLeast"/>
      </w:pPr>
      <w:r>
        <w:t xml:space="preserve">                                        </w:t>
      </w:r>
    </w:p>
    <w:p w14:paraId="36AD9AD8" w14:textId="77777777" w:rsidR="003C0690" w:rsidRDefault="003C0690" w:rsidP="003C0690">
      <w:pPr>
        <w:spacing w:after="0" w:line="240" w:lineRule="atLeast"/>
        <w:jc w:val="center"/>
        <w:rPr>
          <w:rFonts w:ascii="Century Gothic" w:hAnsi="Century Gothic"/>
          <w:u w:val="single"/>
        </w:rPr>
      </w:pPr>
      <w:r>
        <w:rPr>
          <w:b/>
          <w:noProof/>
          <w:color w:val="1F3864" w:themeColor="accent1" w:themeShade="80"/>
        </w:rPr>
        <w:lastRenderedPageBreak/>
        <w:drawing>
          <wp:anchor distT="0" distB="0" distL="114300" distR="114300" simplePos="0" relativeHeight="251664384" behindDoc="0" locked="0" layoutInCell="1" allowOverlap="1" wp14:anchorId="0166FF10" wp14:editId="6753A79B">
            <wp:simplePos x="0" y="0"/>
            <wp:positionH relativeFrom="column">
              <wp:posOffset>83185</wp:posOffset>
            </wp:positionH>
            <wp:positionV relativeFrom="paragraph">
              <wp:posOffset>102235</wp:posOffset>
            </wp:positionV>
            <wp:extent cx="1238250" cy="470325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7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</w:t>
      </w:r>
      <w:r>
        <w:rPr>
          <w:rFonts w:ascii="Century Gothic" w:hAnsi="Century Gothic"/>
          <w:u w:val="single"/>
        </w:rPr>
        <w:t>Queridos niños y niñas, les damos la bienvenida</w:t>
      </w:r>
      <w:r w:rsidRPr="00DC798A">
        <w:rPr>
          <w:rFonts w:ascii="Century Gothic" w:hAnsi="Century Gothic"/>
          <w:u w:val="single"/>
        </w:rPr>
        <w:t xml:space="preserve"> a una nueva semana</w:t>
      </w:r>
      <w:r>
        <w:rPr>
          <w:rFonts w:ascii="Century Gothic" w:hAnsi="Century Gothic"/>
          <w:u w:val="single"/>
        </w:rPr>
        <w:t>”</w:t>
      </w:r>
    </w:p>
    <w:p w14:paraId="3D1A158E" w14:textId="77777777" w:rsidR="003C0690" w:rsidRDefault="003C0690" w:rsidP="003C0690">
      <w:pPr>
        <w:spacing w:after="0" w:line="240" w:lineRule="atLeast"/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Los invitamos a realizar la siguiente actividad.</w:t>
      </w:r>
    </w:p>
    <w:tbl>
      <w:tblPr>
        <w:tblStyle w:val="Tablaconcuadrcula"/>
        <w:tblpPr w:leftFromText="141" w:rightFromText="141" w:vertAnchor="text" w:horzAnchor="margin" w:tblpY="627"/>
        <w:tblW w:w="11469" w:type="dxa"/>
        <w:tblLayout w:type="fixed"/>
        <w:tblLook w:val="04A0" w:firstRow="1" w:lastRow="0" w:firstColumn="1" w:lastColumn="0" w:noHBand="0" w:noVBand="1"/>
      </w:tblPr>
      <w:tblGrid>
        <w:gridCol w:w="1838"/>
        <w:gridCol w:w="3023"/>
        <w:gridCol w:w="3294"/>
        <w:gridCol w:w="3314"/>
      </w:tblGrid>
      <w:tr w:rsidR="003C0690" w:rsidRPr="008B2C7C" w14:paraId="7A47FEF9" w14:textId="77777777" w:rsidTr="00F23E3B">
        <w:tc>
          <w:tcPr>
            <w:tcW w:w="11469" w:type="dxa"/>
            <w:gridSpan w:val="4"/>
          </w:tcPr>
          <w:p w14:paraId="2CB9AE32" w14:textId="563FE062" w:rsidR="003C0690" w:rsidRPr="006D5139" w:rsidRDefault="003C0690" w:rsidP="00F23E3B">
            <w:pPr>
              <w:tabs>
                <w:tab w:val="left" w:pos="780"/>
                <w:tab w:val="center" w:pos="5287"/>
              </w:tabs>
              <w:spacing w:line="240" w:lineRule="atLeast"/>
              <w:ind w:left="-26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tab/>
              <w:t xml:space="preserve"> Matemáticas</w:t>
            </w:r>
          </w:p>
          <w:p w14:paraId="6A5C842F" w14:textId="77777777" w:rsidR="003C0690" w:rsidRPr="00623AFC" w:rsidRDefault="003C0690" w:rsidP="00F23E3B">
            <w:pPr>
              <w:spacing w:line="240" w:lineRule="atLeast"/>
              <w:jc w:val="center"/>
              <w:rPr>
                <w:rFonts w:ascii="Century Gothic" w:hAnsi="Century Gothic"/>
              </w:rPr>
            </w:pPr>
            <w:r w:rsidRPr="00623AFC">
              <w:rPr>
                <w:rFonts w:ascii="Century Gothic" w:hAnsi="Century Gothic"/>
                <w:b/>
              </w:rPr>
              <w:t>Kínder A y B</w:t>
            </w:r>
            <w:r>
              <w:rPr>
                <w:rFonts w:ascii="Century Gothic" w:hAnsi="Century Gothic"/>
                <w:b/>
              </w:rPr>
              <w:t xml:space="preserve">  </w:t>
            </w:r>
            <w:r w:rsidRPr="008C2B8E">
              <w:rPr>
                <w:rFonts w:ascii="Century Gothic" w:hAnsi="Century Gothic"/>
                <w:b/>
                <w:color w:val="FF0000"/>
              </w:rPr>
              <w:t>Clases on line</w:t>
            </w:r>
          </w:p>
        </w:tc>
      </w:tr>
      <w:tr w:rsidR="003C0690" w:rsidRPr="008B2C7C" w14:paraId="275E2EEB" w14:textId="77777777" w:rsidTr="00F23E3B">
        <w:tc>
          <w:tcPr>
            <w:tcW w:w="11469" w:type="dxa"/>
            <w:gridSpan w:val="4"/>
          </w:tcPr>
          <w:p w14:paraId="370D98FC" w14:textId="77777777" w:rsidR="003C0690" w:rsidRDefault="003C0690" w:rsidP="00F23E3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1FB2BF36" w14:textId="77777777" w:rsidR="003C0690" w:rsidRDefault="003C0690" w:rsidP="00F23E3B">
            <w:pPr>
              <w:rPr>
                <w:rFonts w:ascii="Century Gothic" w:hAnsi="Century Gothic"/>
                <w:b/>
              </w:rPr>
            </w:pPr>
          </w:p>
        </w:tc>
      </w:tr>
      <w:tr w:rsidR="003C0690" w:rsidRPr="008B2C7C" w14:paraId="5FBD0283" w14:textId="77777777" w:rsidTr="00F23E3B">
        <w:tc>
          <w:tcPr>
            <w:tcW w:w="11469" w:type="dxa"/>
            <w:gridSpan w:val="4"/>
          </w:tcPr>
          <w:p w14:paraId="633ABEF7" w14:textId="3ED26A4B" w:rsidR="003C0690" w:rsidRDefault="003C0690" w:rsidP="00F23E3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Lunes 28 de septiembre del 2020            Semana 26             Hora: </w:t>
            </w:r>
            <w:r w:rsidRPr="008C2B8E">
              <w:rPr>
                <w:rFonts w:ascii="Century Gothic" w:hAnsi="Century Gothic"/>
                <w:b/>
                <w:color w:val="FF0000"/>
              </w:rPr>
              <w:t>15.00 a 15.45 horas</w:t>
            </w:r>
          </w:p>
        </w:tc>
      </w:tr>
      <w:tr w:rsidR="003C0690" w:rsidRPr="008B2C7C" w14:paraId="00ACD95B" w14:textId="77777777" w:rsidTr="00F23E3B">
        <w:tc>
          <w:tcPr>
            <w:tcW w:w="11469" w:type="dxa"/>
            <w:gridSpan w:val="4"/>
          </w:tcPr>
          <w:p w14:paraId="7116544C" w14:textId="77777777" w:rsidR="003C0690" w:rsidRDefault="003C0690" w:rsidP="00F23E3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Educadoras: Gissela Robledo (Kínder A), Claudia Duarte (Kínder B)</w:t>
            </w:r>
          </w:p>
        </w:tc>
      </w:tr>
      <w:tr w:rsidR="003C0690" w:rsidRPr="008B2C7C" w14:paraId="65DB0A07" w14:textId="77777777" w:rsidTr="00F23E3B">
        <w:tc>
          <w:tcPr>
            <w:tcW w:w="11469" w:type="dxa"/>
            <w:gridSpan w:val="4"/>
          </w:tcPr>
          <w:p w14:paraId="021B2159" w14:textId="77777777" w:rsidR="003C0690" w:rsidRDefault="003C0690" w:rsidP="00F23E3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Docentes PIE:  Lidia León (Kínder A) Jimena Zech (Kínder B)</w:t>
            </w:r>
          </w:p>
        </w:tc>
      </w:tr>
      <w:tr w:rsidR="003C0690" w:rsidRPr="008B2C7C" w14:paraId="6AFC0437" w14:textId="77777777" w:rsidTr="00F23E3B">
        <w:tc>
          <w:tcPr>
            <w:tcW w:w="1838" w:type="dxa"/>
          </w:tcPr>
          <w:p w14:paraId="1F1CAAD0" w14:textId="77777777" w:rsidR="003C0690" w:rsidRPr="00623AFC" w:rsidRDefault="003C0690" w:rsidP="00F23E3B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9631" w:type="dxa"/>
            <w:gridSpan w:val="3"/>
          </w:tcPr>
          <w:p w14:paraId="29D1A6E2" w14:textId="77777777" w:rsidR="003C0690" w:rsidRPr="00A34C87" w:rsidRDefault="003C0690" w:rsidP="00F23E3B">
            <w:pPr>
              <w:rPr>
                <w:rFonts w:ascii="Century Gothic" w:hAnsi="Century Gothic"/>
              </w:rPr>
            </w:pPr>
            <w:r w:rsidRPr="00A34C87">
              <w:rPr>
                <w:rFonts w:ascii="Century Gothic" w:hAnsi="Century Gothic"/>
              </w:rPr>
              <w:t>Pensamiento Matemático</w:t>
            </w:r>
          </w:p>
        </w:tc>
      </w:tr>
      <w:tr w:rsidR="003C0690" w:rsidRPr="008B2C7C" w14:paraId="37884C84" w14:textId="77777777" w:rsidTr="00F23E3B">
        <w:trPr>
          <w:trHeight w:val="603"/>
        </w:trPr>
        <w:tc>
          <w:tcPr>
            <w:tcW w:w="1838" w:type="dxa"/>
          </w:tcPr>
          <w:p w14:paraId="613AA332" w14:textId="77777777" w:rsidR="003C0690" w:rsidRPr="00623AFC" w:rsidRDefault="003C0690" w:rsidP="00F23E3B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9631" w:type="dxa"/>
            <w:gridSpan w:val="3"/>
          </w:tcPr>
          <w:p w14:paraId="2193A0B0" w14:textId="77777777" w:rsidR="003C0690" w:rsidRPr="00034E80" w:rsidRDefault="003C0690" w:rsidP="00F23E3B">
            <w:pPr>
              <w:pStyle w:val="TableParagraph"/>
              <w:spacing w:before="3"/>
            </w:pPr>
            <w:r w:rsidRPr="00494117">
              <w:t xml:space="preserve">6. Emplear los números para </w:t>
            </w:r>
            <w:r w:rsidRPr="009D5299">
              <w:t>contar, identificar, cuantificar</w:t>
            </w:r>
            <w:r w:rsidRPr="00494117">
              <w:t xml:space="preserve"> y comparar cantidades hasta el 20 e indicar la posición de algunos elementos en situaciones cotidianas y juegos.</w:t>
            </w:r>
          </w:p>
        </w:tc>
      </w:tr>
      <w:tr w:rsidR="003C0690" w:rsidRPr="008B2C7C" w14:paraId="01EFD9DC" w14:textId="77777777" w:rsidTr="00F23E3B">
        <w:tc>
          <w:tcPr>
            <w:tcW w:w="1838" w:type="dxa"/>
          </w:tcPr>
          <w:p w14:paraId="02EC2FDC" w14:textId="77777777" w:rsidR="003C0690" w:rsidRDefault="003C0690" w:rsidP="00F23E3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Transversal</w:t>
            </w:r>
          </w:p>
          <w:p w14:paraId="39F4BE79" w14:textId="77777777" w:rsidR="003C0690" w:rsidRPr="00623AFC" w:rsidRDefault="003C0690" w:rsidP="00F23E3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C.C 4</w:t>
            </w:r>
          </w:p>
        </w:tc>
        <w:tc>
          <w:tcPr>
            <w:tcW w:w="9631" w:type="dxa"/>
            <w:gridSpan w:val="3"/>
          </w:tcPr>
          <w:p w14:paraId="7D3C0099" w14:textId="77777777" w:rsidR="003C0690" w:rsidRPr="00196B96" w:rsidRDefault="003C0690" w:rsidP="00F23E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Apreciar el significado que tienen para las personas y las comunidades diversas manifestaciones culturales que se desarrollan en su entorno.</w:t>
            </w:r>
          </w:p>
        </w:tc>
      </w:tr>
      <w:tr w:rsidR="003C0690" w:rsidRPr="008B2C7C" w14:paraId="57204F24" w14:textId="77777777" w:rsidTr="00F23E3B">
        <w:tc>
          <w:tcPr>
            <w:tcW w:w="1838" w:type="dxa"/>
          </w:tcPr>
          <w:p w14:paraId="69856C2A" w14:textId="77777777" w:rsidR="003C0690" w:rsidRDefault="003C0690" w:rsidP="00F23E3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Indicador de logro</w:t>
            </w:r>
          </w:p>
        </w:tc>
        <w:tc>
          <w:tcPr>
            <w:tcW w:w="9631" w:type="dxa"/>
            <w:gridSpan w:val="3"/>
          </w:tcPr>
          <w:p w14:paraId="3E937DA6" w14:textId="77777777" w:rsidR="003C0690" w:rsidRDefault="003C0690" w:rsidP="00F23E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Muestra el número que se le solicita (1 al 10)</w:t>
            </w:r>
          </w:p>
          <w:p w14:paraId="3B48137C" w14:textId="77777777" w:rsidR="003C0690" w:rsidRPr="00BC5EE1" w:rsidRDefault="003C0690" w:rsidP="00F23E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Asocia una cantidad de objetos hasta el 10</w:t>
            </w:r>
          </w:p>
        </w:tc>
      </w:tr>
      <w:tr w:rsidR="003C0690" w:rsidRPr="008B2C7C" w14:paraId="122D0ECA" w14:textId="77777777" w:rsidTr="00F23E3B">
        <w:tc>
          <w:tcPr>
            <w:tcW w:w="1838" w:type="dxa"/>
          </w:tcPr>
          <w:p w14:paraId="0D8902C8" w14:textId="77777777" w:rsidR="003C0690" w:rsidRPr="00623AFC" w:rsidRDefault="003C0690" w:rsidP="00F23E3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9631" w:type="dxa"/>
            <w:gridSpan w:val="3"/>
          </w:tcPr>
          <w:p w14:paraId="5C3C58F1" w14:textId="77777777" w:rsidR="003C0690" w:rsidRPr="00A34C87" w:rsidRDefault="003C0690" w:rsidP="00F23E3B">
            <w:pPr>
              <w:jc w:val="both"/>
              <w:rPr>
                <w:rFonts w:ascii="Century Gothic" w:hAnsi="Century Gothic"/>
              </w:rPr>
            </w:pPr>
            <w:r w:rsidRPr="00494117">
              <w:rPr>
                <w:rFonts w:ascii="Century Gothic" w:hAnsi="Century Gothic"/>
                <w:lang w:val="es-ES"/>
              </w:rPr>
              <w:t>Emplear los números</w:t>
            </w:r>
            <w:r>
              <w:rPr>
                <w:rFonts w:ascii="Century Gothic" w:hAnsi="Century Gothic"/>
                <w:lang w:val="es-ES"/>
              </w:rPr>
              <w:t xml:space="preserve"> </w:t>
            </w:r>
          </w:p>
        </w:tc>
      </w:tr>
      <w:tr w:rsidR="003C0690" w:rsidRPr="008B2C7C" w14:paraId="05412393" w14:textId="77777777" w:rsidTr="00F23E3B">
        <w:trPr>
          <w:trHeight w:val="596"/>
        </w:trPr>
        <w:tc>
          <w:tcPr>
            <w:tcW w:w="1838" w:type="dxa"/>
          </w:tcPr>
          <w:p w14:paraId="659D0ACF" w14:textId="77777777" w:rsidR="003C0690" w:rsidRPr="00623AFC" w:rsidRDefault="003C0690" w:rsidP="00F23E3B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9631" w:type="dxa"/>
            <w:gridSpan w:val="3"/>
          </w:tcPr>
          <w:p w14:paraId="54B4A694" w14:textId="77777777" w:rsidR="003C0690" w:rsidRPr="00563026" w:rsidRDefault="003C0690" w:rsidP="00F23E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563026">
              <w:rPr>
                <w:rFonts w:ascii="Century Gothic" w:hAnsi="Century Gothic"/>
              </w:rPr>
              <w:t>Activan conocimientos previos.</w:t>
            </w:r>
          </w:p>
          <w:p w14:paraId="31674D83" w14:textId="01FD4BEA" w:rsidR="003C0690" w:rsidRPr="00563026" w:rsidRDefault="003C0690" w:rsidP="00F23E3B">
            <w:pPr>
              <w:rPr>
                <w:rFonts w:ascii="Century Gothic" w:hAnsi="Century Gothic"/>
              </w:rPr>
            </w:pPr>
            <w:r w:rsidRPr="00563026">
              <w:rPr>
                <w:rFonts w:ascii="Century Gothic" w:hAnsi="Century Gothic"/>
              </w:rPr>
              <w:t xml:space="preserve">-Video de </w:t>
            </w:r>
            <w:r w:rsidR="008E0D37" w:rsidRPr="00563026">
              <w:rPr>
                <w:rFonts w:ascii="Century Gothic" w:hAnsi="Century Gothic"/>
              </w:rPr>
              <w:t>Números</w:t>
            </w:r>
            <w:r w:rsidR="008E0D37">
              <w:rPr>
                <w:rFonts w:ascii="Century Gothic" w:hAnsi="Century Gothic"/>
              </w:rPr>
              <w:t xml:space="preserve"> del 1 al 10.</w:t>
            </w:r>
            <w:r w:rsidRPr="00563026">
              <w:rPr>
                <w:rFonts w:ascii="Century Gothic" w:hAnsi="Century Gothic"/>
              </w:rPr>
              <w:t xml:space="preserve"> </w:t>
            </w:r>
          </w:p>
          <w:p w14:paraId="63157AF2" w14:textId="77777777" w:rsidR="003C0690" w:rsidRPr="00563026" w:rsidRDefault="003C0690" w:rsidP="00F23E3B">
            <w:pPr>
              <w:rPr>
                <w:rFonts w:ascii="Century Gothic" w:hAnsi="Century Gothic"/>
              </w:rPr>
            </w:pPr>
            <w:r w:rsidRPr="00563026">
              <w:rPr>
                <w:rFonts w:ascii="Century Gothic" w:hAnsi="Century Gothic"/>
              </w:rPr>
              <w:t>- Ven Power Point explicativo de Números y responden preguntas</w:t>
            </w:r>
          </w:p>
          <w:p w14:paraId="4A1A8662" w14:textId="09889220" w:rsidR="003C0690" w:rsidRDefault="003C0690" w:rsidP="00F23E3B">
            <w:pPr>
              <w:rPr>
                <w:rFonts w:ascii="Century Gothic" w:hAnsi="Century Gothic"/>
              </w:rPr>
            </w:pPr>
            <w:r w:rsidRPr="00563026">
              <w:rPr>
                <w:rFonts w:ascii="Century Gothic" w:hAnsi="Century Gothic"/>
              </w:rPr>
              <w:t>-</w:t>
            </w:r>
            <w:r w:rsidR="0078052F">
              <w:rPr>
                <w:rFonts w:ascii="Century Gothic" w:hAnsi="Century Gothic"/>
              </w:rPr>
              <w:t>Conteo de números en forma ascendente y descendente en recta numérica.</w:t>
            </w:r>
          </w:p>
          <w:p w14:paraId="49EEDA1C" w14:textId="4536DC74" w:rsidR="0078052F" w:rsidRPr="00563026" w:rsidRDefault="0078052F" w:rsidP="00F23E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-Actividad lúdica con bandeja de huevos y porotos para asociar número con cantidad, según instrucciones dada por Educadora.</w:t>
            </w:r>
          </w:p>
          <w:p w14:paraId="76A229BA" w14:textId="77777777" w:rsidR="003C0690" w:rsidRPr="00196B96" w:rsidRDefault="003C0690" w:rsidP="00F23E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Escuchan instrucciones dadas por Educadora. </w:t>
            </w:r>
          </w:p>
          <w:p w14:paraId="7C19CFAD" w14:textId="489DA6D4" w:rsidR="003C0690" w:rsidRPr="00A34C87" w:rsidRDefault="003C0690" w:rsidP="00F23E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63026">
              <w:rPr>
                <w:sz w:val="22"/>
                <w:szCs w:val="22"/>
              </w:rPr>
              <w:t>Responden preguntas de cierre.</w:t>
            </w:r>
          </w:p>
        </w:tc>
      </w:tr>
      <w:tr w:rsidR="003C0690" w:rsidRPr="008B2C7C" w14:paraId="2BC77BD6" w14:textId="77777777" w:rsidTr="00F23E3B">
        <w:trPr>
          <w:trHeight w:val="2390"/>
        </w:trPr>
        <w:tc>
          <w:tcPr>
            <w:tcW w:w="1838" w:type="dxa"/>
          </w:tcPr>
          <w:p w14:paraId="2EFE7E78" w14:textId="77777777" w:rsidR="003C0690" w:rsidRDefault="003C0690" w:rsidP="00F23E3B">
            <w:pPr>
              <w:pStyle w:val="Default"/>
              <w:ind w:right="-185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Materiales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14:paraId="744680AE" w14:textId="77777777" w:rsidR="003C0690" w:rsidRDefault="003C0690" w:rsidP="00F23E3B">
            <w:pPr>
              <w:pStyle w:val="Default"/>
              <w:ind w:right="-185"/>
              <w:rPr>
                <w:b/>
                <w:bCs/>
                <w:sz w:val="22"/>
                <w:szCs w:val="22"/>
              </w:rPr>
            </w:pPr>
          </w:p>
          <w:p w14:paraId="4FC3912A" w14:textId="77777777" w:rsidR="003C0690" w:rsidRDefault="003C0690" w:rsidP="00F23E3B">
            <w:pPr>
              <w:pStyle w:val="Default"/>
              <w:ind w:right="-185"/>
              <w:rPr>
                <w:b/>
                <w:bCs/>
                <w:sz w:val="22"/>
                <w:szCs w:val="22"/>
              </w:rPr>
            </w:pPr>
          </w:p>
          <w:p w14:paraId="1CA4DF23" w14:textId="77777777" w:rsidR="003C0690" w:rsidRDefault="003C0690" w:rsidP="00F23E3B">
            <w:pPr>
              <w:pStyle w:val="Default"/>
              <w:ind w:right="-185"/>
              <w:rPr>
                <w:b/>
                <w:bCs/>
                <w:sz w:val="22"/>
                <w:szCs w:val="22"/>
              </w:rPr>
            </w:pPr>
          </w:p>
          <w:p w14:paraId="7C11043F" w14:textId="77777777" w:rsidR="003C0690" w:rsidRPr="00963365" w:rsidRDefault="003C0690" w:rsidP="00F23E3B">
            <w:pPr>
              <w:pStyle w:val="Default"/>
              <w:ind w:right="-185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</w:t>
            </w:r>
          </w:p>
        </w:tc>
        <w:tc>
          <w:tcPr>
            <w:tcW w:w="9631" w:type="dxa"/>
            <w:gridSpan w:val="3"/>
          </w:tcPr>
          <w:p w14:paraId="33DCF07B" w14:textId="77777777" w:rsidR="003C0690" w:rsidRDefault="003C0690" w:rsidP="00F23E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34C87">
              <w:rPr>
                <w:sz w:val="22"/>
                <w:szCs w:val="22"/>
              </w:rPr>
              <w:t>Computador, celular, o tablet,</w:t>
            </w:r>
          </w:p>
          <w:p w14:paraId="3E026172" w14:textId="75B16C70" w:rsidR="003C0690" w:rsidRDefault="003C0690" w:rsidP="00F23E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-Video explicativo</w:t>
            </w:r>
            <w:r w:rsidRPr="00A34C87">
              <w:rPr>
                <w:sz w:val="22"/>
                <w:szCs w:val="22"/>
              </w:rPr>
              <w:t xml:space="preserve"> </w:t>
            </w:r>
            <w:r w:rsidR="008E0D37">
              <w:rPr>
                <w:sz w:val="22"/>
                <w:szCs w:val="22"/>
              </w:rPr>
              <w:t xml:space="preserve">canción </w:t>
            </w:r>
            <w:r w:rsidRPr="00A34C87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Los Números</w:t>
            </w:r>
            <w:r w:rsidRPr="00A34C87">
              <w:rPr>
                <w:sz w:val="22"/>
                <w:szCs w:val="22"/>
              </w:rPr>
              <w:t>”</w:t>
            </w:r>
          </w:p>
          <w:p w14:paraId="783E5B39" w14:textId="7BF5246C" w:rsidR="00C7757D" w:rsidRPr="00C7757D" w:rsidRDefault="003C0690" w:rsidP="00F23E3B">
            <w:pPr>
              <w:pStyle w:val="Default"/>
              <w:rPr>
                <w:rFonts w:cstheme="minorHAnsi"/>
                <w:sz w:val="28"/>
                <w:szCs w:val="28"/>
              </w:rPr>
            </w:pPr>
            <w:r w:rsidRPr="00F111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6" w:history="1">
              <w:r w:rsidR="00C7757D" w:rsidRPr="00C7757D">
                <w:rPr>
                  <w:rStyle w:val="Hipervnculo"/>
                  <w:rFonts w:cstheme="minorHAnsi"/>
                  <w:sz w:val="28"/>
                  <w:szCs w:val="28"/>
                </w:rPr>
                <w:t>https://www.youtube.com/watc</w:t>
              </w:r>
              <w:r w:rsidR="00C7757D" w:rsidRPr="00C7757D">
                <w:rPr>
                  <w:rStyle w:val="Hipervnculo"/>
                  <w:rFonts w:cstheme="minorHAnsi"/>
                  <w:sz w:val="28"/>
                  <w:szCs w:val="28"/>
                </w:rPr>
                <w:t>h?v=7_bKy8BCwWo&amp;t=169s</w:t>
              </w:r>
            </w:hyperlink>
          </w:p>
          <w:p w14:paraId="3602B5C3" w14:textId="79869CE1" w:rsidR="003C0690" w:rsidRPr="008E0D37" w:rsidRDefault="003C5376" w:rsidP="003C5376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8E0D3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Canción de Números (Learn Numbers Song) | Rimas de Números para Niños | ChuChu TV</w:t>
            </w:r>
          </w:p>
          <w:p w14:paraId="2103C7D8" w14:textId="39B8A0CB" w:rsidR="003C0690" w:rsidRDefault="003C0690" w:rsidP="00F23E3B">
            <w:pPr>
              <w:pStyle w:val="TableParagraph"/>
              <w:spacing w:before="4"/>
              <w:ind w:left="-113"/>
            </w:pPr>
            <w:r w:rsidRPr="00A34C87">
              <w:t xml:space="preserve"> </w:t>
            </w:r>
            <w:r>
              <w:t xml:space="preserve"> -Power Point explicativo de Los Números</w:t>
            </w:r>
          </w:p>
          <w:p w14:paraId="7BBA2347" w14:textId="6B5F8EF0" w:rsidR="008100AB" w:rsidRDefault="008100AB" w:rsidP="008100AB">
            <w:pPr>
              <w:pStyle w:val="TableParagraph"/>
              <w:spacing w:before="4"/>
              <w:ind w:left="-113"/>
            </w:pPr>
            <w:r>
              <w:t xml:space="preserve">  -</w:t>
            </w:r>
            <w:r w:rsidR="003C0690">
              <w:t xml:space="preserve"> Lápiz graf</w:t>
            </w:r>
            <w:r w:rsidR="00BF44C8">
              <w:t>ito</w:t>
            </w:r>
          </w:p>
          <w:p w14:paraId="5C761610" w14:textId="7137D5FE" w:rsidR="001405F1" w:rsidRDefault="001405F1" w:rsidP="008100AB">
            <w:pPr>
              <w:pStyle w:val="TableParagraph"/>
              <w:spacing w:before="4"/>
              <w:ind w:left="-113"/>
            </w:pPr>
            <w:r>
              <w:t xml:space="preserve">  -Porotos</w:t>
            </w:r>
            <w:r w:rsidR="003E53F0">
              <w:t xml:space="preserve"> o botones </w:t>
            </w:r>
            <w:r w:rsidR="00974A69">
              <w:t>chicos</w:t>
            </w:r>
          </w:p>
          <w:p w14:paraId="7F8858AB" w14:textId="6AC754A8" w:rsidR="001405F1" w:rsidRDefault="001405F1" w:rsidP="008100AB">
            <w:pPr>
              <w:pStyle w:val="TableParagraph"/>
              <w:spacing w:before="4"/>
              <w:ind w:left="-113"/>
            </w:pPr>
            <w:r>
              <w:t xml:space="preserve">  -Bandeja de huevos con números</w:t>
            </w:r>
          </w:p>
          <w:p w14:paraId="1C8169E0" w14:textId="77777777" w:rsidR="003C0690" w:rsidRPr="007D0A9A" w:rsidRDefault="003C0690" w:rsidP="00F23E3B">
            <w:pPr>
              <w:pStyle w:val="TableParagraph"/>
              <w:spacing w:before="4"/>
              <w:ind w:left="-113"/>
            </w:pPr>
          </w:p>
        </w:tc>
      </w:tr>
      <w:tr w:rsidR="003C0690" w:rsidRPr="008B2C7C" w14:paraId="09FDCD87" w14:textId="77777777" w:rsidTr="00F23E3B">
        <w:trPr>
          <w:trHeight w:val="357"/>
        </w:trPr>
        <w:tc>
          <w:tcPr>
            <w:tcW w:w="1838" w:type="dxa"/>
          </w:tcPr>
          <w:p w14:paraId="1EE682D5" w14:textId="77777777" w:rsidR="003C0690" w:rsidRPr="00623AFC" w:rsidRDefault="003C0690" w:rsidP="00F23E3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267C9"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9631" w:type="dxa"/>
            <w:gridSpan w:val="3"/>
          </w:tcPr>
          <w:p w14:paraId="0C35E0CD" w14:textId="77777777" w:rsidR="003C0690" w:rsidRPr="0027748E" w:rsidRDefault="003C0690" w:rsidP="00F23E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Patrones</w:t>
            </w:r>
          </w:p>
        </w:tc>
      </w:tr>
      <w:tr w:rsidR="003C0690" w:rsidRPr="008B2C7C" w14:paraId="10B69E85" w14:textId="77777777" w:rsidTr="00F23E3B">
        <w:trPr>
          <w:trHeight w:val="383"/>
        </w:trPr>
        <w:tc>
          <w:tcPr>
            <w:tcW w:w="1838" w:type="dxa"/>
            <w:vMerge w:val="restart"/>
          </w:tcPr>
          <w:p w14:paraId="68C2583B" w14:textId="77777777" w:rsidR="003C0690" w:rsidRDefault="003C0690" w:rsidP="00F23E3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02BFC560" w14:textId="77777777" w:rsidR="003C0690" w:rsidRPr="00623AFC" w:rsidRDefault="003C0690" w:rsidP="00F23E3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3023" w:type="dxa"/>
          </w:tcPr>
          <w:p w14:paraId="1203A39C" w14:textId="77777777" w:rsidR="003C0690" w:rsidRPr="00623AFC" w:rsidRDefault="003C0690" w:rsidP="00F23E3B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INICIO</w:t>
            </w:r>
          </w:p>
        </w:tc>
        <w:tc>
          <w:tcPr>
            <w:tcW w:w="3294" w:type="dxa"/>
          </w:tcPr>
          <w:p w14:paraId="30A83FD6" w14:textId="77777777" w:rsidR="003C0690" w:rsidRPr="00623AFC" w:rsidRDefault="003C0690" w:rsidP="00F23E3B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DESARROLLO</w:t>
            </w:r>
          </w:p>
        </w:tc>
        <w:tc>
          <w:tcPr>
            <w:tcW w:w="3314" w:type="dxa"/>
          </w:tcPr>
          <w:p w14:paraId="41A5CD02" w14:textId="77777777" w:rsidR="003C0690" w:rsidRPr="00623AFC" w:rsidRDefault="003C0690" w:rsidP="00F23E3B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CIERRE</w:t>
            </w:r>
          </w:p>
        </w:tc>
      </w:tr>
      <w:tr w:rsidR="003C0690" w:rsidRPr="008B2C7C" w14:paraId="6F4DD977" w14:textId="77777777" w:rsidTr="00F23E3B">
        <w:trPr>
          <w:trHeight w:val="383"/>
        </w:trPr>
        <w:tc>
          <w:tcPr>
            <w:tcW w:w="1838" w:type="dxa"/>
            <w:vMerge/>
          </w:tcPr>
          <w:p w14:paraId="48EC1128" w14:textId="77777777" w:rsidR="003C0690" w:rsidRPr="00623AFC" w:rsidRDefault="003C0690" w:rsidP="00F23E3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3" w:type="dxa"/>
          </w:tcPr>
          <w:p w14:paraId="235B1841" w14:textId="77777777" w:rsidR="003C0690" w:rsidRDefault="003C0690" w:rsidP="00F23E3B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Nos saludamos todos y    todas cantando canción de saludo, luego recordamos normas de convivencia. </w:t>
            </w:r>
          </w:p>
          <w:p w14:paraId="78BE3E97" w14:textId="77777777" w:rsidR="003C0690" w:rsidRDefault="003C0690" w:rsidP="00F23E3B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Se da a conocer objetivo de la clase y la Ruta de Aprendizaje.</w:t>
            </w:r>
          </w:p>
          <w:p w14:paraId="357423E9" w14:textId="77777777" w:rsidR="003C0690" w:rsidRPr="00BC5D24" w:rsidRDefault="003C0690" w:rsidP="00F23E3B">
            <w:pPr>
              <w:pStyle w:val="Default"/>
              <w:ind w:left="-23" w:hanging="9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C5D24">
              <w:rPr>
                <w:b/>
                <w:bCs/>
                <w:sz w:val="22"/>
                <w:szCs w:val="22"/>
              </w:rPr>
              <w:t>Intervención PIE</w:t>
            </w:r>
          </w:p>
          <w:p w14:paraId="439281A1" w14:textId="77777777" w:rsidR="003C0690" w:rsidRDefault="003C0690" w:rsidP="00F23E3B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Se </w:t>
            </w:r>
            <w:r w:rsidRPr="00522AC4">
              <w:rPr>
                <w:sz w:val="22"/>
                <w:szCs w:val="22"/>
              </w:rPr>
              <w:t>activ</w:t>
            </w:r>
            <w:r>
              <w:rPr>
                <w:sz w:val="22"/>
                <w:szCs w:val="22"/>
              </w:rPr>
              <w:t xml:space="preserve">an </w:t>
            </w:r>
            <w:r w:rsidRPr="00522AC4">
              <w:rPr>
                <w:sz w:val="22"/>
                <w:szCs w:val="22"/>
              </w:rPr>
              <w:t xml:space="preserve">conocimientos </w:t>
            </w:r>
            <w:r>
              <w:rPr>
                <w:sz w:val="22"/>
                <w:szCs w:val="22"/>
              </w:rPr>
              <w:t xml:space="preserve">previos y se les pregunta </w:t>
            </w:r>
          </w:p>
          <w:p w14:paraId="6683CB1D" w14:textId="77777777" w:rsidR="003C0690" w:rsidRPr="009F4016" w:rsidRDefault="003C0690" w:rsidP="00F23E3B">
            <w:pPr>
              <w:pStyle w:val="Default"/>
              <w:rPr>
                <w:sz w:val="22"/>
                <w:szCs w:val="22"/>
              </w:rPr>
            </w:pPr>
            <w:r w:rsidRPr="009F4016">
              <w:rPr>
                <w:sz w:val="22"/>
                <w:szCs w:val="22"/>
                <w:lang w:val="es-ES"/>
              </w:rPr>
              <w:t>¿Qué números recuerdan? ¿para qué sirven? ¿dónde podemos encontrar los números? Se invita a ver video” Los Números”. Responden preguntas ¿qué números vimos? ¿puedes nombrarlos?</w:t>
            </w:r>
          </w:p>
          <w:p w14:paraId="6913F844" w14:textId="5219EF7E" w:rsidR="003C0690" w:rsidRDefault="003C0690" w:rsidP="00F23E3B">
            <w:pPr>
              <w:pStyle w:val="Default"/>
              <w:ind w:left="-23" w:hanging="90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 </w:t>
            </w:r>
            <w:r w:rsidRPr="009F4016">
              <w:rPr>
                <w:sz w:val="22"/>
                <w:szCs w:val="22"/>
                <w:lang w:val="es-ES"/>
              </w:rPr>
              <w:t>Se felicita por respuestas y participación de los estudiantes.</w:t>
            </w:r>
          </w:p>
          <w:p w14:paraId="3E2835A6" w14:textId="77777777" w:rsidR="003C0690" w:rsidRDefault="003C0690" w:rsidP="00F23E3B">
            <w:pPr>
              <w:pStyle w:val="Default"/>
              <w:ind w:left="-23" w:hanging="90"/>
              <w:rPr>
                <w:sz w:val="22"/>
                <w:szCs w:val="22"/>
                <w:lang w:val="es-ES"/>
              </w:rPr>
            </w:pPr>
          </w:p>
          <w:p w14:paraId="279EFF31" w14:textId="77777777" w:rsidR="003C0690" w:rsidRDefault="003C0690" w:rsidP="00F23E3B">
            <w:pPr>
              <w:pStyle w:val="Default"/>
              <w:ind w:left="-23" w:hanging="90"/>
              <w:rPr>
                <w:sz w:val="22"/>
                <w:szCs w:val="22"/>
                <w:lang w:val="es-ES"/>
              </w:rPr>
            </w:pPr>
          </w:p>
          <w:p w14:paraId="19B0C522" w14:textId="77777777" w:rsidR="003C0690" w:rsidRDefault="003C0690" w:rsidP="00F23E3B">
            <w:pPr>
              <w:pStyle w:val="Default"/>
              <w:ind w:left="-23" w:hanging="90"/>
              <w:rPr>
                <w:sz w:val="22"/>
                <w:szCs w:val="22"/>
                <w:lang w:val="es-ES"/>
              </w:rPr>
            </w:pPr>
          </w:p>
          <w:p w14:paraId="2D876406" w14:textId="77777777" w:rsidR="003C0690" w:rsidRPr="009F4016" w:rsidRDefault="003C0690" w:rsidP="00F23E3B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3E14F646" w14:textId="77777777" w:rsidR="003C0690" w:rsidRPr="009F4016" w:rsidRDefault="003C0690" w:rsidP="00F23E3B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4538A8D5" w14:textId="77777777" w:rsidR="003C0690" w:rsidRPr="009F4016" w:rsidRDefault="003C0690" w:rsidP="00F23E3B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29B1BF35" w14:textId="77777777" w:rsidR="003C0690" w:rsidRPr="009F4016" w:rsidRDefault="003C0690" w:rsidP="00F23E3B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23012734" w14:textId="77777777" w:rsidR="003C0690" w:rsidRPr="009F4016" w:rsidRDefault="003C0690" w:rsidP="00F23E3B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7E49AC49" w14:textId="77777777" w:rsidR="003C0690" w:rsidRPr="009F4016" w:rsidRDefault="003C0690" w:rsidP="00F23E3B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6B6367C6" w14:textId="77777777" w:rsidR="003C0690" w:rsidRPr="009F4016" w:rsidRDefault="003C0690" w:rsidP="00F23E3B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5F910F7D" w14:textId="77777777" w:rsidR="003C0690" w:rsidRPr="009F4016" w:rsidRDefault="003C0690" w:rsidP="00F23E3B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5B0C124A" w14:textId="77777777" w:rsidR="003C0690" w:rsidRPr="009F4016" w:rsidRDefault="003C0690" w:rsidP="00F23E3B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79267F97" w14:textId="77777777" w:rsidR="003C0690" w:rsidRPr="009F4016" w:rsidRDefault="003C0690" w:rsidP="00F23E3B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54F9B479" w14:textId="77777777" w:rsidR="003C0690" w:rsidRPr="009F4016" w:rsidRDefault="003C0690" w:rsidP="00F23E3B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0A8D6019" w14:textId="77777777" w:rsidR="003C0690" w:rsidRDefault="003C0690" w:rsidP="00F23E3B">
            <w:pPr>
              <w:pStyle w:val="Default"/>
              <w:rPr>
                <w:sz w:val="22"/>
                <w:szCs w:val="22"/>
              </w:rPr>
            </w:pPr>
          </w:p>
          <w:p w14:paraId="6CAC6643" w14:textId="77777777" w:rsidR="003C0690" w:rsidRDefault="003C0690" w:rsidP="00F23E3B">
            <w:pPr>
              <w:pStyle w:val="Default"/>
              <w:rPr>
                <w:sz w:val="22"/>
                <w:szCs w:val="22"/>
              </w:rPr>
            </w:pPr>
          </w:p>
          <w:p w14:paraId="2CDC079C" w14:textId="77777777" w:rsidR="003C0690" w:rsidRDefault="003C0690" w:rsidP="00F23E3B">
            <w:pPr>
              <w:pStyle w:val="Default"/>
              <w:rPr>
                <w:sz w:val="22"/>
                <w:szCs w:val="22"/>
              </w:rPr>
            </w:pPr>
          </w:p>
          <w:p w14:paraId="101CBB79" w14:textId="77777777" w:rsidR="003C0690" w:rsidRPr="008508A9" w:rsidRDefault="003C0690" w:rsidP="00F23E3B">
            <w:pPr>
              <w:pStyle w:val="Default"/>
              <w:rPr>
                <w:sz w:val="22"/>
                <w:szCs w:val="22"/>
              </w:rPr>
            </w:pPr>
          </w:p>
          <w:p w14:paraId="3950D598" w14:textId="77777777" w:rsidR="003C0690" w:rsidRDefault="003C0690" w:rsidP="00F23E3B">
            <w:pPr>
              <w:pStyle w:val="Default"/>
              <w:rPr>
                <w:sz w:val="22"/>
                <w:szCs w:val="22"/>
              </w:rPr>
            </w:pPr>
          </w:p>
          <w:p w14:paraId="6D1EEA61" w14:textId="77777777" w:rsidR="003C0690" w:rsidRDefault="003C0690" w:rsidP="00F23E3B">
            <w:pPr>
              <w:pStyle w:val="Default"/>
              <w:rPr>
                <w:sz w:val="22"/>
                <w:szCs w:val="22"/>
              </w:rPr>
            </w:pPr>
          </w:p>
          <w:p w14:paraId="561273FD" w14:textId="77777777" w:rsidR="003C0690" w:rsidRPr="00623AFC" w:rsidRDefault="003C0690" w:rsidP="00F23E3B">
            <w:pPr>
              <w:pStyle w:val="Default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294" w:type="dxa"/>
          </w:tcPr>
          <w:p w14:paraId="0593BD90" w14:textId="16799DC7" w:rsidR="003C0690" w:rsidRDefault="003C0690" w:rsidP="00E256CD">
            <w:pPr>
              <w:pStyle w:val="TableParagraph"/>
              <w:spacing w:before="9"/>
              <w:ind w:right="245" w:hanging="106"/>
            </w:pPr>
            <w:r>
              <w:lastRenderedPageBreak/>
              <w:t xml:space="preserve">  Recordar los números del 1 al 10, contando en la recta numérica en forma ascendente y descendente.</w:t>
            </w:r>
          </w:p>
          <w:p w14:paraId="6D123B03" w14:textId="67C9AA1B" w:rsidR="008E0D37" w:rsidRDefault="003E53F0" w:rsidP="00F23E3B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Luego s</w:t>
            </w:r>
            <w:r w:rsidR="003C0690">
              <w:rPr>
                <w:sz w:val="22"/>
              </w:rPr>
              <w:t xml:space="preserve">e invita a jugar con </w:t>
            </w:r>
            <w:r w:rsidR="008E0D37">
              <w:rPr>
                <w:sz w:val="22"/>
              </w:rPr>
              <w:t xml:space="preserve">bandeja de huevos y porotos los que servirán para ir asociando con el </w:t>
            </w:r>
            <w:r w:rsidR="008E0D37">
              <w:rPr>
                <w:sz w:val="22"/>
              </w:rPr>
              <w:lastRenderedPageBreak/>
              <w:t xml:space="preserve">número </w:t>
            </w:r>
            <w:r w:rsidR="00BF44C8">
              <w:rPr>
                <w:sz w:val="22"/>
              </w:rPr>
              <w:t xml:space="preserve">que </w:t>
            </w:r>
            <w:r w:rsidR="00E256CD">
              <w:rPr>
                <w:sz w:val="22"/>
              </w:rPr>
              <w:t xml:space="preserve">mencione </w:t>
            </w:r>
            <w:r w:rsidR="008E0D37">
              <w:rPr>
                <w:sz w:val="22"/>
              </w:rPr>
              <w:t>Educadora</w:t>
            </w:r>
            <w:r w:rsidR="00F111C4">
              <w:rPr>
                <w:sz w:val="22"/>
              </w:rPr>
              <w:t>.</w:t>
            </w:r>
          </w:p>
          <w:p w14:paraId="5AD724A0" w14:textId="5195AF48" w:rsidR="00F111C4" w:rsidRDefault="00F111C4" w:rsidP="00F23E3B">
            <w:pPr>
              <w:pStyle w:val="Default"/>
              <w:rPr>
                <w:sz w:val="22"/>
              </w:rPr>
            </w:pPr>
            <w:r w:rsidRPr="00117E56">
              <w:rPr>
                <w:b/>
                <w:bCs/>
                <w:sz w:val="22"/>
              </w:rPr>
              <w:t>Ejemplo</w:t>
            </w:r>
            <w:r w:rsidR="00117E56">
              <w:rPr>
                <w:b/>
                <w:bCs/>
                <w:sz w:val="22"/>
              </w:rPr>
              <w:t>:</w:t>
            </w:r>
            <w:r>
              <w:rPr>
                <w:sz w:val="22"/>
              </w:rPr>
              <w:t xml:space="preserve"> Identificar </w:t>
            </w:r>
            <w:r w:rsidR="00891A3A">
              <w:rPr>
                <w:sz w:val="22"/>
              </w:rPr>
              <w:t>N.º</w:t>
            </w:r>
            <w:r>
              <w:rPr>
                <w:sz w:val="22"/>
              </w:rPr>
              <w:t xml:space="preserve"> 3</w:t>
            </w:r>
            <w:r w:rsidR="00891A3A">
              <w:rPr>
                <w:sz w:val="22"/>
              </w:rPr>
              <w:t xml:space="preserve"> en bandeja de huevo,</w:t>
            </w:r>
            <w:r>
              <w:rPr>
                <w:sz w:val="22"/>
              </w:rPr>
              <w:t xml:space="preserve"> </w:t>
            </w:r>
            <w:r w:rsidR="00703487">
              <w:rPr>
                <w:sz w:val="22"/>
              </w:rPr>
              <w:t xml:space="preserve">luego </w:t>
            </w:r>
            <w:r w:rsidR="00891A3A">
              <w:rPr>
                <w:sz w:val="22"/>
              </w:rPr>
              <w:t>que realice conteo 1,2,3</w:t>
            </w:r>
            <w:r>
              <w:rPr>
                <w:sz w:val="22"/>
              </w:rPr>
              <w:t xml:space="preserve"> y coloque 3 porotos</w:t>
            </w:r>
            <w:r w:rsidR="00891A3A">
              <w:rPr>
                <w:sz w:val="22"/>
              </w:rPr>
              <w:t xml:space="preserve"> o 3 botones según el </w:t>
            </w:r>
            <w:r w:rsidR="00703487">
              <w:rPr>
                <w:sz w:val="22"/>
              </w:rPr>
              <w:t>número</w:t>
            </w:r>
            <w:r w:rsidR="00891A3A">
              <w:rPr>
                <w:sz w:val="22"/>
              </w:rPr>
              <w:t xml:space="preserve"> que corresponde.</w:t>
            </w:r>
          </w:p>
          <w:p w14:paraId="76D4F6F2" w14:textId="77777777" w:rsidR="003C0690" w:rsidRDefault="003C0690" w:rsidP="00F23E3B">
            <w:pPr>
              <w:pStyle w:val="Default"/>
              <w:rPr>
                <w:noProof/>
                <w:sz w:val="22"/>
                <w:szCs w:val="22"/>
              </w:rPr>
            </w:pPr>
          </w:p>
          <w:p w14:paraId="63129706" w14:textId="77777777" w:rsidR="003C0690" w:rsidRPr="00E14C64" w:rsidRDefault="003C0690" w:rsidP="00F23E3B">
            <w:pPr>
              <w:pStyle w:val="Default"/>
              <w:rPr>
                <w:sz w:val="22"/>
                <w:szCs w:val="22"/>
              </w:rPr>
            </w:pPr>
            <w:r w:rsidRPr="00E14C64">
              <w:rPr>
                <w:sz w:val="22"/>
                <w:szCs w:val="22"/>
              </w:rPr>
              <w:t>Se felicita por participación en clases</w:t>
            </w:r>
            <w:r>
              <w:rPr>
                <w:sz w:val="22"/>
                <w:szCs w:val="22"/>
              </w:rPr>
              <w:t xml:space="preserve"> y trabajo realizado.</w:t>
            </w:r>
          </w:p>
          <w:p w14:paraId="5B38BDC9" w14:textId="77777777" w:rsidR="003C0690" w:rsidRPr="00E14C64" w:rsidRDefault="003C0690" w:rsidP="00F23E3B">
            <w:pPr>
              <w:pStyle w:val="Default"/>
              <w:rPr>
                <w:sz w:val="22"/>
                <w:szCs w:val="22"/>
              </w:rPr>
            </w:pPr>
          </w:p>
          <w:p w14:paraId="2AD5A47C" w14:textId="77777777" w:rsidR="003C0690" w:rsidRPr="00E14C64" w:rsidRDefault="003C0690" w:rsidP="00F23E3B">
            <w:pPr>
              <w:pStyle w:val="Default"/>
              <w:rPr>
                <w:sz w:val="22"/>
                <w:szCs w:val="22"/>
              </w:rPr>
            </w:pPr>
          </w:p>
          <w:p w14:paraId="6113E211" w14:textId="77777777" w:rsidR="003C0690" w:rsidRPr="00E14C64" w:rsidRDefault="003C0690" w:rsidP="00F23E3B">
            <w:pPr>
              <w:pStyle w:val="Default"/>
              <w:rPr>
                <w:sz w:val="22"/>
                <w:szCs w:val="22"/>
              </w:rPr>
            </w:pPr>
          </w:p>
          <w:p w14:paraId="52D488C8" w14:textId="042594B4" w:rsidR="003C0690" w:rsidRPr="00E14C64" w:rsidRDefault="003C0690" w:rsidP="00F23E3B">
            <w:pPr>
              <w:pStyle w:val="Default"/>
              <w:rPr>
                <w:sz w:val="22"/>
                <w:szCs w:val="22"/>
              </w:rPr>
            </w:pPr>
            <w:r w:rsidRPr="00E14C64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3314" w:type="dxa"/>
          </w:tcPr>
          <w:p w14:paraId="38C24D67" w14:textId="77777777" w:rsidR="00D021B8" w:rsidRDefault="00D021B8" w:rsidP="00D021B8">
            <w:pPr>
              <w:pStyle w:val="TableParagraph"/>
              <w:spacing w:line="294" w:lineRule="exact"/>
              <w:ind w:left="105"/>
              <w:rPr>
                <w:szCs w:val="24"/>
                <w:lang w:val="es-CL"/>
              </w:rPr>
            </w:pPr>
            <w:r w:rsidRPr="00D021B8">
              <w:rPr>
                <w:szCs w:val="24"/>
              </w:rPr>
              <w:lastRenderedPageBreak/>
              <w:t>Se solicita observar guía de trabajo</w:t>
            </w:r>
            <w:r>
              <w:rPr>
                <w:szCs w:val="24"/>
                <w:lang w:val="es-CL"/>
              </w:rPr>
              <w:t xml:space="preserve"> </w:t>
            </w:r>
            <w:r w:rsidRPr="00D021B8">
              <w:rPr>
                <w:szCs w:val="24"/>
                <w:lang w:val="es-CL"/>
              </w:rPr>
              <w:t>y que verbalicen</w:t>
            </w:r>
          </w:p>
          <w:p w14:paraId="1B338B54" w14:textId="43FEC290" w:rsidR="00D021B8" w:rsidRDefault="00D021B8" w:rsidP="00D021B8">
            <w:pPr>
              <w:pStyle w:val="TableParagraph"/>
              <w:spacing w:line="294" w:lineRule="exact"/>
              <w:ind w:left="105"/>
              <w:rPr>
                <w:szCs w:val="24"/>
                <w:lang w:val="es-CL"/>
              </w:rPr>
            </w:pPr>
            <w:r w:rsidRPr="00D021B8">
              <w:rPr>
                <w:szCs w:val="24"/>
              </w:rPr>
              <w:t xml:space="preserve">¿Qué creen que deben hacer? Se espera respuesta de los estudiantes. Educadora leerá las instrucciones y les pide que encierren en un círculo el </w:t>
            </w:r>
            <w:r w:rsidRPr="00D021B8">
              <w:rPr>
                <w:szCs w:val="24"/>
              </w:rPr>
              <w:lastRenderedPageBreak/>
              <w:t>número que corresponde a la cantidad indicada. Luego deberán unir cada número en forma secuenciada</w:t>
            </w:r>
            <w:r w:rsidRPr="00D021B8">
              <w:rPr>
                <w:b/>
                <w:bCs/>
                <w:szCs w:val="24"/>
              </w:rPr>
              <w:t xml:space="preserve"> </w:t>
            </w:r>
            <w:r w:rsidRPr="00D021B8">
              <w:rPr>
                <w:szCs w:val="24"/>
              </w:rPr>
              <w:t>desde el nº1 hasta el nº10 y descubrir la figura que se forma y pintar.</w:t>
            </w:r>
            <w:r w:rsidRPr="00D021B8">
              <w:rPr>
                <w:szCs w:val="24"/>
                <w:lang w:val="es-CL"/>
              </w:rPr>
              <w:t xml:space="preserve"> </w:t>
            </w:r>
          </w:p>
          <w:p w14:paraId="1F7AF8DD" w14:textId="4BA9F500" w:rsidR="00D021B8" w:rsidRDefault="00D021B8" w:rsidP="00D021B8">
            <w:pPr>
              <w:pStyle w:val="TableParagraph"/>
              <w:spacing w:line="294" w:lineRule="exact"/>
              <w:ind w:left="105"/>
              <w:rPr>
                <w:szCs w:val="24"/>
                <w:lang w:val="es-CL"/>
              </w:rPr>
            </w:pPr>
          </w:p>
          <w:p w14:paraId="11D0E376" w14:textId="18AB0E3B" w:rsidR="00D021B8" w:rsidRDefault="00D021B8" w:rsidP="00D021B8">
            <w:pPr>
              <w:pStyle w:val="Default"/>
              <w:ind w:left="100" w:hanging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Se solicita que estudiante     pueda escribir el nombre apellido y la fecha en guía de trabajo</w:t>
            </w:r>
          </w:p>
          <w:p w14:paraId="61740698" w14:textId="64B41D7D" w:rsidR="00BF1428" w:rsidRPr="008163B1" w:rsidRDefault="00D021B8" w:rsidP="008163B1">
            <w:pPr>
              <w:pStyle w:val="Defaul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Ejemplo: </w:t>
            </w:r>
          </w:p>
          <w:p w14:paraId="15B2D9DF" w14:textId="7F57AC25" w:rsidR="00D021B8" w:rsidRPr="00D021B8" w:rsidRDefault="00D021B8" w:rsidP="00D021B8">
            <w:pPr>
              <w:pStyle w:val="Default"/>
              <w:ind w:left="100"/>
              <w:rPr>
                <w:b/>
                <w:bCs/>
                <w:sz w:val="22"/>
                <w:szCs w:val="22"/>
              </w:rPr>
            </w:pPr>
            <w:r w:rsidRPr="00D021B8">
              <w:rPr>
                <w:b/>
                <w:bCs/>
                <w:sz w:val="22"/>
                <w:szCs w:val="22"/>
              </w:rPr>
              <w:t>Lunes 28 septiembre 2020</w:t>
            </w:r>
          </w:p>
          <w:p w14:paraId="522D0B7F" w14:textId="77777777" w:rsidR="00D021B8" w:rsidRDefault="00D021B8" w:rsidP="00D021B8">
            <w:pPr>
              <w:pStyle w:val="TableParagraph"/>
              <w:spacing w:line="294" w:lineRule="exact"/>
              <w:rPr>
                <w:szCs w:val="24"/>
                <w:lang w:val="es-CL"/>
              </w:rPr>
            </w:pPr>
          </w:p>
          <w:p w14:paraId="0644CAE8" w14:textId="687BFFB1" w:rsidR="00D021B8" w:rsidRDefault="00D021B8" w:rsidP="00D021B8">
            <w:pPr>
              <w:pStyle w:val="TableParagraph"/>
              <w:spacing w:line="294" w:lineRule="exact"/>
              <w:ind w:left="105"/>
              <w:rPr>
                <w:szCs w:val="24"/>
              </w:rPr>
            </w:pPr>
            <w:r>
              <w:rPr>
                <w:szCs w:val="24"/>
                <w:lang w:val="es-CL"/>
              </w:rPr>
              <w:t>Finalmente, s</w:t>
            </w:r>
            <w:r w:rsidRPr="00D021B8">
              <w:rPr>
                <w:szCs w:val="24"/>
                <w:lang w:val="es-CL"/>
              </w:rPr>
              <w:t>e les pregunta ¿qué aprendimos hoy? ¿puedes nombrar los números? ¿te gusto actividad? ¿por qué?</w:t>
            </w:r>
            <w:r w:rsidRPr="00D021B8">
              <w:rPr>
                <w:szCs w:val="24"/>
              </w:rPr>
              <w:t xml:space="preserve"> </w:t>
            </w:r>
          </w:p>
          <w:p w14:paraId="0504C4D4" w14:textId="65FE5DC3" w:rsidR="00D021B8" w:rsidRPr="00D021B8" w:rsidRDefault="00D021B8" w:rsidP="00C7757D">
            <w:pPr>
              <w:pStyle w:val="TableParagraph"/>
              <w:spacing w:line="294" w:lineRule="exact"/>
              <w:ind w:left="105"/>
              <w:rPr>
                <w:szCs w:val="24"/>
                <w:lang w:val="es-CL"/>
              </w:rPr>
            </w:pPr>
            <w:r w:rsidRPr="00D021B8">
              <w:rPr>
                <w:szCs w:val="24"/>
                <w:lang w:val="es-CL"/>
              </w:rPr>
              <w:t>Se felicita a todo el curso por su participación en clases.</w:t>
            </w:r>
          </w:p>
          <w:p w14:paraId="172066F6" w14:textId="77777777" w:rsidR="003C0690" w:rsidRPr="00D50FC0" w:rsidRDefault="003C0690" w:rsidP="00F23E3B">
            <w:pPr>
              <w:pStyle w:val="Default"/>
              <w:rPr>
                <w:b/>
              </w:rPr>
            </w:pPr>
            <w:r>
              <w:rPr>
                <w:b/>
              </w:rPr>
              <w:t>Se espera que el adulto fotografíe la actividad y la envíe como evidencia a Plataforma Classroom de cada profesora respectiva.</w:t>
            </w:r>
          </w:p>
          <w:p w14:paraId="511ABAF1" w14:textId="77777777" w:rsidR="003C0690" w:rsidRDefault="003C0690" w:rsidP="00F23E3B">
            <w:pPr>
              <w:pStyle w:val="Default"/>
              <w:rPr>
                <w:sz w:val="22"/>
                <w:szCs w:val="22"/>
              </w:rPr>
            </w:pPr>
          </w:p>
          <w:p w14:paraId="098285A6" w14:textId="77777777" w:rsidR="003C0690" w:rsidRPr="00314256" w:rsidRDefault="003C0690" w:rsidP="00F23E3B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89C91DC" w14:textId="77777777" w:rsidR="003C0690" w:rsidRDefault="003C0690" w:rsidP="003C0690"/>
    <w:p w14:paraId="4994607D" w14:textId="77777777" w:rsidR="003C0690" w:rsidRDefault="003C0690" w:rsidP="003C0690"/>
    <w:p w14:paraId="04E19B0B" w14:textId="3682D2C2" w:rsidR="003C0690" w:rsidRDefault="003C0690" w:rsidP="003C0690">
      <w:pPr>
        <w:tabs>
          <w:tab w:val="left" w:pos="3390"/>
        </w:tabs>
      </w:pPr>
    </w:p>
    <w:p w14:paraId="17F7BC56" w14:textId="7C078F96" w:rsidR="001405F1" w:rsidRDefault="001405F1" w:rsidP="003C0690">
      <w:pPr>
        <w:tabs>
          <w:tab w:val="left" w:pos="3390"/>
        </w:tabs>
      </w:pPr>
    </w:p>
    <w:p w14:paraId="44E94F80" w14:textId="459BCE25" w:rsidR="00584009" w:rsidRDefault="00584009" w:rsidP="003C0690">
      <w:pPr>
        <w:tabs>
          <w:tab w:val="left" w:pos="3390"/>
        </w:tabs>
      </w:pPr>
    </w:p>
    <w:p w14:paraId="054049D2" w14:textId="77777777" w:rsidR="00584009" w:rsidRDefault="00584009" w:rsidP="003C0690">
      <w:pPr>
        <w:tabs>
          <w:tab w:val="left" w:pos="3390"/>
        </w:tabs>
      </w:pPr>
    </w:p>
    <w:p w14:paraId="474DE5FD" w14:textId="6CDC2BF5" w:rsidR="001405F1" w:rsidRDefault="001405F1" w:rsidP="003C0690">
      <w:pPr>
        <w:spacing w:after="0" w:line="240" w:lineRule="atLeast"/>
        <w:jc w:val="center"/>
      </w:pPr>
    </w:p>
    <w:p w14:paraId="558F5741" w14:textId="77133F30" w:rsidR="008163B1" w:rsidRDefault="008163B1" w:rsidP="003C0690">
      <w:pPr>
        <w:spacing w:after="0" w:line="240" w:lineRule="atLeast"/>
        <w:jc w:val="center"/>
      </w:pPr>
    </w:p>
    <w:p w14:paraId="386C07D4" w14:textId="75F6A445" w:rsidR="008163B1" w:rsidRDefault="008163B1" w:rsidP="003C0690">
      <w:pPr>
        <w:spacing w:after="0" w:line="240" w:lineRule="atLeast"/>
        <w:jc w:val="center"/>
      </w:pPr>
    </w:p>
    <w:p w14:paraId="1208D565" w14:textId="77777777" w:rsidR="00D2400C" w:rsidRDefault="00D2400C" w:rsidP="003C0690">
      <w:pPr>
        <w:spacing w:after="0" w:line="240" w:lineRule="atLeast"/>
        <w:jc w:val="center"/>
      </w:pPr>
    </w:p>
    <w:p w14:paraId="5F411A56" w14:textId="77777777" w:rsidR="008163B1" w:rsidRDefault="008163B1" w:rsidP="003C0690">
      <w:pPr>
        <w:spacing w:after="0" w:line="240" w:lineRule="atLeast"/>
        <w:jc w:val="center"/>
      </w:pPr>
    </w:p>
    <w:p w14:paraId="5E059B48" w14:textId="2E3F23D1" w:rsidR="003C0690" w:rsidRDefault="003C0690" w:rsidP="003C0690">
      <w:pPr>
        <w:spacing w:after="0" w:line="240" w:lineRule="atLeast"/>
        <w:jc w:val="center"/>
      </w:pPr>
      <w:r>
        <w:t xml:space="preserve">                                         </w:t>
      </w:r>
    </w:p>
    <w:p w14:paraId="18231265" w14:textId="77777777" w:rsidR="003C0690" w:rsidRDefault="003C0690" w:rsidP="003C0690">
      <w:pPr>
        <w:spacing w:after="0" w:line="240" w:lineRule="atLeast"/>
        <w:jc w:val="center"/>
        <w:rPr>
          <w:rFonts w:ascii="Century Gothic" w:hAnsi="Century Gothic"/>
          <w:u w:val="single"/>
        </w:rPr>
      </w:pPr>
      <w:r>
        <w:rPr>
          <w:b/>
          <w:noProof/>
          <w:color w:val="1F3864" w:themeColor="accent1" w:themeShade="80"/>
        </w:rPr>
        <w:lastRenderedPageBreak/>
        <w:drawing>
          <wp:anchor distT="0" distB="0" distL="114300" distR="114300" simplePos="0" relativeHeight="251667456" behindDoc="0" locked="0" layoutInCell="1" allowOverlap="1" wp14:anchorId="26A22913" wp14:editId="360E8B14">
            <wp:simplePos x="0" y="0"/>
            <wp:positionH relativeFrom="column">
              <wp:posOffset>83185</wp:posOffset>
            </wp:positionH>
            <wp:positionV relativeFrom="paragraph">
              <wp:posOffset>102235</wp:posOffset>
            </wp:positionV>
            <wp:extent cx="1238250" cy="470325"/>
            <wp:effectExtent l="0" t="0" r="0" b="635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7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</w:t>
      </w:r>
      <w:r>
        <w:rPr>
          <w:rFonts w:ascii="Century Gothic" w:hAnsi="Century Gothic"/>
          <w:u w:val="single"/>
        </w:rPr>
        <w:t>Queridos niños y niñas, les damos la bienvenida</w:t>
      </w:r>
      <w:r w:rsidRPr="00DC798A">
        <w:rPr>
          <w:rFonts w:ascii="Century Gothic" w:hAnsi="Century Gothic"/>
          <w:u w:val="single"/>
        </w:rPr>
        <w:t xml:space="preserve"> a una nueva semana</w:t>
      </w:r>
      <w:r>
        <w:rPr>
          <w:rFonts w:ascii="Century Gothic" w:hAnsi="Century Gothic"/>
          <w:u w:val="single"/>
        </w:rPr>
        <w:t>”</w:t>
      </w:r>
    </w:p>
    <w:p w14:paraId="14855C20" w14:textId="6C0F4CD1" w:rsidR="003C0690" w:rsidRDefault="003C0690" w:rsidP="003C0690">
      <w:pPr>
        <w:spacing w:after="0" w:line="240" w:lineRule="atLeast"/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Los invitamos a realizar la siguiente actividad.</w:t>
      </w:r>
    </w:p>
    <w:tbl>
      <w:tblPr>
        <w:tblStyle w:val="Tablaconcuadrcula"/>
        <w:tblpPr w:leftFromText="141" w:rightFromText="141" w:vertAnchor="text" w:horzAnchor="margin" w:tblpY="627"/>
        <w:tblW w:w="11469" w:type="dxa"/>
        <w:tblLayout w:type="fixed"/>
        <w:tblLook w:val="04A0" w:firstRow="1" w:lastRow="0" w:firstColumn="1" w:lastColumn="0" w:noHBand="0" w:noVBand="1"/>
      </w:tblPr>
      <w:tblGrid>
        <w:gridCol w:w="1838"/>
        <w:gridCol w:w="3023"/>
        <w:gridCol w:w="3294"/>
        <w:gridCol w:w="3314"/>
      </w:tblGrid>
      <w:tr w:rsidR="003C0690" w:rsidRPr="008B2C7C" w14:paraId="0541C97F" w14:textId="77777777" w:rsidTr="00F23E3B">
        <w:tc>
          <w:tcPr>
            <w:tcW w:w="11469" w:type="dxa"/>
            <w:gridSpan w:val="4"/>
          </w:tcPr>
          <w:p w14:paraId="5B2BEA46" w14:textId="4CA94D99" w:rsidR="003C0690" w:rsidRPr="006D5139" w:rsidRDefault="003C0690" w:rsidP="00F23E3B">
            <w:pPr>
              <w:tabs>
                <w:tab w:val="left" w:pos="780"/>
                <w:tab w:val="center" w:pos="5287"/>
              </w:tabs>
              <w:spacing w:line="240" w:lineRule="atLeast"/>
              <w:ind w:left="-26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tab/>
              <w:t xml:space="preserve"> Matemáticas</w:t>
            </w:r>
          </w:p>
          <w:p w14:paraId="3EC7778A" w14:textId="4E297553" w:rsidR="003C0690" w:rsidRPr="00623AFC" w:rsidRDefault="003C0690" w:rsidP="00F23E3B">
            <w:pPr>
              <w:spacing w:line="240" w:lineRule="atLeast"/>
              <w:jc w:val="center"/>
              <w:rPr>
                <w:rFonts w:ascii="Century Gothic" w:hAnsi="Century Gothic"/>
              </w:rPr>
            </w:pPr>
            <w:r w:rsidRPr="00623AFC">
              <w:rPr>
                <w:rFonts w:ascii="Century Gothic" w:hAnsi="Century Gothic"/>
                <w:b/>
              </w:rPr>
              <w:t xml:space="preserve">Kínder A y </w:t>
            </w:r>
            <w:r w:rsidR="001405F1" w:rsidRPr="00623AFC">
              <w:rPr>
                <w:rFonts w:ascii="Century Gothic" w:hAnsi="Century Gothic"/>
                <w:b/>
              </w:rPr>
              <w:t>B</w:t>
            </w:r>
            <w:r w:rsidR="001405F1">
              <w:rPr>
                <w:rFonts w:ascii="Century Gothic" w:hAnsi="Century Gothic"/>
                <w:b/>
              </w:rPr>
              <w:t xml:space="preserve"> Clases</w:t>
            </w:r>
            <w:r w:rsidRPr="008C2B8E">
              <w:rPr>
                <w:rFonts w:ascii="Century Gothic" w:hAnsi="Century Gothic"/>
                <w:b/>
                <w:color w:val="FF0000"/>
              </w:rPr>
              <w:t xml:space="preserve"> on line</w:t>
            </w:r>
          </w:p>
        </w:tc>
      </w:tr>
      <w:tr w:rsidR="003C0690" w:rsidRPr="008B2C7C" w14:paraId="4EF2D41A" w14:textId="77777777" w:rsidTr="00F23E3B">
        <w:tc>
          <w:tcPr>
            <w:tcW w:w="11469" w:type="dxa"/>
            <w:gridSpan w:val="4"/>
          </w:tcPr>
          <w:p w14:paraId="47DBB0E1" w14:textId="77777777" w:rsidR="003C0690" w:rsidRDefault="003C0690" w:rsidP="00F23E3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521D73DD" w14:textId="77777777" w:rsidR="003C0690" w:rsidRDefault="003C0690" w:rsidP="00F23E3B">
            <w:pPr>
              <w:rPr>
                <w:rFonts w:ascii="Century Gothic" w:hAnsi="Century Gothic"/>
                <w:b/>
              </w:rPr>
            </w:pPr>
          </w:p>
        </w:tc>
      </w:tr>
      <w:tr w:rsidR="003C0690" w:rsidRPr="008B2C7C" w14:paraId="5F6B0E62" w14:textId="77777777" w:rsidTr="00F23E3B">
        <w:tc>
          <w:tcPr>
            <w:tcW w:w="11469" w:type="dxa"/>
            <w:gridSpan w:val="4"/>
          </w:tcPr>
          <w:p w14:paraId="54BFDC16" w14:textId="1B3C5A6F" w:rsidR="003C0690" w:rsidRDefault="003C0690" w:rsidP="00F23E3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Jueves 01 de octubre del 2020            Semana 26             Hora: </w:t>
            </w:r>
            <w:r w:rsidRPr="008C2B8E">
              <w:rPr>
                <w:rFonts w:ascii="Century Gothic" w:hAnsi="Century Gothic"/>
                <w:b/>
                <w:color w:val="FF0000"/>
              </w:rPr>
              <w:t>15.00 a 15.45 horas</w:t>
            </w:r>
          </w:p>
        </w:tc>
      </w:tr>
      <w:tr w:rsidR="003C0690" w:rsidRPr="008B2C7C" w14:paraId="7353C724" w14:textId="77777777" w:rsidTr="00F23E3B">
        <w:tc>
          <w:tcPr>
            <w:tcW w:w="11469" w:type="dxa"/>
            <w:gridSpan w:val="4"/>
          </w:tcPr>
          <w:p w14:paraId="2913B000" w14:textId="77777777" w:rsidR="003C0690" w:rsidRDefault="003C0690" w:rsidP="00F23E3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Educadoras: Gissela Robledo (Kínder A), Claudia Duarte (Kínder B)</w:t>
            </w:r>
          </w:p>
        </w:tc>
      </w:tr>
      <w:tr w:rsidR="003C0690" w:rsidRPr="008B2C7C" w14:paraId="0723DDC6" w14:textId="77777777" w:rsidTr="00F23E3B">
        <w:tc>
          <w:tcPr>
            <w:tcW w:w="11469" w:type="dxa"/>
            <w:gridSpan w:val="4"/>
          </w:tcPr>
          <w:p w14:paraId="700B936E" w14:textId="77777777" w:rsidR="003C0690" w:rsidRDefault="003C0690" w:rsidP="00F23E3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Docentes PIE:  Lidia León (Kínder A) Jimena Zech (Kínder B)</w:t>
            </w:r>
          </w:p>
        </w:tc>
      </w:tr>
      <w:tr w:rsidR="003C0690" w:rsidRPr="008B2C7C" w14:paraId="37C756B6" w14:textId="77777777" w:rsidTr="00F23E3B">
        <w:tc>
          <w:tcPr>
            <w:tcW w:w="1838" w:type="dxa"/>
          </w:tcPr>
          <w:p w14:paraId="05FF9D52" w14:textId="77777777" w:rsidR="003C0690" w:rsidRPr="00623AFC" w:rsidRDefault="003C0690" w:rsidP="00F23E3B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9631" w:type="dxa"/>
            <w:gridSpan w:val="3"/>
          </w:tcPr>
          <w:p w14:paraId="3A430298" w14:textId="77777777" w:rsidR="003C0690" w:rsidRPr="00A34C87" w:rsidRDefault="003C0690" w:rsidP="00F23E3B">
            <w:pPr>
              <w:rPr>
                <w:rFonts w:ascii="Century Gothic" w:hAnsi="Century Gothic"/>
              </w:rPr>
            </w:pPr>
            <w:r w:rsidRPr="00A34C87">
              <w:rPr>
                <w:rFonts w:ascii="Century Gothic" w:hAnsi="Century Gothic"/>
              </w:rPr>
              <w:t>Pensamiento Matemático</w:t>
            </w:r>
          </w:p>
        </w:tc>
      </w:tr>
      <w:tr w:rsidR="003C0690" w:rsidRPr="008B2C7C" w14:paraId="2E488F36" w14:textId="77777777" w:rsidTr="00F23E3B">
        <w:trPr>
          <w:trHeight w:val="603"/>
        </w:trPr>
        <w:tc>
          <w:tcPr>
            <w:tcW w:w="1838" w:type="dxa"/>
          </w:tcPr>
          <w:p w14:paraId="7556679E" w14:textId="77777777" w:rsidR="003C0690" w:rsidRPr="00623AFC" w:rsidRDefault="003C0690" w:rsidP="00F23E3B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9631" w:type="dxa"/>
            <w:gridSpan w:val="3"/>
          </w:tcPr>
          <w:p w14:paraId="0ED220FF" w14:textId="77777777" w:rsidR="003C0690" w:rsidRPr="00DE78E7" w:rsidRDefault="003C0690" w:rsidP="00F23E3B">
            <w:pPr>
              <w:pStyle w:val="TableParagraph"/>
              <w:spacing w:before="3"/>
            </w:pPr>
            <w:r w:rsidRPr="00DE78E7">
              <w:rPr>
                <w:lang w:val="es-CL"/>
              </w:rPr>
              <w:t>1-Crear patrones sonoros, visuales, gestuales, corporales de dos elementos.</w:t>
            </w:r>
          </w:p>
        </w:tc>
      </w:tr>
      <w:tr w:rsidR="003C0690" w:rsidRPr="008B2C7C" w14:paraId="65F7F077" w14:textId="77777777" w:rsidTr="00F23E3B">
        <w:tc>
          <w:tcPr>
            <w:tcW w:w="1838" w:type="dxa"/>
          </w:tcPr>
          <w:p w14:paraId="30AAC36A" w14:textId="77777777" w:rsidR="003C0690" w:rsidRDefault="003C0690" w:rsidP="00F23E3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Transversal</w:t>
            </w:r>
          </w:p>
          <w:p w14:paraId="22178736" w14:textId="77777777" w:rsidR="003C0690" w:rsidRPr="00623AFC" w:rsidRDefault="003C0690" w:rsidP="00F23E3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C.C 4</w:t>
            </w:r>
          </w:p>
        </w:tc>
        <w:tc>
          <w:tcPr>
            <w:tcW w:w="9631" w:type="dxa"/>
            <w:gridSpan w:val="3"/>
          </w:tcPr>
          <w:p w14:paraId="7BAAE3F4" w14:textId="77777777" w:rsidR="003C0690" w:rsidRPr="00196B96" w:rsidRDefault="003C0690" w:rsidP="00F23E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Apreciar el significado que tienen para las personas y las comunidades diversas manifestaciones culturales que se desarrollan en su entorno.</w:t>
            </w:r>
          </w:p>
        </w:tc>
      </w:tr>
      <w:tr w:rsidR="003C0690" w:rsidRPr="008B2C7C" w14:paraId="1A72CD99" w14:textId="77777777" w:rsidTr="00F23E3B">
        <w:tc>
          <w:tcPr>
            <w:tcW w:w="1838" w:type="dxa"/>
          </w:tcPr>
          <w:p w14:paraId="73D0E390" w14:textId="77777777" w:rsidR="003C0690" w:rsidRDefault="003C0690" w:rsidP="00F23E3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Indicador de logro</w:t>
            </w:r>
          </w:p>
        </w:tc>
        <w:tc>
          <w:tcPr>
            <w:tcW w:w="9631" w:type="dxa"/>
            <w:gridSpan w:val="3"/>
          </w:tcPr>
          <w:p w14:paraId="2FB6FF74" w14:textId="77777777" w:rsidR="003C0690" w:rsidRPr="00DE78E7" w:rsidRDefault="003C0690" w:rsidP="00F23E3B">
            <w:pPr>
              <w:rPr>
                <w:rFonts w:ascii="Century Gothic" w:hAnsi="Century Gothic"/>
              </w:rPr>
            </w:pPr>
            <w:r w:rsidRPr="00DE78E7">
              <w:rPr>
                <w:rFonts w:ascii="Century Gothic" w:hAnsi="Century Gothic"/>
              </w:rPr>
              <w:t xml:space="preserve">Identifica patrón </w:t>
            </w:r>
            <w:r w:rsidRPr="001405F1">
              <w:rPr>
                <w:rFonts w:ascii="Century Gothic" w:hAnsi="Century Gothic"/>
              </w:rPr>
              <w:t xml:space="preserve">y completa con elemento que falta en </w:t>
            </w:r>
            <w:r w:rsidRPr="00DE78E7">
              <w:rPr>
                <w:rFonts w:ascii="Century Gothic" w:hAnsi="Century Gothic"/>
              </w:rPr>
              <w:t>la secuencia.</w:t>
            </w:r>
          </w:p>
        </w:tc>
      </w:tr>
      <w:tr w:rsidR="003C0690" w:rsidRPr="008B2C7C" w14:paraId="2857FF76" w14:textId="77777777" w:rsidTr="00F23E3B">
        <w:tc>
          <w:tcPr>
            <w:tcW w:w="1838" w:type="dxa"/>
          </w:tcPr>
          <w:p w14:paraId="414632DC" w14:textId="77777777" w:rsidR="003C0690" w:rsidRPr="00623AFC" w:rsidRDefault="003C0690" w:rsidP="00F23E3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9631" w:type="dxa"/>
            <w:gridSpan w:val="3"/>
          </w:tcPr>
          <w:p w14:paraId="3D19F851" w14:textId="77777777" w:rsidR="003C0690" w:rsidRPr="00DE78E7" w:rsidRDefault="003C0690" w:rsidP="00F23E3B">
            <w:pPr>
              <w:jc w:val="both"/>
              <w:rPr>
                <w:rFonts w:ascii="Century Gothic" w:hAnsi="Century Gothic"/>
              </w:rPr>
            </w:pPr>
            <w:r w:rsidRPr="00DE78E7">
              <w:rPr>
                <w:rFonts w:ascii="Century Gothic" w:hAnsi="Century Gothic"/>
              </w:rPr>
              <w:t>Identificar patrones. Crear patrones.</w:t>
            </w:r>
          </w:p>
        </w:tc>
      </w:tr>
      <w:tr w:rsidR="003C0690" w:rsidRPr="008B2C7C" w14:paraId="33AE9F17" w14:textId="77777777" w:rsidTr="00F23E3B">
        <w:trPr>
          <w:trHeight w:val="596"/>
        </w:trPr>
        <w:tc>
          <w:tcPr>
            <w:tcW w:w="1838" w:type="dxa"/>
          </w:tcPr>
          <w:p w14:paraId="52F02902" w14:textId="77777777" w:rsidR="003C0690" w:rsidRPr="00623AFC" w:rsidRDefault="003C0690" w:rsidP="00F23E3B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9631" w:type="dxa"/>
            <w:gridSpan w:val="3"/>
          </w:tcPr>
          <w:p w14:paraId="62621514" w14:textId="77777777" w:rsidR="003C0690" w:rsidRPr="00563026" w:rsidRDefault="003C0690" w:rsidP="00F23E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563026">
              <w:rPr>
                <w:rFonts w:ascii="Century Gothic" w:hAnsi="Century Gothic"/>
              </w:rPr>
              <w:t>Activan conocimientos previos.</w:t>
            </w:r>
          </w:p>
          <w:p w14:paraId="67CF9AEC" w14:textId="2885C4F9" w:rsidR="003C0690" w:rsidRDefault="003C0690" w:rsidP="00F23E3B">
            <w:pPr>
              <w:rPr>
                <w:rFonts w:ascii="Century Gothic" w:hAnsi="Century Gothic"/>
              </w:rPr>
            </w:pPr>
            <w:r w:rsidRPr="00563026">
              <w:rPr>
                <w:rFonts w:ascii="Century Gothic" w:hAnsi="Century Gothic"/>
              </w:rPr>
              <w:t xml:space="preserve">-Video de </w:t>
            </w:r>
            <w:r>
              <w:rPr>
                <w:rFonts w:ascii="Century Gothic" w:hAnsi="Century Gothic"/>
              </w:rPr>
              <w:t>Patrones rítmicos</w:t>
            </w:r>
          </w:p>
          <w:p w14:paraId="527F872F" w14:textId="1BFC3093" w:rsidR="003C0690" w:rsidRPr="00563026" w:rsidRDefault="006A7DFF" w:rsidP="00F23E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563026">
              <w:rPr>
                <w:rFonts w:ascii="Century Gothic" w:hAnsi="Century Gothic"/>
              </w:rPr>
              <w:t xml:space="preserve">Ven Power Point explicativo de </w:t>
            </w:r>
            <w:r>
              <w:rPr>
                <w:rFonts w:ascii="Century Gothic" w:hAnsi="Century Gothic"/>
              </w:rPr>
              <w:t>Patrones</w:t>
            </w:r>
            <w:r w:rsidRPr="00563026">
              <w:rPr>
                <w:rFonts w:ascii="Century Gothic" w:hAnsi="Century Gothic"/>
              </w:rPr>
              <w:t xml:space="preserve"> y </w:t>
            </w:r>
            <w:r>
              <w:rPr>
                <w:rFonts w:ascii="Century Gothic" w:hAnsi="Century Gothic"/>
              </w:rPr>
              <w:t>ejecutan los movimientos.</w:t>
            </w:r>
          </w:p>
          <w:p w14:paraId="0AE8575D" w14:textId="0BFD2962" w:rsidR="003C0690" w:rsidRPr="00196B96" w:rsidRDefault="003C0690" w:rsidP="00F23E3B">
            <w:pPr>
              <w:rPr>
                <w:rFonts w:ascii="Century Gothic" w:hAnsi="Century Gothic"/>
              </w:rPr>
            </w:pPr>
            <w:r w:rsidRPr="00563026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 xml:space="preserve">Escuchan instrucciones dadas por Educadora. </w:t>
            </w:r>
          </w:p>
          <w:p w14:paraId="0E6C4D07" w14:textId="77777777" w:rsidR="003C0690" w:rsidRPr="00563026" w:rsidRDefault="003C0690" w:rsidP="00F23E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63026">
              <w:rPr>
                <w:sz w:val="22"/>
                <w:szCs w:val="22"/>
              </w:rPr>
              <w:t>Responden preguntas de cierre.</w:t>
            </w:r>
          </w:p>
          <w:p w14:paraId="6BD3B409" w14:textId="77777777" w:rsidR="003C0690" w:rsidRPr="00A34C87" w:rsidRDefault="003C0690" w:rsidP="00F23E3B">
            <w:pPr>
              <w:pStyle w:val="Default"/>
              <w:rPr>
                <w:sz w:val="22"/>
                <w:szCs w:val="22"/>
              </w:rPr>
            </w:pPr>
          </w:p>
        </w:tc>
      </w:tr>
      <w:tr w:rsidR="003C0690" w:rsidRPr="008B2C7C" w14:paraId="2970DB28" w14:textId="77777777" w:rsidTr="00F23E3B">
        <w:trPr>
          <w:trHeight w:val="2390"/>
        </w:trPr>
        <w:tc>
          <w:tcPr>
            <w:tcW w:w="1838" w:type="dxa"/>
          </w:tcPr>
          <w:p w14:paraId="4D1A011C" w14:textId="77777777" w:rsidR="003C0690" w:rsidRDefault="003C0690" w:rsidP="00F23E3B">
            <w:pPr>
              <w:pStyle w:val="Default"/>
              <w:ind w:right="-185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Materiales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14:paraId="79A95B25" w14:textId="77777777" w:rsidR="003C0690" w:rsidRDefault="003C0690" w:rsidP="00F23E3B">
            <w:pPr>
              <w:pStyle w:val="Default"/>
              <w:ind w:right="-185"/>
              <w:rPr>
                <w:b/>
                <w:bCs/>
                <w:sz w:val="22"/>
                <w:szCs w:val="22"/>
              </w:rPr>
            </w:pPr>
          </w:p>
          <w:p w14:paraId="711AA1AF" w14:textId="77777777" w:rsidR="003C0690" w:rsidRDefault="003C0690" w:rsidP="00F23E3B">
            <w:pPr>
              <w:pStyle w:val="Default"/>
              <w:ind w:right="-185"/>
              <w:rPr>
                <w:b/>
                <w:bCs/>
                <w:sz w:val="22"/>
                <w:szCs w:val="22"/>
              </w:rPr>
            </w:pPr>
          </w:p>
          <w:p w14:paraId="25B9B189" w14:textId="77777777" w:rsidR="003C0690" w:rsidRDefault="003C0690" w:rsidP="00F23E3B">
            <w:pPr>
              <w:pStyle w:val="Default"/>
              <w:ind w:right="-185"/>
              <w:rPr>
                <w:b/>
                <w:bCs/>
                <w:sz w:val="22"/>
                <w:szCs w:val="22"/>
              </w:rPr>
            </w:pPr>
          </w:p>
          <w:p w14:paraId="5FDC8B17" w14:textId="77777777" w:rsidR="003C0690" w:rsidRPr="00963365" w:rsidRDefault="003C0690" w:rsidP="00F23E3B">
            <w:pPr>
              <w:pStyle w:val="Default"/>
              <w:ind w:right="-185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</w:t>
            </w:r>
          </w:p>
        </w:tc>
        <w:tc>
          <w:tcPr>
            <w:tcW w:w="9631" w:type="dxa"/>
            <w:gridSpan w:val="3"/>
          </w:tcPr>
          <w:p w14:paraId="2AD0E5A5" w14:textId="77777777" w:rsidR="003C0690" w:rsidRDefault="003C0690" w:rsidP="00F23E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34C87">
              <w:rPr>
                <w:sz w:val="22"/>
                <w:szCs w:val="22"/>
              </w:rPr>
              <w:t>Computador, celular, o tablet,</w:t>
            </w:r>
          </w:p>
          <w:p w14:paraId="2B06C12F" w14:textId="17470680" w:rsidR="003C0690" w:rsidRPr="00CC7462" w:rsidRDefault="003C0690" w:rsidP="00F23E3B">
            <w:pPr>
              <w:pStyle w:val="Defaul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sz w:val="22"/>
                <w:szCs w:val="22"/>
              </w:rPr>
              <w:t>-Video explicativo</w:t>
            </w:r>
            <w:r w:rsidRPr="00A34C87">
              <w:rPr>
                <w:sz w:val="22"/>
                <w:szCs w:val="22"/>
              </w:rPr>
              <w:t xml:space="preserve"> </w:t>
            </w:r>
            <w:r w:rsidR="006A7DFF">
              <w:rPr>
                <w:sz w:val="22"/>
                <w:szCs w:val="22"/>
              </w:rPr>
              <w:t>de Ejercicios Rítmicos</w:t>
            </w:r>
          </w:p>
          <w:p w14:paraId="05912F35" w14:textId="77777777" w:rsidR="006A7DFF" w:rsidRPr="008B29DA" w:rsidRDefault="00C7757D" w:rsidP="006A7DFF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7" w:history="1">
              <w:r w:rsidR="006A7DFF" w:rsidRPr="008B29DA">
                <w:rPr>
                  <w:rStyle w:val="Hipervnculo"/>
                  <w:rFonts w:ascii="Century Gothic" w:hAnsi="Century Gothic" w:cstheme="minorHAnsi"/>
                  <w:sz w:val="24"/>
                  <w:szCs w:val="24"/>
                </w:rPr>
                <w:t>https://www.youtube.com/watch?v=oM8Zb29DtHY</w:t>
              </w:r>
            </w:hyperlink>
          </w:p>
          <w:p w14:paraId="7B62CC03" w14:textId="77777777" w:rsidR="006A7DFF" w:rsidRPr="006A7DFF" w:rsidRDefault="006A7DFF" w:rsidP="006A7DFF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6A7DFF">
              <w:rPr>
                <w:rFonts w:ascii="Arial" w:hAnsi="Arial" w:cs="Arial"/>
                <w:b w:val="0"/>
                <w:bCs w:val="0"/>
                <w:sz w:val="32"/>
                <w:szCs w:val="32"/>
              </w:rPr>
              <w:t>Rhythm Game</w:t>
            </w:r>
          </w:p>
          <w:p w14:paraId="03EDE52F" w14:textId="7331D62F" w:rsidR="005A3E17" w:rsidRDefault="005A3E17" w:rsidP="005A3E17">
            <w:pPr>
              <w:pStyle w:val="TableParagraph"/>
              <w:spacing w:before="4"/>
              <w:rPr>
                <w:rFonts w:eastAsiaTheme="minorHAnsi" w:cstheme="minorBidi"/>
                <w:lang w:val="es-CL"/>
              </w:rPr>
            </w:pPr>
            <w:r>
              <w:rPr>
                <w:rFonts w:eastAsiaTheme="minorHAnsi" w:cstheme="minorBidi"/>
                <w:lang w:val="es-CL"/>
              </w:rPr>
              <w:t>-</w:t>
            </w:r>
            <w:r w:rsidRPr="0037647A">
              <w:rPr>
                <w:rFonts w:eastAsiaTheme="minorHAnsi" w:cstheme="minorBidi"/>
                <w:lang w:val="es-CL"/>
              </w:rPr>
              <w:t xml:space="preserve">Set de 6 cuadrados </w:t>
            </w:r>
            <w:r w:rsidR="001405F1" w:rsidRPr="0037647A">
              <w:rPr>
                <w:rFonts w:eastAsiaTheme="minorHAnsi" w:cstheme="minorBidi"/>
                <w:lang w:val="es-CL"/>
              </w:rPr>
              <w:t>azules,</w:t>
            </w:r>
            <w:r w:rsidRPr="0037647A">
              <w:rPr>
                <w:rFonts w:eastAsiaTheme="minorHAnsi" w:cstheme="minorBidi"/>
                <w:lang w:val="es-CL"/>
              </w:rPr>
              <w:t xml:space="preserve"> 6 </w:t>
            </w:r>
            <w:r>
              <w:rPr>
                <w:rFonts w:eastAsiaTheme="minorHAnsi" w:cstheme="minorBidi"/>
                <w:lang w:val="es-CL"/>
              </w:rPr>
              <w:t>rectángulos</w:t>
            </w:r>
            <w:r w:rsidRPr="0037647A">
              <w:rPr>
                <w:rFonts w:eastAsiaTheme="minorHAnsi" w:cstheme="minorBidi"/>
                <w:lang w:val="es-CL"/>
              </w:rPr>
              <w:t xml:space="preserve"> verdes</w:t>
            </w:r>
            <w:r>
              <w:rPr>
                <w:rFonts w:eastAsiaTheme="minorHAnsi" w:cstheme="minorBidi"/>
                <w:lang w:val="es-CL"/>
              </w:rPr>
              <w:t>, 6 círculos rojos y 6 triángulos amarillos</w:t>
            </w:r>
            <w:r w:rsidRPr="0037647A">
              <w:rPr>
                <w:rFonts w:eastAsiaTheme="minorHAnsi" w:cstheme="minorBidi"/>
                <w:lang w:val="es-CL"/>
              </w:rPr>
              <w:t xml:space="preserve"> de </w:t>
            </w:r>
            <w:r w:rsidR="00974A69">
              <w:rPr>
                <w:rFonts w:eastAsiaTheme="minorHAnsi" w:cstheme="minorBidi"/>
                <w:lang w:val="es-CL"/>
              </w:rPr>
              <w:t xml:space="preserve">4 </w:t>
            </w:r>
            <w:r w:rsidRPr="0037647A">
              <w:rPr>
                <w:rFonts w:eastAsiaTheme="minorHAnsi" w:cstheme="minorBidi"/>
                <w:lang w:val="es-CL"/>
              </w:rPr>
              <w:t xml:space="preserve">x </w:t>
            </w:r>
            <w:r w:rsidR="00974A69">
              <w:rPr>
                <w:rFonts w:eastAsiaTheme="minorHAnsi" w:cstheme="minorBidi"/>
                <w:lang w:val="es-CL"/>
              </w:rPr>
              <w:t>4</w:t>
            </w:r>
            <w:r w:rsidRPr="0037647A">
              <w:rPr>
                <w:rFonts w:eastAsiaTheme="minorHAnsi" w:cstheme="minorBidi"/>
                <w:lang w:val="es-CL"/>
              </w:rPr>
              <w:t xml:space="preserve"> cms.</w:t>
            </w:r>
          </w:p>
          <w:p w14:paraId="587DE67C" w14:textId="52DC63E5" w:rsidR="005A3E17" w:rsidRDefault="005A3E17" w:rsidP="005A3E17">
            <w:pPr>
              <w:pStyle w:val="TableParagraph"/>
              <w:spacing w:before="4"/>
              <w:rPr>
                <w:rFonts w:eastAsiaTheme="minorHAnsi" w:cstheme="minorBidi"/>
                <w:lang w:val="es-CL"/>
              </w:rPr>
            </w:pPr>
            <w:r>
              <w:rPr>
                <w:rFonts w:eastAsiaTheme="minorHAnsi" w:cstheme="minorBidi"/>
                <w:lang w:val="es-CL"/>
              </w:rPr>
              <w:t xml:space="preserve">- Hoja </w:t>
            </w:r>
            <w:r w:rsidR="00E256CD">
              <w:rPr>
                <w:rFonts w:eastAsiaTheme="minorHAnsi" w:cstheme="minorBidi"/>
                <w:lang w:val="es-CL"/>
              </w:rPr>
              <w:t xml:space="preserve">blanca de oficio u hoja de block </w:t>
            </w:r>
          </w:p>
          <w:p w14:paraId="70FFF58A" w14:textId="77777777" w:rsidR="005A3E17" w:rsidRDefault="005A3E17" w:rsidP="005A3E17">
            <w:pPr>
              <w:pStyle w:val="TableParagraph"/>
              <w:spacing w:before="4"/>
              <w:rPr>
                <w:rFonts w:eastAsiaTheme="minorHAnsi" w:cstheme="minorBidi"/>
                <w:lang w:val="es-CL"/>
              </w:rPr>
            </w:pPr>
            <w:r>
              <w:rPr>
                <w:rFonts w:eastAsiaTheme="minorHAnsi" w:cstheme="minorBidi"/>
                <w:lang w:val="es-CL"/>
              </w:rPr>
              <w:t>- Pegamento</w:t>
            </w:r>
          </w:p>
          <w:p w14:paraId="3D2E0489" w14:textId="267BAED0" w:rsidR="003C0690" w:rsidRPr="007D0A9A" w:rsidRDefault="005A3E17" w:rsidP="005A3E17">
            <w:pPr>
              <w:pStyle w:val="TableParagraph"/>
              <w:spacing w:before="4"/>
            </w:pPr>
            <w:r>
              <w:rPr>
                <w:rFonts w:eastAsiaTheme="minorHAnsi" w:cstheme="minorBidi"/>
                <w:lang w:val="es-CL"/>
              </w:rPr>
              <w:t>-Lápiz grafito</w:t>
            </w:r>
          </w:p>
        </w:tc>
      </w:tr>
      <w:tr w:rsidR="003C0690" w:rsidRPr="008B2C7C" w14:paraId="1FE676A7" w14:textId="77777777" w:rsidTr="00F23E3B">
        <w:trPr>
          <w:trHeight w:val="357"/>
        </w:trPr>
        <w:tc>
          <w:tcPr>
            <w:tcW w:w="1838" w:type="dxa"/>
          </w:tcPr>
          <w:p w14:paraId="699449C5" w14:textId="77777777" w:rsidR="003C0690" w:rsidRPr="00623AFC" w:rsidRDefault="003C0690" w:rsidP="00F23E3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267C9"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9631" w:type="dxa"/>
            <w:gridSpan w:val="3"/>
          </w:tcPr>
          <w:p w14:paraId="78DF0C44" w14:textId="77777777" w:rsidR="003C0690" w:rsidRPr="00D50FC0" w:rsidRDefault="003C0690" w:rsidP="00F23E3B">
            <w:pPr>
              <w:pStyle w:val="Default"/>
              <w:rPr>
                <w:sz w:val="22"/>
                <w:szCs w:val="22"/>
              </w:rPr>
            </w:pPr>
            <w:r w:rsidRPr="00D50FC0">
              <w:rPr>
                <w:sz w:val="22"/>
                <w:szCs w:val="22"/>
              </w:rPr>
              <w:t>Secuencia sonoras, visuales, gestuales y corporales</w:t>
            </w:r>
          </w:p>
        </w:tc>
      </w:tr>
      <w:tr w:rsidR="003C0690" w:rsidRPr="008B2C7C" w14:paraId="7614E2D7" w14:textId="77777777" w:rsidTr="00F23E3B">
        <w:trPr>
          <w:trHeight w:val="383"/>
        </w:trPr>
        <w:tc>
          <w:tcPr>
            <w:tcW w:w="1838" w:type="dxa"/>
            <w:vMerge w:val="restart"/>
          </w:tcPr>
          <w:p w14:paraId="6762B883" w14:textId="77777777" w:rsidR="003C0690" w:rsidRDefault="003C0690" w:rsidP="00F23E3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514D5D3E" w14:textId="77777777" w:rsidR="003C0690" w:rsidRPr="00623AFC" w:rsidRDefault="003C0690" w:rsidP="00F23E3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3023" w:type="dxa"/>
          </w:tcPr>
          <w:p w14:paraId="1FFF03B2" w14:textId="77777777" w:rsidR="003C0690" w:rsidRPr="00623AFC" w:rsidRDefault="003C0690" w:rsidP="00F23E3B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INICIO</w:t>
            </w:r>
          </w:p>
        </w:tc>
        <w:tc>
          <w:tcPr>
            <w:tcW w:w="3294" w:type="dxa"/>
          </w:tcPr>
          <w:p w14:paraId="153D73EC" w14:textId="77777777" w:rsidR="003C0690" w:rsidRPr="00623AFC" w:rsidRDefault="003C0690" w:rsidP="00F23E3B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DESARROLLO</w:t>
            </w:r>
          </w:p>
        </w:tc>
        <w:tc>
          <w:tcPr>
            <w:tcW w:w="3314" w:type="dxa"/>
          </w:tcPr>
          <w:p w14:paraId="7194D74F" w14:textId="77777777" w:rsidR="003C0690" w:rsidRPr="00623AFC" w:rsidRDefault="003C0690" w:rsidP="00F23E3B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CIERRE</w:t>
            </w:r>
          </w:p>
        </w:tc>
      </w:tr>
      <w:tr w:rsidR="003C0690" w:rsidRPr="008B2C7C" w14:paraId="5F0127DA" w14:textId="77777777" w:rsidTr="00F23E3B">
        <w:trPr>
          <w:trHeight w:val="383"/>
        </w:trPr>
        <w:tc>
          <w:tcPr>
            <w:tcW w:w="1838" w:type="dxa"/>
            <w:vMerge/>
          </w:tcPr>
          <w:p w14:paraId="1A4F36BD" w14:textId="77777777" w:rsidR="003C0690" w:rsidRPr="00623AFC" w:rsidRDefault="003C0690" w:rsidP="00F23E3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3" w:type="dxa"/>
          </w:tcPr>
          <w:p w14:paraId="6BF3A209" w14:textId="77777777" w:rsidR="003C0690" w:rsidRDefault="003C0690" w:rsidP="00F23E3B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Nos saludamos todos y    todas cantando canción de saludo, luego recordamos normas de convivencia. Se da a conocer objetivo de la clase y la Ruta de Aprendizaje.</w:t>
            </w:r>
          </w:p>
          <w:p w14:paraId="7C9C2801" w14:textId="77777777" w:rsidR="003C0690" w:rsidRPr="00BC5D24" w:rsidRDefault="003C0690" w:rsidP="00F23E3B">
            <w:pPr>
              <w:pStyle w:val="Default"/>
              <w:ind w:left="-23" w:hanging="9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C5D24">
              <w:rPr>
                <w:b/>
                <w:bCs/>
                <w:sz w:val="22"/>
                <w:szCs w:val="22"/>
              </w:rPr>
              <w:t>Intervención PIE</w:t>
            </w:r>
          </w:p>
          <w:p w14:paraId="0DB7AE92" w14:textId="1A17FC57" w:rsidR="003C0690" w:rsidRDefault="003C0690" w:rsidP="00F23E3B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Se </w:t>
            </w:r>
            <w:r w:rsidRPr="00522AC4">
              <w:rPr>
                <w:sz w:val="22"/>
                <w:szCs w:val="22"/>
              </w:rPr>
              <w:t>activ</w:t>
            </w:r>
            <w:r>
              <w:rPr>
                <w:sz w:val="22"/>
                <w:szCs w:val="22"/>
              </w:rPr>
              <w:t xml:space="preserve">an </w:t>
            </w:r>
            <w:r w:rsidRPr="00522AC4">
              <w:rPr>
                <w:sz w:val="22"/>
                <w:szCs w:val="22"/>
              </w:rPr>
              <w:t xml:space="preserve">conocimientos </w:t>
            </w:r>
            <w:r>
              <w:rPr>
                <w:sz w:val="22"/>
                <w:szCs w:val="22"/>
              </w:rPr>
              <w:t>previos y se les pregunta recuerd</w:t>
            </w:r>
            <w:r w:rsidR="00A33A20">
              <w:rPr>
                <w:sz w:val="22"/>
                <w:szCs w:val="22"/>
              </w:rPr>
              <w:t>an</w:t>
            </w:r>
          </w:p>
          <w:p w14:paraId="5AB0C26C" w14:textId="2C35518F" w:rsidR="003C0690" w:rsidRDefault="003C0690" w:rsidP="00F23E3B">
            <w:pPr>
              <w:pStyle w:val="Default"/>
              <w:rPr>
                <w:sz w:val="22"/>
                <w:szCs w:val="22"/>
                <w:lang w:val="es-ES"/>
              </w:rPr>
            </w:pPr>
            <w:r w:rsidRPr="009F4016">
              <w:rPr>
                <w:sz w:val="22"/>
                <w:szCs w:val="22"/>
                <w:lang w:val="es-ES"/>
              </w:rPr>
              <w:lastRenderedPageBreak/>
              <w:t xml:space="preserve">¿Qué </w:t>
            </w:r>
            <w:r>
              <w:rPr>
                <w:sz w:val="22"/>
                <w:szCs w:val="22"/>
                <w:lang w:val="es-ES"/>
              </w:rPr>
              <w:t>son los patrones</w:t>
            </w:r>
            <w:r w:rsidRPr="009F4016">
              <w:rPr>
                <w:sz w:val="22"/>
                <w:szCs w:val="22"/>
                <w:lang w:val="es-ES"/>
              </w:rPr>
              <w:t xml:space="preserve">? ¿para qué sirven? </w:t>
            </w:r>
          </w:p>
          <w:p w14:paraId="1486A9DA" w14:textId="6F089572" w:rsidR="005A3E17" w:rsidRDefault="005A3E17" w:rsidP="00F23E3B">
            <w:pPr>
              <w:pStyle w:val="Default"/>
              <w:rPr>
                <w:sz w:val="22"/>
                <w:szCs w:val="22"/>
                <w:lang w:val="es-ES"/>
              </w:rPr>
            </w:pPr>
          </w:p>
          <w:p w14:paraId="6FF94F9D" w14:textId="77777777" w:rsidR="00D951AE" w:rsidRPr="00D951AE" w:rsidRDefault="00D951AE" w:rsidP="00D951AE">
            <w:pPr>
              <w:pStyle w:val="Default"/>
              <w:rPr>
                <w:sz w:val="22"/>
                <w:szCs w:val="22"/>
              </w:rPr>
            </w:pPr>
            <w:r w:rsidRPr="00D951AE">
              <w:rPr>
                <w:sz w:val="22"/>
                <w:szCs w:val="22"/>
                <w:lang w:val="es-ES"/>
              </w:rPr>
              <w:t>Se invita a ver video de Ejercicios rítmicos.</w:t>
            </w:r>
          </w:p>
          <w:p w14:paraId="4A703AB0" w14:textId="55DD4F6A" w:rsidR="00D951AE" w:rsidRDefault="00D951AE" w:rsidP="00D951AE">
            <w:pPr>
              <w:pStyle w:val="Default"/>
              <w:rPr>
                <w:sz w:val="22"/>
                <w:szCs w:val="22"/>
                <w:lang w:val="es-ES"/>
              </w:rPr>
            </w:pPr>
            <w:r w:rsidRPr="00D951AE">
              <w:rPr>
                <w:sz w:val="22"/>
                <w:szCs w:val="22"/>
                <w:lang w:val="es-ES"/>
              </w:rPr>
              <w:t>Se repite varias veces la secuencia hasta que logren realizar la secuencia.</w:t>
            </w:r>
          </w:p>
          <w:p w14:paraId="263C83BB" w14:textId="77777777" w:rsidR="008B139E" w:rsidRPr="00D951AE" w:rsidRDefault="008B139E" w:rsidP="00D951AE">
            <w:pPr>
              <w:pStyle w:val="Default"/>
              <w:rPr>
                <w:sz w:val="22"/>
                <w:szCs w:val="22"/>
              </w:rPr>
            </w:pPr>
          </w:p>
          <w:p w14:paraId="4E884721" w14:textId="07DE4F9F" w:rsidR="00D951AE" w:rsidRPr="00D951AE" w:rsidRDefault="00D951AE" w:rsidP="00D951AE">
            <w:pPr>
              <w:pStyle w:val="Default"/>
              <w:rPr>
                <w:sz w:val="22"/>
                <w:szCs w:val="22"/>
              </w:rPr>
            </w:pPr>
            <w:r w:rsidRPr="00D951AE">
              <w:rPr>
                <w:sz w:val="22"/>
                <w:szCs w:val="22"/>
                <w:lang w:val="es-ES"/>
              </w:rPr>
              <w:t xml:space="preserve">Felicitar por </w:t>
            </w:r>
            <w:r>
              <w:rPr>
                <w:sz w:val="22"/>
                <w:szCs w:val="22"/>
                <w:lang w:val="es-ES"/>
              </w:rPr>
              <w:t xml:space="preserve">respuesta y </w:t>
            </w:r>
            <w:r w:rsidRPr="00D951AE">
              <w:rPr>
                <w:sz w:val="22"/>
                <w:szCs w:val="22"/>
                <w:lang w:val="es-ES"/>
              </w:rPr>
              <w:t xml:space="preserve">participación de </w:t>
            </w:r>
            <w:r>
              <w:rPr>
                <w:sz w:val="22"/>
                <w:szCs w:val="22"/>
                <w:lang w:val="es-ES"/>
              </w:rPr>
              <w:t xml:space="preserve">los </w:t>
            </w:r>
            <w:r w:rsidRPr="00D951AE">
              <w:rPr>
                <w:sz w:val="22"/>
                <w:szCs w:val="22"/>
                <w:lang w:val="es-ES"/>
              </w:rPr>
              <w:t>estudiantes</w:t>
            </w:r>
            <w:r>
              <w:rPr>
                <w:sz w:val="22"/>
                <w:szCs w:val="22"/>
                <w:lang w:val="es-ES"/>
              </w:rPr>
              <w:t>.</w:t>
            </w:r>
          </w:p>
          <w:p w14:paraId="2DB44ED9" w14:textId="7941AAC7" w:rsidR="00D2400C" w:rsidRDefault="00D2400C" w:rsidP="00F23E3B">
            <w:pPr>
              <w:pStyle w:val="Default"/>
              <w:rPr>
                <w:sz w:val="22"/>
                <w:szCs w:val="22"/>
                <w:lang w:val="es-ES"/>
              </w:rPr>
            </w:pPr>
          </w:p>
          <w:p w14:paraId="67418D3A" w14:textId="77777777" w:rsidR="00D2400C" w:rsidRDefault="00D2400C" w:rsidP="00F23E3B">
            <w:pPr>
              <w:pStyle w:val="Default"/>
              <w:rPr>
                <w:sz w:val="22"/>
                <w:szCs w:val="22"/>
                <w:lang w:val="es-ES"/>
              </w:rPr>
            </w:pPr>
          </w:p>
          <w:p w14:paraId="36EE5653" w14:textId="76A13A02" w:rsidR="003C0690" w:rsidRPr="009F4016" w:rsidRDefault="003C0690" w:rsidP="00F23E3B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70727A47" w14:textId="77777777" w:rsidR="003C0690" w:rsidRPr="009F4016" w:rsidRDefault="003C0690" w:rsidP="00F23E3B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72C9E49C" w14:textId="77777777" w:rsidR="003C0690" w:rsidRPr="009F4016" w:rsidRDefault="003C0690" w:rsidP="00F23E3B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46542763" w14:textId="77777777" w:rsidR="003C0690" w:rsidRPr="009F4016" w:rsidRDefault="003C0690" w:rsidP="00F23E3B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2577DE67" w14:textId="77777777" w:rsidR="003C0690" w:rsidRPr="009F4016" w:rsidRDefault="003C0690" w:rsidP="00F23E3B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029BDC4E" w14:textId="77777777" w:rsidR="003C0690" w:rsidRPr="009F4016" w:rsidRDefault="003C0690" w:rsidP="00F23E3B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305F495E" w14:textId="77777777" w:rsidR="003C0690" w:rsidRPr="009F4016" w:rsidRDefault="003C0690" w:rsidP="00F23E3B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528E7B5C" w14:textId="77777777" w:rsidR="003C0690" w:rsidRPr="009F4016" w:rsidRDefault="003C0690" w:rsidP="00F23E3B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3F1F4B98" w14:textId="77777777" w:rsidR="003C0690" w:rsidRPr="009F4016" w:rsidRDefault="003C0690" w:rsidP="00F23E3B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2EA3D186" w14:textId="77777777" w:rsidR="003C0690" w:rsidRPr="009F4016" w:rsidRDefault="003C0690" w:rsidP="00F23E3B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5DA9CA35" w14:textId="77777777" w:rsidR="003C0690" w:rsidRPr="009F4016" w:rsidRDefault="003C0690" w:rsidP="00F23E3B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55BF4CDD" w14:textId="77777777" w:rsidR="003C0690" w:rsidRDefault="003C0690" w:rsidP="00F23E3B">
            <w:pPr>
              <w:pStyle w:val="Default"/>
              <w:rPr>
                <w:sz w:val="22"/>
                <w:szCs w:val="22"/>
              </w:rPr>
            </w:pPr>
          </w:p>
          <w:p w14:paraId="26F48C8F" w14:textId="77777777" w:rsidR="003C0690" w:rsidRDefault="003C0690" w:rsidP="00F23E3B">
            <w:pPr>
              <w:pStyle w:val="Default"/>
              <w:rPr>
                <w:sz w:val="22"/>
                <w:szCs w:val="22"/>
              </w:rPr>
            </w:pPr>
          </w:p>
          <w:p w14:paraId="0EC10E5D" w14:textId="77777777" w:rsidR="003C0690" w:rsidRDefault="003C0690" w:rsidP="00F23E3B">
            <w:pPr>
              <w:pStyle w:val="Default"/>
              <w:rPr>
                <w:sz w:val="22"/>
                <w:szCs w:val="22"/>
              </w:rPr>
            </w:pPr>
          </w:p>
          <w:p w14:paraId="1F50B30B" w14:textId="77777777" w:rsidR="003C0690" w:rsidRPr="008508A9" w:rsidRDefault="003C0690" w:rsidP="00F23E3B">
            <w:pPr>
              <w:pStyle w:val="Default"/>
              <w:rPr>
                <w:sz w:val="22"/>
                <w:szCs w:val="22"/>
              </w:rPr>
            </w:pPr>
          </w:p>
          <w:p w14:paraId="75F17BBE" w14:textId="77777777" w:rsidR="003C0690" w:rsidRDefault="003C0690" w:rsidP="00F23E3B">
            <w:pPr>
              <w:pStyle w:val="Default"/>
              <w:rPr>
                <w:sz w:val="22"/>
                <w:szCs w:val="22"/>
              </w:rPr>
            </w:pPr>
          </w:p>
          <w:p w14:paraId="4C25248E" w14:textId="77777777" w:rsidR="003C0690" w:rsidRDefault="003C0690" w:rsidP="00F23E3B">
            <w:pPr>
              <w:pStyle w:val="Default"/>
              <w:rPr>
                <w:sz w:val="22"/>
                <w:szCs w:val="22"/>
              </w:rPr>
            </w:pPr>
          </w:p>
          <w:p w14:paraId="47F8313B" w14:textId="77777777" w:rsidR="003C0690" w:rsidRPr="00623AFC" w:rsidRDefault="003C0690" w:rsidP="00F23E3B">
            <w:pPr>
              <w:pStyle w:val="Default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294" w:type="dxa"/>
          </w:tcPr>
          <w:p w14:paraId="5D38CDD8" w14:textId="67A9FF65" w:rsidR="003C0690" w:rsidRDefault="003C0690" w:rsidP="003476DB">
            <w:pPr>
              <w:pStyle w:val="TableParagraph"/>
              <w:spacing w:before="9"/>
              <w:ind w:right="245"/>
            </w:pPr>
            <w:r w:rsidRPr="009F4016">
              <w:lastRenderedPageBreak/>
              <w:t>Luego se invita a ver un Power Point explicativo de</w:t>
            </w:r>
            <w:r w:rsidR="003476DB">
              <w:t xml:space="preserve"> patrones y se dan ejemplos.</w:t>
            </w:r>
          </w:p>
          <w:p w14:paraId="42A61849" w14:textId="2A4DABC9" w:rsidR="008B139E" w:rsidRDefault="008B139E" w:rsidP="003476DB">
            <w:pPr>
              <w:pStyle w:val="Default"/>
              <w:rPr>
                <w:sz w:val="22"/>
                <w:szCs w:val="22"/>
              </w:rPr>
            </w:pPr>
            <w:r w:rsidRPr="00B40E66">
              <w:rPr>
                <w:sz w:val="22"/>
                <w:szCs w:val="22"/>
              </w:rPr>
              <w:t xml:space="preserve">Luego se invita a </w:t>
            </w:r>
            <w:r>
              <w:rPr>
                <w:sz w:val="22"/>
                <w:szCs w:val="22"/>
              </w:rPr>
              <w:t xml:space="preserve">jugar a Simón Manda </w:t>
            </w:r>
            <w:r w:rsidRPr="00B40E66">
              <w:rPr>
                <w:sz w:val="22"/>
                <w:szCs w:val="22"/>
              </w:rPr>
              <w:t xml:space="preserve">con set de figuras geométricas (6 cuadrados </w:t>
            </w:r>
            <w:r>
              <w:rPr>
                <w:sz w:val="22"/>
                <w:szCs w:val="22"/>
              </w:rPr>
              <w:t xml:space="preserve">azules </w:t>
            </w:r>
            <w:r w:rsidRPr="00B40E66">
              <w:rPr>
                <w:sz w:val="22"/>
                <w:szCs w:val="22"/>
              </w:rPr>
              <w:t xml:space="preserve">y 6 </w:t>
            </w:r>
            <w:r>
              <w:rPr>
                <w:sz w:val="22"/>
                <w:szCs w:val="22"/>
              </w:rPr>
              <w:t xml:space="preserve">círculos rojos,6 triángulos amarillos y 6 rectángulos </w:t>
            </w:r>
            <w:r w:rsidRPr="00B40E66">
              <w:rPr>
                <w:sz w:val="22"/>
                <w:szCs w:val="22"/>
              </w:rPr>
              <w:t>verdes)</w:t>
            </w:r>
            <w:r w:rsidR="003476DB">
              <w:rPr>
                <w:sz w:val="22"/>
                <w:szCs w:val="22"/>
              </w:rPr>
              <w:t>. Se les pregunta a los niños y niñas</w:t>
            </w:r>
          </w:p>
          <w:p w14:paraId="32D3FAFA" w14:textId="77777777" w:rsidR="003476DB" w:rsidRPr="00B40E66" w:rsidRDefault="003476DB" w:rsidP="003476DB">
            <w:pPr>
              <w:pStyle w:val="Default"/>
              <w:rPr>
                <w:sz w:val="22"/>
                <w:szCs w:val="22"/>
              </w:rPr>
            </w:pPr>
            <w:r w:rsidRPr="00B40E66">
              <w:rPr>
                <w:sz w:val="22"/>
                <w:szCs w:val="22"/>
              </w:rPr>
              <w:t xml:space="preserve">¿Qué creen que </w:t>
            </w:r>
          </w:p>
          <w:p w14:paraId="09500597" w14:textId="77777777" w:rsidR="003476DB" w:rsidRPr="00B40E66" w:rsidRDefault="003476DB" w:rsidP="003476DB">
            <w:pPr>
              <w:pStyle w:val="Default"/>
              <w:rPr>
                <w:sz w:val="22"/>
                <w:szCs w:val="22"/>
              </w:rPr>
            </w:pPr>
            <w:r w:rsidRPr="00B40E66">
              <w:rPr>
                <w:sz w:val="22"/>
                <w:szCs w:val="22"/>
              </w:rPr>
              <w:lastRenderedPageBreak/>
              <w:t>que deben hacer?</w:t>
            </w:r>
          </w:p>
          <w:p w14:paraId="5DF3313E" w14:textId="7C214CAE" w:rsidR="003476DB" w:rsidRDefault="003476DB" w:rsidP="003476DB">
            <w:pPr>
              <w:pStyle w:val="Default"/>
              <w:rPr>
                <w:sz w:val="22"/>
                <w:szCs w:val="22"/>
              </w:rPr>
            </w:pPr>
            <w:r w:rsidRPr="00B40E66">
              <w:rPr>
                <w:sz w:val="22"/>
                <w:szCs w:val="22"/>
              </w:rPr>
              <w:t xml:space="preserve">Se espera respuesta de los estudiantes. </w:t>
            </w:r>
          </w:p>
          <w:p w14:paraId="2487A453" w14:textId="3D5DDCBF" w:rsidR="00B1131F" w:rsidRDefault="00B1131F" w:rsidP="003476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Simón manda o dice realizar la siguiente secuencia </w:t>
            </w:r>
            <w:r w:rsidR="00E256CD">
              <w:rPr>
                <w:sz w:val="22"/>
                <w:szCs w:val="22"/>
              </w:rPr>
              <w:t xml:space="preserve">de </w:t>
            </w:r>
            <w:r>
              <w:rPr>
                <w:sz w:val="22"/>
                <w:szCs w:val="22"/>
              </w:rPr>
              <w:t>patrones.</w:t>
            </w:r>
          </w:p>
          <w:p w14:paraId="55B50AFD" w14:textId="77777777" w:rsidR="003476DB" w:rsidRDefault="003476DB" w:rsidP="003476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1.círculo rojo-cuadrado azul triángulo amarillo-círculo rojo-cuadrado azul-triángulo amarillo.</w:t>
            </w:r>
          </w:p>
          <w:p w14:paraId="1D73623B" w14:textId="77777777" w:rsidR="003476DB" w:rsidRDefault="003476DB" w:rsidP="003476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rectángulo verde-círculo rojo-cuadrado azul-rectángulo verde-círculo rojo-cuadrado azul.</w:t>
            </w:r>
          </w:p>
          <w:p w14:paraId="68FD0601" w14:textId="2720B109" w:rsidR="008B139E" w:rsidRDefault="003476DB" w:rsidP="003476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3.triángulo amarillo-rectángulo verde-círculo rojo-triángulo amarillo-rectángulo verde-círculo rojo.</w:t>
            </w:r>
          </w:p>
          <w:p w14:paraId="14833FF1" w14:textId="77777777" w:rsidR="008B139E" w:rsidRDefault="008B139E" w:rsidP="00F23E3B">
            <w:pPr>
              <w:pStyle w:val="Default"/>
              <w:rPr>
                <w:sz w:val="22"/>
                <w:szCs w:val="22"/>
              </w:rPr>
            </w:pPr>
          </w:p>
          <w:p w14:paraId="6FFD8FE8" w14:textId="1FE2CFAC" w:rsidR="00D951AE" w:rsidRPr="00E14C64" w:rsidRDefault="00D951AE" w:rsidP="00F23E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felicita a todos los estudiantes por su participación en clase.</w:t>
            </w:r>
          </w:p>
        </w:tc>
        <w:tc>
          <w:tcPr>
            <w:tcW w:w="3314" w:type="dxa"/>
          </w:tcPr>
          <w:p w14:paraId="2F4D6E20" w14:textId="7D764F62" w:rsidR="003476DB" w:rsidRDefault="003476DB" w:rsidP="009E67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Para finalizar se les solicita lo siguiente</w:t>
            </w:r>
          </w:p>
          <w:p w14:paraId="0647CC74" w14:textId="4ED88280" w:rsidR="005A3E17" w:rsidRDefault="003476DB" w:rsidP="00F23E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A3E17">
              <w:rPr>
                <w:sz w:val="22"/>
                <w:szCs w:val="22"/>
              </w:rPr>
              <w:t xml:space="preserve">. En una hoja blanca </w:t>
            </w:r>
            <w:r w:rsidR="00E256CD">
              <w:rPr>
                <w:sz w:val="22"/>
                <w:szCs w:val="22"/>
              </w:rPr>
              <w:t xml:space="preserve">de oficio u hoja de block </w:t>
            </w:r>
            <w:r w:rsidR="005A3E17">
              <w:rPr>
                <w:sz w:val="22"/>
                <w:szCs w:val="22"/>
              </w:rPr>
              <w:t>colocar título Patrones</w:t>
            </w:r>
            <w:r w:rsidR="00E256CD">
              <w:rPr>
                <w:sz w:val="22"/>
                <w:szCs w:val="22"/>
              </w:rPr>
              <w:t xml:space="preserve">. </w:t>
            </w:r>
          </w:p>
          <w:p w14:paraId="04E120E1" w14:textId="7DE9CBA0" w:rsidR="005A3E17" w:rsidRDefault="003476DB" w:rsidP="005A3E17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453619A" wp14:editId="5F58F12D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681990</wp:posOffset>
                      </wp:positionV>
                      <wp:extent cx="1143000" cy="628650"/>
                      <wp:effectExtent l="0" t="0" r="19050" b="19050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75A100" w14:textId="596EBCEA" w:rsidR="005A3E17" w:rsidRPr="005A3E17" w:rsidRDefault="005A3E17" w:rsidP="005A3E17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PATRONES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3619A" id="Cuadro de texto 11" o:spid="_x0000_s1029" type="#_x0000_t202" style="position:absolute;margin-left:42.3pt;margin-top:53.7pt;width:90pt;height:4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J4UQIAALEEAAAOAAAAZHJzL2Uyb0RvYy54bWysVE1v2zAMvQ/YfxB0X5yvZl0Qp8hSZBhQ&#10;tAXSoWdFlhNjsqhJSuzs1+9J+Wja7jTsIosi+Ug+kp7ctLVmO+V8RSbnvU6XM2UkFZVZ5/zH0+LT&#10;NWc+CFMITUblfK88v5l+/DBp7Fj1aUO6UI4BxPhxY3O+CcGOs8zLjaqF75BVBsqSXC0CRLfOCica&#10;oNc663e7o6whV1hHUnmP19uDkk8TflkqGR7K0qvAdM6RW0inS+cqntl0IsZrJ+ymksc0xD9kUYvK&#10;IOgZ6lYEwbauegdVV9KRpzJ0JNUZlWUlVaoB1fS6b6pZboRVqRaQ4+2ZJv//YOX97tGxqkDvepwZ&#10;UaNH860oHLFCsaDaQAwa0NRYP4b10sI+tF+phcvp3eMxVt+Wro5f1MWgB+H7M8mAYjI69YaDbhcq&#10;Cd2ofz26Sl3IXryt8+GboprFS84dmpi4Fbs7H5AJTE8mMZgnXRWLSuskxMFRc+3YTqDlOqQc4fHK&#10;ShvWIPgAod8hROiz/0oL+TNW+RoBkjZ4jJwcao+30K7aROXgxMuKij3ocnSYO2/logL8nfDhUTgM&#10;GmjA8oQHHKUm5ETHG2cbcr//9h7t0X9oOWswuDn3v7bCKc70d4PJ+NIbDuOkJ2F49bkPwV1qVpca&#10;s63nBKLQfGSXrtE+6NO1dFQ/Y8dmMSpUwkjEznk4XefhsE7YUalms2SE2bYi3JmllRE6chxpfWqf&#10;hbPHtsbZuqfTiIvxm+4ebKOnodk2UFml1keeD6we6cdepO4cdzgu3qWcrF7+NNM/AAAA//8DAFBL&#10;AwQUAAYACAAAACEAxudlJdwAAAAKAQAADwAAAGRycy9kb3ducmV2LnhtbEyPwU7DMBBE70j8g7VI&#10;3KhNFYUQ4lSAChdOFMR5G7u2RWxHtpuGv2d7gtvuzGj2bbdZ/MhmnbKLQcLtSgDTYYjKBSPh8+Pl&#10;pgGWCwaFYwxawo/OsOkvLzpsVTyFdz3vimFUEnKLEmwpU8t5Hqz2mFdx0oG8Q0weC63JcJXwROV+&#10;5Gshau7RBbpgcdLPVg/fu6OXsH0y92ZoMNlto5ybl6/Dm3mV8vpqeXwAVvRS/sJwxid06IlpH49B&#10;ZTZKaKqakqSLuwoYBdb1WdnTIOoKeN/x/y/0vwAAAP//AwBQSwECLQAUAAYACAAAACEAtoM4kv4A&#10;AADhAQAAEwAAAAAAAAAAAAAAAAAAAAAAW0NvbnRlbnRfVHlwZXNdLnhtbFBLAQItABQABgAIAAAA&#10;IQA4/SH/1gAAAJQBAAALAAAAAAAAAAAAAAAAAC8BAABfcmVscy8ucmVsc1BLAQItABQABgAIAAAA&#10;IQDVkCJ4UQIAALEEAAAOAAAAAAAAAAAAAAAAAC4CAABkcnMvZTJvRG9jLnhtbFBLAQItABQABgAI&#10;AAAAIQDG52Ul3AAAAAoBAAAPAAAAAAAAAAAAAAAAAKsEAABkcnMvZG93bnJldi54bWxQSwUGAAAA&#10;AAQABADzAAAAtAUAAAAA&#10;" fillcolor="white [3201]" strokeweight=".5pt">
                      <v:textbox>
                        <w:txbxContent>
                          <w:p w14:paraId="2F75A100" w14:textId="596EBCEA" w:rsidR="005A3E17" w:rsidRPr="005A3E17" w:rsidRDefault="005A3E17" w:rsidP="005A3E1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PATRONES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>2</w:t>
            </w:r>
            <w:r w:rsidR="005A3E17">
              <w:rPr>
                <w:sz w:val="22"/>
                <w:szCs w:val="22"/>
              </w:rPr>
              <w:t>.</w:t>
            </w:r>
            <w:r w:rsidR="005A3E17" w:rsidRPr="00B40E66">
              <w:rPr>
                <w:sz w:val="22"/>
                <w:szCs w:val="22"/>
              </w:rPr>
              <w:t xml:space="preserve"> Crear </w:t>
            </w:r>
            <w:r w:rsidR="005A3E17">
              <w:rPr>
                <w:sz w:val="22"/>
                <w:szCs w:val="22"/>
              </w:rPr>
              <w:t xml:space="preserve">2 secuencias de </w:t>
            </w:r>
            <w:r w:rsidR="005A3E17" w:rsidRPr="00B40E66">
              <w:rPr>
                <w:sz w:val="22"/>
                <w:szCs w:val="22"/>
              </w:rPr>
              <w:t>patrones con figuras que dispones y pegar en un</w:t>
            </w:r>
            <w:r w:rsidR="005A3E17">
              <w:rPr>
                <w:sz w:val="22"/>
                <w:szCs w:val="22"/>
              </w:rPr>
              <w:t xml:space="preserve">a </w:t>
            </w:r>
            <w:r w:rsidR="005A3E17" w:rsidRPr="00B40E66">
              <w:rPr>
                <w:sz w:val="22"/>
                <w:szCs w:val="22"/>
              </w:rPr>
              <w:t>hoja blanc</w:t>
            </w:r>
            <w:r w:rsidR="005A3E17">
              <w:rPr>
                <w:sz w:val="22"/>
                <w:szCs w:val="22"/>
              </w:rPr>
              <w:t>a</w:t>
            </w:r>
            <w:r w:rsidR="005A3E17" w:rsidRPr="00B40E66">
              <w:rPr>
                <w:sz w:val="22"/>
                <w:szCs w:val="22"/>
              </w:rPr>
              <w:t>.</w:t>
            </w:r>
          </w:p>
          <w:p w14:paraId="10A803C9" w14:textId="2C596E50" w:rsidR="00E256CD" w:rsidRDefault="00E256CD" w:rsidP="005A3E17">
            <w:pPr>
              <w:pStyle w:val="Default"/>
              <w:rPr>
                <w:sz w:val="22"/>
                <w:szCs w:val="22"/>
              </w:rPr>
            </w:pPr>
          </w:p>
          <w:p w14:paraId="3CCF798B" w14:textId="59C20747" w:rsidR="00E256CD" w:rsidRPr="00B40E66" w:rsidRDefault="00E256CD" w:rsidP="005A3E17">
            <w:pPr>
              <w:pStyle w:val="Default"/>
              <w:rPr>
                <w:sz w:val="22"/>
                <w:szCs w:val="22"/>
              </w:rPr>
            </w:pPr>
          </w:p>
          <w:p w14:paraId="4BB705D2" w14:textId="30C9F23B" w:rsidR="005A3E17" w:rsidRPr="00B40E66" w:rsidRDefault="005A3E17" w:rsidP="005A3E17">
            <w:pPr>
              <w:pStyle w:val="Default"/>
              <w:rPr>
                <w:sz w:val="22"/>
                <w:szCs w:val="22"/>
                <w:lang w:val="es-ES"/>
              </w:rPr>
            </w:pPr>
          </w:p>
          <w:p w14:paraId="531DBF72" w14:textId="63133FB7" w:rsidR="001405F1" w:rsidRPr="00E256CD" w:rsidRDefault="00E256CD" w:rsidP="00F23E3B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88A5ABF" wp14:editId="6BDD26ED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168910</wp:posOffset>
                      </wp:positionV>
                      <wp:extent cx="1143000" cy="0"/>
                      <wp:effectExtent l="0" t="0" r="0" b="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AE9620" id="Conector recto 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pt,13.3pt" to="132.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7fqsgEAAL8DAAAOAAAAZHJzL2Uyb0RvYy54bWysU02PEzEMvSPxH6Lc6cxsEUKjTvfQFVwQ&#10;VHz8gGzG6URK4sgJnfbf46TtLGKREIhLEid+tt+zs7k/eSeOQMliGGS3aqWAoHG04TDIb1/fvXor&#10;RcoqjMphgEGeIcn77csXmzn2cIcTuhFIcJCQ+jkOcso59k2T9ARepRVGCPxokLzKbNKhGUnNHN27&#10;5q5t3zQz0hgJNaTEtw+XR7mt8Y0BnT8ZkyALN0iuLdeV6vpY1ma7Uf2BVJysvpah/qEKr2zgpEuo&#10;B5WV+E72WShvNWFCk1cafYPGWA2VA7Pp2l/YfJlUhMqFxUlxkSn9v7D643FPwo6DXEsRlOcW7bhR&#10;OiMJKptYF43mmHp23YU9Xa0U91QInwz5sjMVcaq6nhdd4ZSF5suue71uW5Zf396aJ2CklN8DelEO&#10;g3Q2FMqqV8cPKXMydr25sFEKuaSup3x2UJxd+AyGaZRkFV0HCHaOxFFx65XWEHJXqHC86l1gxjq3&#10;ANs/A6/+BQp1uP4GvCBqZgx5AXsbkH6XPZ9uJZuL/02BC+8iwSOO59qUKg1PSWV4negyhj/bFf70&#10;77Y/AAAA//8DAFBLAwQUAAYACAAAACEAJhfDXt0AAAAIAQAADwAAAGRycy9kb3ducmV2LnhtbEyP&#10;QUvDQBCF74L/YRnBm90YJJSYTSkFsRakWIX2uM1Ok2h2Nuxum/TfO8VDPQ3z3uPNN8VstJ04oQ+t&#10;IwWPkwQEUuVMS7WCr8+XhymIEDUZ3TlCBWcMMCtvbwqdGzfQB542sRZcQiHXCpoY+1zKUDVodZi4&#10;Hom9g/NWR159LY3XA5fbTqZJkkmrW+ILje5x0WD1szlaBe9+uVzMV+dvWu/ssE1X2/Xb+KrU/d04&#10;fwYRcYzXMFzwGR1KZtq7I5kgOgXTp4yTCtKMJ/tpdhH2f4IsC/n/gfIXAAD//wMAUEsBAi0AFAAG&#10;AAgAAAAhALaDOJL+AAAA4QEAABMAAAAAAAAAAAAAAAAAAAAAAFtDb250ZW50X1R5cGVzXS54bWxQ&#10;SwECLQAUAAYACAAAACEAOP0h/9YAAACUAQAACwAAAAAAAAAAAAAAAAAvAQAAX3JlbHMvLnJlbHNQ&#10;SwECLQAUAAYACAAAACEAg8+36rIBAAC/AwAADgAAAAAAAAAAAAAAAAAuAgAAZHJzL2Uyb0RvYy54&#10;bWxQSwECLQAUAAYACAAAACEAJhfDXt0AAAAIAQAADwAAAAAAAAAAAAAAAAAMBAAAZHJzL2Rvd25y&#10;ZXYueG1sUEsFBgAAAAAEAAQA8wAAABY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32CA38F7" w14:textId="77777777" w:rsidR="003C0690" w:rsidRDefault="003C0690" w:rsidP="00F23E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Se solicita que estudiante pueda escribir el nombre apellido y fecha.</w:t>
            </w:r>
          </w:p>
          <w:p w14:paraId="12F81ECB" w14:textId="77777777" w:rsidR="003C0690" w:rsidRDefault="003C0690" w:rsidP="00F23E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4E3768FD" w14:textId="77777777" w:rsidR="008163B1" w:rsidRDefault="003C0690" w:rsidP="00F23E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Ejemplo: </w:t>
            </w:r>
          </w:p>
          <w:p w14:paraId="53C21B06" w14:textId="6EACD83B" w:rsidR="003C0690" w:rsidRDefault="008163B1" w:rsidP="00F23E3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Jueves</w:t>
            </w:r>
            <w:r w:rsidR="003C0690" w:rsidRPr="00B9702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01 octubre </w:t>
            </w:r>
            <w:r w:rsidR="003C0690" w:rsidRPr="00B97025">
              <w:rPr>
                <w:b/>
                <w:bCs/>
                <w:sz w:val="22"/>
                <w:szCs w:val="22"/>
              </w:rPr>
              <w:t>2020</w:t>
            </w:r>
          </w:p>
          <w:p w14:paraId="5893A7BE" w14:textId="77777777" w:rsidR="003C0690" w:rsidRDefault="003C0690" w:rsidP="00F23E3B">
            <w:pPr>
              <w:pStyle w:val="Default"/>
              <w:rPr>
                <w:sz w:val="22"/>
                <w:szCs w:val="22"/>
              </w:rPr>
            </w:pPr>
          </w:p>
          <w:p w14:paraId="339719D0" w14:textId="455E2F5F" w:rsidR="003C0690" w:rsidRDefault="003C0690" w:rsidP="00F23E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Finalmente, se les pregunta ¿de qué se trató la clase de hoy? ¿qué fue lo más difícil de realizar? ¿por qué? ¿te gusto la actividad? ¿por qué? </w:t>
            </w:r>
          </w:p>
          <w:p w14:paraId="3649519D" w14:textId="494C1A71" w:rsidR="003C0690" w:rsidRDefault="003C0690" w:rsidP="00F23E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felicita por el trabajo realizado a todo el grupo curso.</w:t>
            </w:r>
          </w:p>
          <w:p w14:paraId="079F2D1B" w14:textId="77777777" w:rsidR="00E256CD" w:rsidRDefault="00E256CD" w:rsidP="00F23E3B">
            <w:pPr>
              <w:pStyle w:val="Default"/>
              <w:rPr>
                <w:sz w:val="22"/>
                <w:szCs w:val="22"/>
              </w:rPr>
            </w:pPr>
          </w:p>
          <w:p w14:paraId="35CCB48D" w14:textId="77777777" w:rsidR="003C0690" w:rsidRDefault="003C0690" w:rsidP="00F23E3B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Se espera que el adulto fotografíe la actividad </w:t>
            </w:r>
          </w:p>
          <w:p w14:paraId="093747C3" w14:textId="77777777" w:rsidR="003C0690" w:rsidRDefault="003C0690" w:rsidP="00F23E3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</w:rPr>
              <w:t>y la envíe como evidencia a Plataforma Classroom de cada profesora respectiva.</w:t>
            </w:r>
          </w:p>
          <w:p w14:paraId="38E25C71" w14:textId="77777777" w:rsidR="003C0690" w:rsidRPr="00314256" w:rsidRDefault="003C0690" w:rsidP="00F23E3B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C39AA6F" w14:textId="4E51D0F9" w:rsidR="00CC5DA7" w:rsidRDefault="00CC5DA7" w:rsidP="001405F1"/>
    <w:p w14:paraId="57E79D17" w14:textId="07B9BCF8" w:rsidR="00D93EDF" w:rsidRDefault="00D93EDF" w:rsidP="001405F1"/>
    <w:p w14:paraId="7B932B4A" w14:textId="57F0B4BC" w:rsidR="00E3657E" w:rsidRDefault="00E3657E" w:rsidP="001405F1"/>
    <w:p w14:paraId="48527E11" w14:textId="1FBB2FFD" w:rsidR="00E3657E" w:rsidRDefault="00E3657E" w:rsidP="001405F1"/>
    <w:p w14:paraId="6B2CC045" w14:textId="2ED8FC39" w:rsidR="00E3657E" w:rsidRDefault="00E3657E" w:rsidP="001405F1"/>
    <w:p w14:paraId="5550D293" w14:textId="18AB3044" w:rsidR="00E3657E" w:rsidRDefault="00E3657E" w:rsidP="001405F1"/>
    <w:p w14:paraId="7A675287" w14:textId="68D5FD3A" w:rsidR="00E3657E" w:rsidRDefault="00E3657E" w:rsidP="001405F1"/>
    <w:p w14:paraId="74608165" w14:textId="3550EC0A" w:rsidR="00E3657E" w:rsidRDefault="00E3657E" w:rsidP="001405F1"/>
    <w:p w14:paraId="7C7C0848" w14:textId="3D56AB64" w:rsidR="00E3657E" w:rsidRDefault="00E3657E" w:rsidP="001405F1"/>
    <w:p w14:paraId="40F9F145" w14:textId="4FA9CB04" w:rsidR="00E3657E" w:rsidRDefault="00E3657E" w:rsidP="001405F1"/>
    <w:p w14:paraId="3FDE4852" w14:textId="4D8952E5" w:rsidR="00E3657E" w:rsidRDefault="00E3657E" w:rsidP="001405F1"/>
    <w:p w14:paraId="283E049E" w14:textId="77777777" w:rsidR="00E3657E" w:rsidRDefault="00E3657E" w:rsidP="001405F1"/>
    <w:p w14:paraId="42BEB586" w14:textId="45E4C51D" w:rsidR="00791D8F" w:rsidRDefault="00791D8F" w:rsidP="001405F1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298B7E" wp14:editId="20BA12B1">
                <wp:simplePos x="0" y="0"/>
                <wp:positionH relativeFrom="column">
                  <wp:posOffset>1834515</wp:posOffset>
                </wp:positionH>
                <wp:positionV relativeFrom="paragraph">
                  <wp:posOffset>-41910</wp:posOffset>
                </wp:positionV>
                <wp:extent cx="3600450" cy="304800"/>
                <wp:effectExtent l="0" t="0" r="19050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46BFC9" w14:textId="0A474B84" w:rsidR="00791D8F" w:rsidRPr="00791D8F" w:rsidRDefault="00791D8F" w:rsidP="00791D8F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791D8F">
                              <w:rPr>
                                <w:sz w:val="32"/>
                                <w:szCs w:val="32"/>
                                <w:lang w:val="es-ES"/>
                              </w:rPr>
                              <w:t>Guía de trabajo Matemáticas</w:t>
                            </w:r>
                            <w:r w:rsidR="00D93EDF">
                              <w:rPr>
                                <w:sz w:val="32"/>
                                <w:szCs w:val="32"/>
                                <w:lang w:val="es-ES"/>
                              </w:rPr>
                              <w:t xml:space="preserve"> Clase Nº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98B7E" id="Cuadro de texto 8" o:spid="_x0000_s1030" type="#_x0000_t202" style="position:absolute;margin-left:144.45pt;margin-top:-3.3pt;width:283.5pt;height:24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5JJUQIAAK8EAAAOAAAAZHJzL2Uyb0RvYy54bWysVMlu2zAQvRfoPxC815Jjx3WNyIHrwEUB&#10;IwngFDnTFBULpTgsSVtyv76P9JKtp6IXajY+zryZ0dV112i2U87XZAre7+WcKSOprM1TwX88LD6N&#10;OfNBmFJoMqrge+X59fTjh6vWTtQFbUiXyjGAGD9pbcE3IdhJlnm5UY3wPbLKwFmRa0SA6p6y0okW&#10;6I3OLvJ8lLXkSutIKu9hvTk4+TThV5WS4a6qvApMFxy5hXS6dK7jmU2vxOTJCbup5TEN8Q9ZNKI2&#10;ePQMdSOCYFtXv4NqaunIUxV6kpqMqqqWKtWAavr5m2pWG2FVqgXkeHumyf8/WHm7u3esLguORhnR&#10;oEXzrSgdsVKxoLpAbBxJaq2fIHZlER26r9Sh2Se7hzHW3lWuiV9UxeAH3fszxUBiEsbBKM+Hl3BJ&#10;+Ab5cJynHmTPt63z4ZuihkWh4A4tTMyK3dIHZILQU0h8zJOuy0WtdVLi2Ki5dmwn0HAdUo648SpK&#10;G9YWfDRAGu8QIvT5/loL+TNW+RoBmjYwRk4OtUcpdOsuETk88bKmcg+6HB2mzlu5qAG/FD7cC4cx&#10;Aw1YnXCHo9KEnOgocbYh9/tv9hiP7sPLWYuxLbj/tRVOcaa/G8zFl/5wGOc8KcPLzxdQ3EvP+qXH&#10;bJs5gag+ltTKJMb4oE9i5ah5xIbN4qtwCSPxdsHDSZyHwzJhQ6WazVIQJtuKsDQrKyN05DjS+tA9&#10;CmePbY2jdUunAReTN909xMabhmbbQFWdWh95PrB6pB9bkbpz3OC4di/1FPX8n5n+AQAA//8DAFBL&#10;AwQUAAYACAAAACEA2lf6nd0AAAAJAQAADwAAAGRycy9kb3ducmV2LnhtbEyPwU7DMAyG70i8Q2Qk&#10;blu6aauyru4EaHDhxIY4Z42XVGuSKsm68vaEExxtf/r9/fVusj0bKcTOO4TFvABGrvWqcxrh8/g6&#10;E8Bikk7J3jtC+KYIu+b+rpaV8jf3QeMhaZZDXKwkgklpqDiPrSEr49wP5PLt7IOVKY9BcxXkLYfb&#10;ni+LouRWdi5/MHKgF0Pt5XC1CPtnvdGtkMHsheq6cfo6v+s3xMeH6WkLLNGU/mD41c/q0GSnk786&#10;FVmPsBRik1GEWVkCy4BYr/PihLBarIA3Nf/foPkBAAD//wMAUEsBAi0AFAAGAAgAAAAhALaDOJL+&#10;AAAA4QEAABMAAAAAAAAAAAAAAAAAAAAAAFtDb250ZW50X1R5cGVzXS54bWxQSwECLQAUAAYACAAA&#10;ACEAOP0h/9YAAACUAQAACwAAAAAAAAAAAAAAAAAvAQAAX3JlbHMvLnJlbHNQSwECLQAUAAYACAAA&#10;ACEAYveSSVECAACvBAAADgAAAAAAAAAAAAAAAAAuAgAAZHJzL2Uyb0RvYy54bWxQSwECLQAUAAYA&#10;CAAAACEA2lf6nd0AAAAJAQAADwAAAAAAAAAAAAAAAACrBAAAZHJzL2Rvd25yZXYueG1sUEsFBgAA&#10;AAAEAAQA8wAAALUFAAAAAA==&#10;" fillcolor="white [3201]" strokeweight=".5pt">
                <v:textbox>
                  <w:txbxContent>
                    <w:p w14:paraId="3F46BFC9" w14:textId="0A474B84" w:rsidR="00791D8F" w:rsidRPr="00791D8F" w:rsidRDefault="00791D8F" w:rsidP="00791D8F">
                      <w:pPr>
                        <w:jc w:val="center"/>
                        <w:rPr>
                          <w:sz w:val="32"/>
                          <w:szCs w:val="32"/>
                          <w:lang w:val="es-ES"/>
                        </w:rPr>
                      </w:pPr>
                      <w:r w:rsidRPr="00791D8F">
                        <w:rPr>
                          <w:sz w:val="32"/>
                          <w:szCs w:val="32"/>
                          <w:lang w:val="es-ES"/>
                        </w:rPr>
                        <w:t>Guía de trabajo Matemáticas</w:t>
                      </w:r>
                      <w:r w:rsidR="00D93EDF">
                        <w:rPr>
                          <w:sz w:val="32"/>
                          <w:szCs w:val="32"/>
                          <w:lang w:val="es-ES"/>
                        </w:rPr>
                        <w:t xml:space="preserve"> Clase </w:t>
                      </w:r>
                      <w:proofErr w:type="spellStart"/>
                      <w:r w:rsidR="00D93EDF">
                        <w:rPr>
                          <w:sz w:val="32"/>
                          <w:szCs w:val="32"/>
                          <w:lang w:val="es-ES"/>
                        </w:rPr>
                        <w:t>Nº</w:t>
                      </w:r>
                      <w:proofErr w:type="spellEnd"/>
                      <w:r w:rsidR="00D93EDF">
                        <w:rPr>
                          <w:sz w:val="32"/>
                          <w:szCs w:val="32"/>
                          <w:lang w:val="es-ES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14:paraId="4EB95669" w14:textId="69B50239" w:rsidR="00791D8F" w:rsidRPr="00791D8F" w:rsidRDefault="00791D8F" w:rsidP="00791D8F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4BB907" wp14:editId="40EFB4A8">
                <wp:simplePos x="0" y="0"/>
                <wp:positionH relativeFrom="column">
                  <wp:posOffset>62865</wp:posOffset>
                </wp:positionH>
                <wp:positionV relativeFrom="paragraph">
                  <wp:posOffset>91440</wp:posOffset>
                </wp:positionV>
                <wp:extent cx="6886575" cy="923925"/>
                <wp:effectExtent l="0" t="0" r="28575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4DE987" w14:textId="77777777" w:rsidR="00791D8F" w:rsidRDefault="00791D8F" w:rsidP="00791D8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0D9C05F6" w14:textId="5CC3304F" w:rsidR="00791D8F" w:rsidRDefault="00791D8F" w:rsidP="00791D8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791D8F">
                              <w:rPr>
                                <w:sz w:val="24"/>
                                <w:szCs w:val="24"/>
                                <w:lang w:val="es-ES"/>
                              </w:rPr>
                              <w:t>Nombre: 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_________</w:t>
                            </w:r>
                          </w:p>
                          <w:p w14:paraId="47213BD0" w14:textId="77777777" w:rsidR="00791D8F" w:rsidRPr="00791D8F" w:rsidRDefault="00791D8F" w:rsidP="00791D8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29FA550" w14:textId="543488AB" w:rsidR="00791D8F" w:rsidRPr="00791D8F" w:rsidRDefault="00791D8F" w:rsidP="00791D8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791D8F">
                              <w:rPr>
                                <w:sz w:val="24"/>
                                <w:szCs w:val="24"/>
                                <w:lang w:val="es-ES"/>
                              </w:rPr>
                              <w:t>Fecha:</w:t>
                            </w:r>
                            <w:r w:rsidRPr="00791D8F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___________________________________________</w:t>
                            </w:r>
                            <w:r w:rsidR="00E3657E">
                              <w:rPr>
                                <w:sz w:val="28"/>
                                <w:szCs w:val="28"/>
                                <w:lang w:val="es-ES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BB907" id="Cuadro de texto 12" o:spid="_x0000_s1031" type="#_x0000_t202" style="position:absolute;margin-left:4.95pt;margin-top:7.2pt;width:542.25pt;height:7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ZNUwIAALEEAAAOAAAAZHJzL2Uyb0RvYy54bWysVE1vGjEQvVfqf7B8LwskEEAsESWiqhQl&#10;kZIoZ+P1hlW9Htc27NJf32fzEZL2VPXinS8/z7yZ2el1W2u2Vc5XZHLe63Q5U0ZSUZnXnD8/Lb+M&#10;OPNBmEJoMirnO+X59ezzp2ljJ6pPa9KFcgwgxk8am/N1CHaSZV6uVS18h6wycJbkahGgutescKIB&#10;eq2zfrc7zBpyhXUklfew3uydfJbwy1LJcF+WXgWmc47cQjpdOlfxzGZTMXl1wq4reUhD/EMWtagM&#10;Hj1B3Ygg2MZVf0DVlXTkqQwdSXVGZVlJlWpANb3uh2oe18KqVAvI8fZEk/9/sPJu++BYVaB3fc6M&#10;qNGjxUYUjlihWFBtIAYPaGqsnyD60SI+tF+pxZWj3cMYq29LV8cv6mLwg/DdiWRAMQnjcDQaDq4G&#10;nEn4xv2LcX8QYbK329b58E1RzaKQc4cmJm7F9taHfegxJD7mSVfFstI6KXFw1EI7thVouQ4pR4C/&#10;i9KGNcjkYtBNwO98Efp0f6WF/HFI7ywKeNog58jJvvYohXbVJipTQdGyomIHuhzt585buawAfyt8&#10;eBAOgwaGsDzhHkepCTnRQeJsTe7X3+wxHv2Hl7MGg5tz/3MjnOJMfzeYjHHv8jJOelIuB1d9KO7c&#10;szr3mE29IBDVw5pamcQYH/RRLB3VL9ixeXwVLmEk3s55OIqLsF8n7KhU83kKwmxbEW7No5UROjYm&#10;0vrUvghnD22Ns3VHxxEXkw/d3cfGm4bmm0BllVr/xuqBfuxFGp7DDsfFO9dT1NufZvYbAAD//wMA&#10;UEsDBBQABgAIAAAAIQBPhjg22QAAAAkBAAAPAAAAZHJzL2Rvd25yZXYueG1sTI9BT8MwDIXvSPyH&#10;yEjcWAoaqC1NJ0CDCyc2xNlrsiSicaom68q/xz3B7dnv6flzs5lDLyYzJh9Jwe2qAGGoi9qTVfC5&#10;f70pQaSMpLGPZBT8mASb9vKiwVrHM32YaZet4BJKNSpwOQ+1lKlzJmBaxcEQe8c4Bsw8jlbqEc9c&#10;Hnp5VxQPMqAnvuBwMC/OdN+7U1CwfbaV7Uoc3bbU3k/z1/Hdvil1fTU/PYLIZs5/YVjwGR1aZjrE&#10;E+kkegVVxUFer9cgFruoFnVgdc+WbBv5/4P2FwAA//8DAFBLAQItABQABgAIAAAAIQC2gziS/gAA&#10;AOEBAAATAAAAAAAAAAAAAAAAAAAAAABbQ29udGVudF9UeXBlc10ueG1sUEsBAi0AFAAGAAgAAAAh&#10;ADj9If/WAAAAlAEAAAsAAAAAAAAAAAAAAAAALwEAAF9yZWxzLy5yZWxzUEsBAi0AFAAGAAgAAAAh&#10;ACwkxk1TAgAAsQQAAA4AAAAAAAAAAAAAAAAALgIAAGRycy9lMm9Eb2MueG1sUEsBAi0AFAAGAAgA&#10;AAAhAE+GODbZAAAACQEAAA8AAAAAAAAAAAAAAAAArQQAAGRycy9kb3ducmV2LnhtbFBLBQYAAAAA&#10;BAAEAPMAAACzBQAAAAA=&#10;" fillcolor="white [3201]" strokeweight=".5pt">
                <v:textbox>
                  <w:txbxContent>
                    <w:p w14:paraId="184DE987" w14:textId="77777777" w:rsidR="00791D8F" w:rsidRDefault="00791D8F" w:rsidP="00791D8F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0D9C05F6" w14:textId="5CC3304F" w:rsidR="00791D8F" w:rsidRDefault="00791D8F" w:rsidP="00791D8F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791D8F">
                        <w:rPr>
                          <w:sz w:val="24"/>
                          <w:szCs w:val="24"/>
                          <w:lang w:val="es-ES"/>
                        </w:rPr>
                        <w:t>Nombre: 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_________</w:t>
                      </w:r>
                    </w:p>
                    <w:p w14:paraId="47213BD0" w14:textId="77777777" w:rsidR="00791D8F" w:rsidRPr="00791D8F" w:rsidRDefault="00791D8F" w:rsidP="00791D8F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229FA550" w14:textId="543488AB" w:rsidR="00791D8F" w:rsidRPr="00791D8F" w:rsidRDefault="00791D8F" w:rsidP="00791D8F">
                      <w:pPr>
                        <w:spacing w:after="0" w:line="240" w:lineRule="auto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791D8F">
                        <w:rPr>
                          <w:sz w:val="24"/>
                          <w:szCs w:val="24"/>
                          <w:lang w:val="es-ES"/>
                        </w:rPr>
                        <w:t>Fecha:</w:t>
                      </w:r>
                      <w:r w:rsidRPr="00791D8F">
                        <w:rPr>
                          <w:sz w:val="28"/>
                          <w:szCs w:val="28"/>
                          <w:lang w:val="es-ES"/>
                        </w:rPr>
                        <w:t xml:space="preserve"> ___________________________________________</w:t>
                      </w:r>
                      <w:r w:rsidR="00E3657E">
                        <w:rPr>
                          <w:sz w:val="28"/>
                          <w:szCs w:val="28"/>
                          <w:lang w:val="es-ES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CC7A5E1" w14:textId="2E6C9087" w:rsidR="00791D8F" w:rsidRPr="00791D8F" w:rsidRDefault="00791D8F" w:rsidP="00791D8F"/>
    <w:p w14:paraId="3F80DE48" w14:textId="2753D5A3" w:rsidR="00791D8F" w:rsidRDefault="00791D8F" w:rsidP="00791D8F"/>
    <w:p w14:paraId="13C83313" w14:textId="163D6894" w:rsidR="00791D8F" w:rsidRDefault="00791D8F" w:rsidP="00791D8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941943" wp14:editId="6DC05844">
                <wp:simplePos x="0" y="0"/>
                <wp:positionH relativeFrom="column">
                  <wp:posOffset>-118110</wp:posOffset>
                </wp:positionH>
                <wp:positionV relativeFrom="paragraph">
                  <wp:posOffset>320674</wp:posOffset>
                </wp:positionV>
                <wp:extent cx="7261860" cy="409575"/>
                <wp:effectExtent l="0" t="0" r="15240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186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7A9ED" w14:textId="5D3EBC1F" w:rsidR="00791D8F" w:rsidRPr="00791D8F" w:rsidRDefault="00791D8F" w:rsidP="00791D8F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>Instrucciones:  Encierra en un círculo cada n</w:t>
                            </w:r>
                            <w:r w:rsidR="00D93EDF">
                              <w:rPr>
                                <w:sz w:val="32"/>
                                <w:szCs w:val="32"/>
                                <w:lang w:val="es-ES"/>
                              </w:rPr>
                              <w:t>ú</w:t>
                            </w: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>mero según cantidad correspondiente.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41943" id="Cuadro de texto 14" o:spid="_x0000_s1032" type="#_x0000_t202" style="position:absolute;left:0;text-align:left;margin-left:-9.3pt;margin-top:25.25pt;width:571.8pt;height:32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xTVQIAALEEAAAOAAAAZHJzL2Uyb0RvYy54bWysVMFuGjEQvVfqP1i+NwsUSIJYIkpEVSlK&#10;IpEqZ+P1hlW9Htc27NKv77MXCEl7qnrxjj3PzzNvZnZ609aa7ZTzFZmc9y96nCkjqajMS86/Py0/&#10;XXHmgzCF0GRUzvfK85vZxw/Txk7UgDakC+UYSIyfNDbnmxDsJMu83Kha+AuyysBZkqtFwNa9ZIUT&#10;DdhrnQ16vXHWkCusI6m8x+lt5+SzxF+WSoaHsvQqMJ1zxBbS6tK6jms2m4rJixN2U8lDGOIfoqhF&#10;ZfDoiepWBMG2rvqDqq6kI09luJBUZ1SWlVQpB2TT773LZrURVqVcII63J5n8/6OV97tHx6oCtRty&#10;ZkSNGi22onDECsWCagMxeCBTY/0E6JUFPrRfqMWV47nHYcy+LV0dv8iLwQ/B9yeRQcUkDi8H4/7V&#10;GC4J37B3PbocRZrs9bZ1PnxVVLNo5NyhiElbsbvzoYMeIfExT7oqlpXWaRMbRy20YzuBkuuQYgT5&#10;G5Q2rMn5+POol4jf+CL16f5aC/njEN4ZCnzaIOaoSZd7tEK7bpOU46Muayr2kMtR13feymUF+jvh&#10;w6NwaDTIgOEJD1hKTYiJDhZnG3K//nYe8ag/vJw1aNyc+59b4RRn+ptBZ1z3h8PY6WkzHF0OsHHn&#10;nvW5x2zrBUGoPsbUymRGfNBHs3RUP2PG5vFVuISReDvn4WguQjdOmFGp5vMEQm9bEe7MyspIHQsT&#10;ZX1qn4Wzh7LG3rqnY4uLybvqdth409B8G6isUumjzp2qB/kxF6l5DjMcB+98n1Cvf5rZbwAAAP//&#10;AwBQSwMEFAAGAAgAAAAhAHfHv0jcAAAACwEAAA8AAABkcnMvZG93bnJldi54bWxMj8FOwzAQRO9I&#10;/IO1SNxaJ5VShRCnAlS4cKJFnLexa1vE68h20/D3OCe4zWifZmfa3ewGNqkQrScB5boApqj30pIW&#10;8Hl8XdXAYkKSOHhSAn5UhF13e9NiI/2VPtR0SJrlEIoNCjApjQ3nsTfKYVz7UVG+nX1wmLINmsuA&#10;1xzuBr4pii13aCl/MDiqF6P678PFCdg/6wfd1xjMvpbWTvPX+V2/CXF/Nz89AktqTn8wLPVzdehy&#10;p5O/kIxsELAq621GBVRFBWwByk2V150WlQXvWv5/Q/cLAAD//wMAUEsBAi0AFAAGAAgAAAAhALaD&#10;OJL+AAAA4QEAABMAAAAAAAAAAAAAAAAAAAAAAFtDb250ZW50X1R5cGVzXS54bWxQSwECLQAUAAYA&#10;CAAAACEAOP0h/9YAAACUAQAACwAAAAAAAAAAAAAAAAAvAQAAX3JlbHMvLnJlbHNQSwECLQAUAAYA&#10;CAAAACEAFs1MU1UCAACxBAAADgAAAAAAAAAAAAAAAAAuAgAAZHJzL2Uyb0RvYy54bWxQSwECLQAU&#10;AAYACAAAACEAd8e/SNwAAAALAQAADwAAAAAAAAAAAAAAAACvBAAAZHJzL2Rvd25yZXYueG1sUEsF&#10;BgAAAAAEAAQA8wAAALgFAAAAAA==&#10;" fillcolor="white [3201]" strokeweight=".5pt">
                <v:textbox>
                  <w:txbxContent>
                    <w:p w14:paraId="5007A9ED" w14:textId="5D3EBC1F" w:rsidR="00791D8F" w:rsidRPr="00791D8F" w:rsidRDefault="00791D8F" w:rsidP="00791D8F">
                      <w:pPr>
                        <w:jc w:val="center"/>
                        <w:rPr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sz w:val="32"/>
                          <w:szCs w:val="32"/>
                          <w:lang w:val="es-ES"/>
                        </w:rPr>
                        <w:t>Instrucciones:  Encierra en un círculo cada n</w:t>
                      </w:r>
                      <w:r w:rsidR="00D93EDF">
                        <w:rPr>
                          <w:sz w:val="32"/>
                          <w:szCs w:val="32"/>
                          <w:lang w:val="es-ES"/>
                        </w:rPr>
                        <w:t>ú</w:t>
                      </w:r>
                      <w:r>
                        <w:rPr>
                          <w:sz w:val="32"/>
                          <w:szCs w:val="32"/>
                          <w:lang w:val="es-ES"/>
                        </w:rPr>
                        <w:t>mero según cantidad correspondiente.</w:t>
                      </w:r>
                    </w:p>
                  </w:txbxContent>
                </v:textbox>
              </v:shape>
            </w:pict>
          </mc:Fallback>
        </mc:AlternateContent>
      </w:r>
    </w:p>
    <w:p w14:paraId="236B6A60" w14:textId="3AE6CC7E" w:rsidR="00791D8F" w:rsidRDefault="00791D8F" w:rsidP="00791D8F">
      <w:pPr>
        <w:jc w:val="right"/>
      </w:pPr>
    </w:p>
    <w:p w14:paraId="2E518067" w14:textId="70E6217E" w:rsidR="00791D8F" w:rsidRDefault="00D93EDF" w:rsidP="00791D8F">
      <w:pPr>
        <w:jc w:val="right"/>
      </w:pPr>
      <w:r w:rsidRPr="00791D8F">
        <w:rPr>
          <w:noProof/>
        </w:rPr>
        <w:drawing>
          <wp:anchor distT="0" distB="0" distL="114300" distR="114300" simplePos="0" relativeHeight="251713536" behindDoc="0" locked="0" layoutInCell="1" allowOverlap="1" wp14:anchorId="77629044" wp14:editId="726AD075">
            <wp:simplePos x="0" y="0"/>
            <wp:positionH relativeFrom="column">
              <wp:posOffset>3863340</wp:posOffset>
            </wp:positionH>
            <wp:positionV relativeFrom="paragraph">
              <wp:posOffset>282575</wp:posOffset>
            </wp:positionV>
            <wp:extent cx="3461385" cy="5400675"/>
            <wp:effectExtent l="0" t="0" r="5715" b="9525"/>
            <wp:wrapNone/>
            <wp:docPr id="3080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B6369B2-B190-4FD6-BC17-0E4103B3C7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8">
                      <a:extLst>
                        <a:ext uri="{FF2B5EF4-FFF2-40B4-BE49-F238E27FC236}">
                          <a16:creationId xmlns:a16="http://schemas.microsoft.com/office/drawing/2014/main" id="{FB6369B2-B190-4FD6-BC17-0E4103B3C73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12" b="5556"/>
                    <a:stretch/>
                  </pic:blipFill>
                  <pic:spPr bwMode="auto">
                    <a:xfrm>
                      <a:off x="0" y="0"/>
                      <a:ext cx="346138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08D6AF89" wp14:editId="399A9362">
            <wp:simplePos x="0" y="0"/>
            <wp:positionH relativeFrom="column">
              <wp:posOffset>-127635</wp:posOffset>
            </wp:positionH>
            <wp:positionV relativeFrom="paragraph">
              <wp:posOffset>234950</wp:posOffset>
            </wp:positionV>
            <wp:extent cx="4080510" cy="5505450"/>
            <wp:effectExtent l="0" t="0" r="0" b="0"/>
            <wp:wrapNone/>
            <wp:docPr id="3084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9F609318-AA40-4B61-AA7F-D2AC8387A7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4" name="Picture 12">
                      <a:extLst>
                        <a:ext uri="{FF2B5EF4-FFF2-40B4-BE49-F238E27FC236}">
                          <a16:creationId xmlns:a16="http://schemas.microsoft.com/office/drawing/2014/main" id="{9F609318-AA40-4B61-AA7F-D2AC8387A72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07" b="4950"/>
                    <a:stretch/>
                  </pic:blipFill>
                  <pic:spPr bwMode="auto">
                    <a:xfrm>
                      <a:off x="0" y="0"/>
                      <a:ext cx="4080510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A8F15" w14:textId="678E65BF" w:rsidR="00791D8F" w:rsidRDefault="00791D8F" w:rsidP="00791D8F">
      <w:pPr>
        <w:jc w:val="right"/>
      </w:pPr>
    </w:p>
    <w:p w14:paraId="024C39DB" w14:textId="6532478D" w:rsidR="00791D8F" w:rsidRDefault="00791D8F" w:rsidP="00791D8F">
      <w:pPr>
        <w:jc w:val="right"/>
      </w:pPr>
    </w:p>
    <w:p w14:paraId="581233A2" w14:textId="5BB56DAA" w:rsidR="00791D8F" w:rsidRDefault="00791D8F" w:rsidP="00791D8F">
      <w:pPr>
        <w:jc w:val="right"/>
      </w:pPr>
    </w:p>
    <w:p w14:paraId="42034470" w14:textId="77777777" w:rsidR="00D93EDF" w:rsidRDefault="00D93EDF" w:rsidP="00791D8F">
      <w:pPr>
        <w:jc w:val="right"/>
      </w:pPr>
    </w:p>
    <w:p w14:paraId="0DCB8290" w14:textId="77777777" w:rsidR="00D93EDF" w:rsidRDefault="00D93EDF" w:rsidP="00791D8F">
      <w:pPr>
        <w:jc w:val="right"/>
      </w:pPr>
    </w:p>
    <w:p w14:paraId="21E5B1C9" w14:textId="77777777" w:rsidR="00D93EDF" w:rsidRDefault="00D93EDF" w:rsidP="00791D8F">
      <w:pPr>
        <w:jc w:val="right"/>
      </w:pPr>
    </w:p>
    <w:p w14:paraId="17DE9A48" w14:textId="77777777" w:rsidR="00D93EDF" w:rsidRDefault="00D93EDF" w:rsidP="00791D8F">
      <w:pPr>
        <w:jc w:val="right"/>
      </w:pPr>
    </w:p>
    <w:p w14:paraId="6C77B738" w14:textId="77777777" w:rsidR="00D93EDF" w:rsidRDefault="00D93EDF" w:rsidP="00791D8F">
      <w:pPr>
        <w:jc w:val="right"/>
      </w:pPr>
    </w:p>
    <w:p w14:paraId="2ECE29C0" w14:textId="77777777" w:rsidR="00D93EDF" w:rsidRDefault="00D93EDF" w:rsidP="00791D8F">
      <w:pPr>
        <w:jc w:val="right"/>
      </w:pPr>
    </w:p>
    <w:p w14:paraId="2F9B2213" w14:textId="77777777" w:rsidR="00D93EDF" w:rsidRDefault="00D93EDF" w:rsidP="00791D8F">
      <w:pPr>
        <w:jc w:val="right"/>
      </w:pPr>
    </w:p>
    <w:p w14:paraId="0A700F5D" w14:textId="77777777" w:rsidR="00D93EDF" w:rsidRDefault="00D93EDF" w:rsidP="00791D8F">
      <w:pPr>
        <w:jc w:val="right"/>
      </w:pPr>
    </w:p>
    <w:p w14:paraId="0718CD9A" w14:textId="77777777" w:rsidR="00D93EDF" w:rsidRDefault="00D93EDF" w:rsidP="00791D8F">
      <w:pPr>
        <w:jc w:val="right"/>
      </w:pPr>
    </w:p>
    <w:p w14:paraId="199B1661" w14:textId="77777777" w:rsidR="00D93EDF" w:rsidRDefault="00D93EDF" w:rsidP="00791D8F">
      <w:pPr>
        <w:jc w:val="right"/>
      </w:pPr>
    </w:p>
    <w:p w14:paraId="01EEDC0E" w14:textId="77777777" w:rsidR="00D93EDF" w:rsidRDefault="00D93EDF" w:rsidP="00791D8F">
      <w:pPr>
        <w:jc w:val="right"/>
      </w:pPr>
    </w:p>
    <w:p w14:paraId="22094644" w14:textId="77777777" w:rsidR="00D93EDF" w:rsidRDefault="00D93EDF" w:rsidP="00791D8F">
      <w:pPr>
        <w:jc w:val="right"/>
      </w:pPr>
    </w:p>
    <w:p w14:paraId="26DBC1BC" w14:textId="77777777" w:rsidR="00D93EDF" w:rsidRDefault="00D93EDF" w:rsidP="00791D8F">
      <w:pPr>
        <w:jc w:val="right"/>
      </w:pPr>
    </w:p>
    <w:p w14:paraId="4C30068E" w14:textId="77777777" w:rsidR="00D93EDF" w:rsidRDefault="00D93EDF" w:rsidP="00791D8F">
      <w:pPr>
        <w:jc w:val="right"/>
      </w:pPr>
    </w:p>
    <w:p w14:paraId="46D6C26B" w14:textId="77777777" w:rsidR="00D93EDF" w:rsidRDefault="00D93EDF" w:rsidP="00791D8F">
      <w:pPr>
        <w:jc w:val="right"/>
      </w:pPr>
    </w:p>
    <w:p w14:paraId="26A333F5" w14:textId="77777777" w:rsidR="00D93EDF" w:rsidRDefault="00D93EDF" w:rsidP="00791D8F">
      <w:pPr>
        <w:jc w:val="right"/>
      </w:pPr>
    </w:p>
    <w:p w14:paraId="33FD11CF" w14:textId="77777777" w:rsidR="00D93EDF" w:rsidRDefault="00D93EDF" w:rsidP="00791D8F">
      <w:pPr>
        <w:jc w:val="right"/>
      </w:pPr>
    </w:p>
    <w:p w14:paraId="53F5C631" w14:textId="77777777" w:rsidR="00D93EDF" w:rsidRDefault="00D93EDF" w:rsidP="00791D8F">
      <w:pPr>
        <w:jc w:val="right"/>
      </w:pPr>
    </w:p>
    <w:p w14:paraId="0A5D82F4" w14:textId="77777777" w:rsidR="00D93EDF" w:rsidRDefault="00D93EDF" w:rsidP="00791D8F">
      <w:pPr>
        <w:jc w:val="right"/>
      </w:pPr>
    </w:p>
    <w:p w14:paraId="740FD21D" w14:textId="77777777" w:rsidR="00D93EDF" w:rsidRDefault="00D93EDF" w:rsidP="00791D8F">
      <w:pPr>
        <w:jc w:val="right"/>
      </w:pPr>
    </w:p>
    <w:p w14:paraId="7F3B66FE" w14:textId="728A73DD" w:rsidR="00D93EDF" w:rsidRDefault="00D93EDF" w:rsidP="00791D8F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8BC75E" wp14:editId="204D7003">
                <wp:simplePos x="0" y="0"/>
                <wp:positionH relativeFrom="column">
                  <wp:posOffset>939165</wp:posOffset>
                </wp:positionH>
                <wp:positionV relativeFrom="paragraph">
                  <wp:posOffset>205740</wp:posOffset>
                </wp:positionV>
                <wp:extent cx="5715000" cy="647700"/>
                <wp:effectExtent l="0" t="0" r="19050" b="190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A9D76C" w14:textId="5C1C5DB5" w:rsidR="00D93EDF" w:rsidRPr="00D93EDF" w:rsidRDefault="00D93ED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D93EDF">
                              <w:rPr>
                                <w:sz w:val="32"/>
                                <w:szCs w:val="32"/>
                                <w:lang w:val="es-ES"/>
                              </w:rPr>
                              <w:t>Instrucciones: Une cada numeral en orden</w:t>
                            </w: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>, desde el 1 hasta el 9</w:t>
                            </w:r>
                            <w:r w:rsidRPr="00D93EDF">
                              <w:rPr>
                                <w:sz w:val="32"/>
                                <w:szCs w:val="32"/>
                                <w:lang w:val="es-ES"/>
                              </w:rPr>
                              <w:t>, descubre la figura escondida y pinta la imagen que descubriste.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8BC75E" id="Cuadro de texto 15" o:spid="_x0000_s1033" type="#_x0000_t202" style="position:absolute;left:0;text-align:left;margin-left:73.95pt;margin-top:16.2pt;width:450pt;height:51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/3UUwIAALEEAAAOAAAAZHJzL2Uyb0RvYy54bWysVFFv2jAQfp+0/2D5fU3ooGyIUDGqTpNQ&#10;W4lOfTaOU6I5Ps82JOzX77MDlHZ7mvbinP2dP999d5fpdddotlPO12QKPrjIOVNGUlmb54J/f7z9&#10;8IkzH4QphSajCr5Xnl/P3r+btnaiLmlDulSOgcT4SWsLvgnBTrLMy41qhL8gqwzAilwjArbuOSud&#10;aMHe6Owyz6+yllxpHUnlPU5vepDPEn9VKRnuq8qrwHTBEVtIq0vrOq7ZbComz07YTS0PYYh/iKIR&#10;tcGjJ6obEQTbuvoPqqaWjjxV4UJSk1FV1VKlHJDNIH+TzWojrEq5QBxvTzL5/0cr73YPjtUlajfi&#10;zIgGNVpsRemIlYoF1QViQCBTa/0E3isL/9B9oQ5XjucehzH7rnJN/CIvBhyC708ig4pJHI7Gg1Ge&#10;A5LArobjMWzQZy+3rfPhq6KGRaPgDkVM2ord0ofe9egSH/Ok6/K21jptYuOohXZsJ1ByHVKMIH/l&#10;pQ1r8fjHUZ6IX2GR+nR/rYX8cQjvzAt82iDmqEmfe7RCt+6SlOOjLmsq95DLUd933srbGvRL4cOD&#10;cGg0yIDhCfdYKk2IiQ4WZxtyv/52Hv1Rf6CctWjcgvufW+EUZ/qbQWd8HgyHsdPTZjgaX2LjzpH1&#10;OWK2zYIg1ABjamUyo3/QR7Ny1DxhxubxVUDCSLxd8HA0F6EfJ8yoVPN5ckJvWxGWZmVlpI6FibI+&#10;dk/C2UNZY2/d0bHFxeRNdXvfeNPQfBuoqlPpo869qgf5MRepeQ4zHAfvfJ+8Xv40s98AAAD//wMA&#10;UEsDBBQABgAIAAAAIQBgU21e3QAAAAsBAAAPAAAAZHJzL2Rvd25yZXYueG1sTI/BTsMwEETvSPyD&#10;tUjcqEMbQZrGqQAVLpxaEOdt7NpWYzuy3TT8PVsucNvZHc2+adaT69moYrLBC7ifFcCU74K0Xgv4&#10;/Hi9q4CljF5iH7wS8K0SrNvrqwZrGc5+q8Zd1oxCfKpRgMl5qDlPnVEO0ywMytPtEKLDTDJqLiOe&#10;Kdz1fF4UD9yh9fTB4KBejOqOu5MTsHnWS91VGM2mktaO09fhXb8JcXszPa2AZTXlPzNc8AkdWmLa&#10;h5OXifWky8clWQUs5iWwi6H43expWpQl8Lbh/zu0PwAAAP//AwBQSwECLQAUAAYACAAAACEAtoM4&#10;kv4AAADhAQAAEwAAAAAAAAAAAAAAAAAAAAAAW0NvbnRlbnRfVHlwZXNdLnhtbFBLAQItABQABgAI&#10;AAAAIQA4/SH/1gAAAJQBAAALAAAAAAAAAAAAAAAAAC8BAABfcmVscy8ucmVsc1BLAQItABQABgAI&#10;AAAAIQBAb/3UUwIAALEEAAAOAAAAAAAAAAAAAAAAAC4CAABkcnMvZTJvRG9jLnhtbFBLAQItABQA&#10;BgAIAAAAIQBgU21e3QAAAAsBAAAPAAAAAAAAAAAAAAAAAK0EAABkcnMvZG93bnJldi54bWxQSwUG&#10;AAAAAAQABADzAAAAtwUAAAAA&#10;" fillcolor="white [3201]" strokeweight=".5pt">
                <v:textbox>
                  <w:txbxContent>
                    <w:p w14:paraId="3AA9D76C" w14:textId="5C1C5DB5" w:rsidR="00D93EDF" w:rsidRPr="00D93EDF" w:rsidRDefault="00D93EDF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r w:rsidRPr="00D93EDF">
                        <w:rPr>
                          <w:sz w:val="32"/>
                          <w:szCs w:val="32"/>
                          <w:lang w:val="es-ES"/>
                        </w:rPr>
                        <w:t>Instrucciones: Une cada numeral en orden</w:t>
                      </w:r>
                      <w:r>
                        <w:rPr>
                          <w:sz w:val="32"/>
                          <w:szCs w:val="32"/>
                          <w:lang w:val="es-ES"/>
                        </w:rPr>
                        <w:t>, desde el 1 hasta el 9</w:t>
                      </w:r>
                      <w:r w:rsidRPr="00D93EDF">
                        <w:rPr>
                          <w:sz w:val="32"/>
                          <w:szCs w:val="32"/>
                          <w:lang w:val="es-ES"/>
                        </w:rPr>
                        <w:t>, descubre la figura escondida y pinta la imagen que descubriste.</w:t>
                      </w:r>
                    </w:p>
                  </w:txbxContent>
                </v:textbox>
              </v:shape>
            </w:pict>
          </mc:Fallback>
        </mc:AlternateContent>
      </w:r>
    </w:p>
    <w:p w14:paraId="1C7D6CAD" w14:textId="5190E09A" w:rsidR="00791D8F" w:rsidRPr="00791D8F" w:rsidRDefault="00D93EDF" w:rsidP="00791D8F">
      <w:pPr>
        <w:jc w:val="right"/>
      </w:pPr>
      <w:r w:rsidRPr="00791D8F">
        <w:rPr>
          <w:noProof/>
        </w:rPr>
        <w:drawing>
          <wp:anchor distT="0" distB="0" distL="114300" distR="114300" simplePos="0" relativeHeight="251716608" behindDoc="0" locked="0" layoutInCell="1" allowOverlap="1" wp14:anchorId="436B73FC" wp14:editId="428B2831">
            <wp:simplePos x="0" y="0"/>
            <wp:positionH relativeFrom="column">
              <wp:posOffset>939165</wp:posOffset>
            </wp:positionH>
            <wp:positionV relativeFrom="paragraph">
              <wp:posOffset>882015</wp:posOffset>
            </wp:positionV>
            <wp:extent cx="5857875" cy="4738370"/>
            <wp:effectExtent l="0" t="0" r="9525" b="5080"/>
            <wp:wrapNone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29932AA8-20A5-4BF8-8685-24E1AE1AB5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29932AA8-20A5-4BF8-8685-24E1AE1AB56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73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1D8F" w:rsidRPr="00791D8F" w:rsidSect="000C5245">
      <w:pgSz w:w="12240" w:h="15840" w:code="1"/>
      <w:pgMar w:top="426" w:right="476" w:bottom="1417" w:left="426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90"/>
    <w:rsid w:val="00077036"/>
    <w:rsid w:val="000C5245"/>
    <w:rsid w:val="00117E56"/>
    <w:rsid w:val="0013352F"/>
    <w:rsid w:val="001405F1"/>
    <w:rsid w:val="003065AA"/>
    <w:rsid w:val="003476DB"/>
    <w:rsid w:val="00364F78"/>
    <w:rsid w:val="003C0690"/>
    <w:rsid w:val="003C5376"/>
    <w:rsid w:val="003E53F0"/>
    <w:rsid w:val="0045181E"/>
    <w:rsid w:val="00584009"/>
    <w:rsid w:val="005A1594"/>
    <w:rsid w:val="005A3E17"/>
    <w:rsid w:val="00630819"/>
    <w:rsid w:val="006A7DFF"/>
    <w:rsid w:val="00700683"/>
    <w:rsid w:val="00703487"/>
    <w:rsid w:val="0078052F"/>
    <w:rsid w:val="00791D8F"/>
    <w:rsid w:val="008100AB"/>
    <w:rsid w:val="008163B1"/>
    <w:rsid w:val="00835EC5"/>
    <w:rsid w:val="00874ACC"/>
    <w:rsid w:val="00891A3A"/>
    <w:rsid w:val="008B139E"/>
    <w:rsid w:val="008B29DA"/>
    <w:rsid w:val="008D442A"/>
    <w:rsid w:val="008E0D37"/>
    <w:rsid w:val="00974A69"/>
    <w:rsid w:val="009B36C4"/>
    <w:rsid w:val="009E6794"/>
    <w:rsid w:val="00A33A20"/>
    <w:rsid w:val="00B1131F"/>
    <w:rsid w:val="00BF1428"/>
    <w:rsid w:val="00BF44C8"/>
    <w:rsid w:val="00C7757D"/>
    <w:rsid w:val="00CC5DA7"/>
    <w:rsid w:val="00D021B8"/>
    <w:rsid w:val="00D2400C"/>
    <w:rsid w:val="00D612F8"/>
    <w:rsid w:val="00D93EDF"/>
    <w:rsid w:val="00D951AE"/>
    <w:rsid w:val="00DB78E2"/>
    <w:rsid w:val="00DC44BA"/>
    <w:rsid w:val="00E256CD"/>
    <w:rsid w:val="00E3657E"/>
    <w:rsid w:val="00F1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D5D"/>
  <w15:chartTrackingRefBased/>
  <w15:docId w15:val="{93E597A5-3EF5-445F-B8CD-D804C147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690"/>
  </w:style>
  <w:style w:type="paragraph" w:styleId="Ttulo1">
    <w:name w:val="heading 1"/>
    <w:basedOn w:val="Normal"/>
    <w:link w:val="Ttulo1Car"/>
    <w:uiPriority w:val="9"/>
    <w:qFormat/>
    <w:rsid w:val="003C0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0690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3C0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069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C069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s-ES"/>
    </w:rPr>
  </w:style>
  <w:style w:type="character" w:styleId="Hipervnculo">
    <w:name w:val="Hyperlink"/>
    <w:basedOn w:val="Fuentedeprrafopredeter"/>
    <w:uiPriority w:val="99"/>
    <w:unhideWhenUsed/>
    <w:rsid w:val="003C069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C5376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5A3E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E17"/>
  </w:style>
  <w:style w:type="paragraph" w:styleId="Textodeglobo">
    <w:name w:val="Balloon Text"/>
    <w:basedOn w:val="Normal"/>
    <w:link w:val="TextodegloboCar"/>
    <w:uiPriority w:val="99"/>
    <w:semiHidden/>
    <w:unhideWhenUsed/>
    <w:rsid w:val="000C5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5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775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M8Zb29DtHY-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_bKy8BCwWo&amp;t=169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1127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de Chile</dc:creator>
  <cp:keywords/>
  <dc:description/>
  <cp:lastModifiedBy>Aurora de Chile</cp:lastModifiedBy>
  <cp:revision>3</cp:revision>
  <cp:lastPrinted>2020-09-24T00:20:00Z</cp:lastPrinted>
  <dcterms:created xsi:type="dcterms:W3CDTF">2020-09-25T11:27:00Z</dcterms:created>
  <dcterms:modified xsi:type="dcterms:W3CDTF">2020-09-26T17:22:00Z</dcterms:modified>
</cp:coreProperties>
</file>