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page" w:horzAnchor="margin" w:tblpXSpec="center" w:tblpY="1937"/>
        <w:tblOverlap w:val="never"/>
        <w:tblW w:w="9918" w:type="dxa"/>
        <w:tblInd w:w="0" w:type="dxa"/>
        <w:tblCellMar>
          <w:top w:w="70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3831"/>
        <w:gridCol w:w="6087"/>
      </w:tblGrid>
      <w:tr w:rsidR="0076651F" w:rsidTr="0076651F">
        <w:trPr>
          <w:trHeight w:val="600"/>
        </w:trPr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1F" w:rsidRDefault="0076651F" w:rsidP="0076651F">
            <w:pPr>
              <w:ind w:right="64"/>
              <w:jc w:val="center"/>
            </w:pPr>
            <w:bookmarkStart w:id="0" w:name="_GoBack"/>
            <w:bookmarkEnd w:id="0"/>
            <w:r>
              <w:rPr>
                <w:rFonts w:ascii="Century Gothic" w:eastAsia="Century Gothic" w:hAnsi="Century Gothic" w:cs="Century Gothic"/>
                <w:b/>
                <w:sz w:val="24"/>
              </w:rPr>
              <w:t>Guía N°2 Ámbito Interacción y Comprensión del Entorno.</w:t>
            </w:r>
          </w:p>
          <w:p w:rsidR="0076651F" w:rsidRDefault="0076651F" w:rsidP="0076651F">
            <w:pPr>
              <w:ind w:right="64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 Kínder A y B </w:t>
            </w:r>
          </w:p>
        </w:tc>
      </w:tr>
      <w:tr w:rsidR="0076651F" w:rsidTr="0076651F">
        <w:trPr>
          <w:trHeight w:val="396"/>
        </w:trPr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1F" w:rsidRDefault="0076651F" w:rsidP="0076651F">
            <w:pPr>
              <w:ind w:right="61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Núcleo 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1F" w:rsidRDefault="0076651F" w:rsidP="0076651F">
            <w:r>
              <w:rPr>
                <w:rFonts w:ascii="Century Gothic" w:eastAsia="Century Gothic" w:hAnsi="Century Gothic" w:cs="Century Gothic"/>
                <w:sz w:val="24"/>
              </w:rPr>
              <w:t>Pensamiento Matemático</w:t>
            </w:r>
          </w:p>
        </w:tc>
      </w:tr>
      <w:tr w:rsidR="0076651F" w:rsidTr="0076651F">
        <w:trPr>
          <w:trHeight w:val="600"/>
        </w:trPr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1F" w:rsidRDefault="0076651F" w:rsidP="0076651F">
            <w:pPr>
              <w:ind w:right="62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Objetivo de Aprendizaje 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1F" w:rsidRPr="00025885" w:rsidRDefault="0076651F" w:rsidP="0076651F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Emplear los números para contar e identificar hasta el 10</w:t>
            </w:r>
          </w:p>
        </w:tc>
      </w:tr>
      <w:tr w:rsidR="0076651F" w:rsidTr="0076651F">
        <w:trPr>
          <w:trHeight w:val="925"/>
        </w:trPr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1F" w:rsidRDefault="0076651F" w:rsidP="0076651F">
            <w:pPr>
              <w:ind w:right="61"/>
              <w:jc w:val="center"/>
              <w:rPr>
                <w:rFonts w:ascii="Century Gothic" w:eastAsia="Century Gothic" w:hAnsi="Century Gothic" w:cs="Century Gothic"/>
                <w:b/>
                <w:sz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Actividad /Instrucción </w:t>
            </w:r>
          </w:p>
          <w:p w:rsidR="0076651F" w:rsidRDefault="0076651F" w:rsidP="0076651F">
            <w:pPr>
              <w:ind w:right="61"/>
              <w:jc w:val="center"/>
              <w:rPr>
                <w:rFonts w:ascii="Century Gothic" w:eastAsia="Century Gothic" w:hAnsi="Century Gothic" w:cs="Century Gothic"/>
                <w:b/>
                <w:sz w:val="24"/>
              </w:rPr>
            </w:pPr>
          </w:p>
          <w:p w:rsidR="0076651F" w:rsidRDefault="0076651F" w:rsidP="0076651F">
            <w:pPr>
              <w:ind w:right="61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>1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1F" w:rsidRDefault="0076651F" w:rsidP="0076651F">
            <w:pPr>
              <w:rPr>
                <w:rFonts w:ascii="Century Gothic" w:eastAsia="Century Gothic" w:hAnsi="Century Gothic" w:cs="Century Gothic"/>
                <w:sz w:val="24"/>
              </w:rPr>
            </w:pPr>
            <w:r>
              <w:rPr>
                <w:rFonts w:ascii="Century Gothic" w:eastAsia="Century Gothic" w:hAnsi="Century Gothic" w:cs="Century Gothic"/>
                <w:sz w:val="24"/>
              </w:rPr>
              <w:t>Dibuja tantos puntos como elementos tiene a su lado. Debajo de cada dado escribe el número correspondiente. Pinta los dibujos.</w:t>
            </w:r>
          </w:p>
          <w:p w:rsidR="0076651F" w:rsidRDefault="0076651F" w:rsidP="0076651F"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</w:tc>
      </w:tr>
    </w:tbl>
    <w:p w:rsidR="00240776" w:rsidRDefault="0076651F">
      <w:r w:rsidRPr="00025885"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6C16A543" wp14:editId="3BCEF493">
            <wp:simplePos x="0" y="0"/>
            <wp:positionH relativeFrom="margin">
              <wp:posOffset>154042</wp:posOffset>
            </wp:positionH>
            <wp:positionV relativeFrom="paragraph">
              <wp:posOffset>2176780</wp:posOffset>
            </wp:positionV>
            <wp:extent cx="5249917" cy="6333574"/>
            <wp:effectExtent l="0" t="0" r="8255" b="0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18"/>
                    <a:stretch/>
                  </pic:blipFill>
                  <pic:spPr bwMode="auto">
                    <a:xfrm>
                      <a:off x="0" y="0"/>
                      <a:ext cx="5249917" cy="63335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651F" w:rsidRDefault="0076651F"/>
    <w:p w:rsidR="0076651F" w:rsidRDefault="0076651F"/>
    <w:p w:rsidR="0076651F" w:rsidRDefault="0076651F"/>
    <w:p w:rsidR="0076651F" w:rsidRDefault="0076651F"/>
    <w:p w:rsidR="0076651F" w:rsidRDefault="0076651F"/>
    <w:p w:rsidR="0076651F" w:rsidRDefault="0076651F"/>
    <w:p w:rsidR="0076651F" w:rsidRDefault="0076651F"/>
    <w:p w:rsidR="0076651F" w:rsidRDefault="0076651F"/>
    <w:p w:rsidR="0076651F" w:rsidRDefault="0076651F"/>
    <w:p w:rsidR="0076651F" w:rsidRDefault="0076651F"/>
    <w:p w:rsidR="0076651F" w:rsidRDefault="0076651F"/>
    <w:p w:rsidR="0076651F" w:rsidRDefault="0076651F"/>
    <w:p w:rsidR="0076651F" w:rsidRDefault="0076651F"/>
    <w:p w:rsidR="0076651F" w:rsidRDefault="0076651F"/>
    <w:p w:rsidR="0076651F" w:rsidRDefault="0076651F"/>
    <w:p w:rsidR="0076651F" w:rsidRDefault="0076651F"/>
    <w:p w:rsidR="0076651F" w:rsidRDefault="0076651F"/>
    <w:p w:rsidR="0076651F" w:rsidRDefault="0076651F"/>
    <w:p w:rsidR="0076651F" w:rsidRDefault="0076651F"/>
    <w:p w:rsidR="0076651F" w:rsidRDefault="0076651F"/>
    <w:tbl>
      <w:tblPr>
        <w:tblStyle w:val="TableGrid"/>
        <w:tblpPr w:vertAnchor="page" w:horzAnchor="margin" w:tblpY="1913"/>
        <w:tblOverlap w:val="never"/>
        <w:tblW w:w="9918" w:type="dxa"/>
        <w:tblInd w:w="0" w:type="dxa"/>
        <w:tblCellMar>
          <w:top w:w="70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3831"/>
        <w:gridCol w:w="6087"/>
      </w:tblGrid>
      <w:tr w:rsidR="0076651F" w:rsidTr="0076651F">
        <w:trPr>
          <w:trHeight w:val="600"/>
        </w:trPr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1F" w:rsidRDefault="0076651F" w:rsidP="0076651F">
            <w:pPr>
              <w:ind w:right="64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lastRenderedPageBreak/>
              <w:t>Guía N°2 Ámbito Interacción y Comprensión del Entorno.</w:t>
            </w:r>
          </w:p>
          <w:p w:rsidR="0076651F" w:rsidRDefault="0076651F" w:rsidP="0076651F">
            <w:pPr>
              <w:ind w:right="64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 Kínder A y B </w:t>
            </w:r>
          </w:p>
        </w:tc>
      </w:tr>
      <w:tr w:rsidR="0076651F" w:rsidTr="0076651F">
        <w:trPr>
          <w:trHeight w:val="396"/>
        </w:trPr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1F" w:rsidRDefault="0076651F" w:rsidP="0076651F">
            <w:pPr>
              <w:ind w:right="61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Núcleo 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1F" w:rsidRDefault="0076651F" w:rsidP="0076651F">
            <w:r>
              <w:rPr>
                <w:rFonts w:ascii="Century Gothic" w:eastAsia="Century Gothic" w:hAnsi="Century Gothic" w:cs="Century Gothic"/>
                <w:sz w:val="24"/>
              </w:rPr>
              <w:t>Pensamiento Matemático</w:t>
            </w:r>
          </w:p>
        </w:tc>
      </w:tr>
      <w:tr w:rsidR="0076651F" w:rsidRPr="00025885" w:rsidTr="0076651F">
        <w:trPr>
          <w:trHeight w:val="600"/>
        </w:trPr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1F" w:rsidRDefault="0076651F" w:rsidP="0076651F">
            <w:pPr>
              <w:ind w:right="62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Objetivo de Aprendizaje 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1F" w:rsidRPr="00025885" w:rsidRDefault="0076651F" w:rsidP="0076651F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Emplear los números para contar, identificar hasta el 10.</w:t>
            </w:r>
          </w:p>
        </w:tc>
      </w:tr>
      <w:tr w:rsidR="0076651F" w:rsidTr="0076651F">
        <w:trPr>
          <w:trHeight w:val="925"/>
        </w:trPr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1F" w:rsidRDefault="0076651F" w:rsidP="0076651F">
            <w:pPr>
              <w:ind w:right="61"/>
              <w:jc w:val="center"/>
              <w:rPr>
                <w:rFonts w:ascii="Century Gothic" w:eastAsia="Century Gothic" w:hAnsi="Century Gothic" w:cs="Century Gothic"/>
                <w:b/>
                <w:sz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Actividad /Instrucción </w:t>
            </w:r>
          </w:p>
          <w:p w:rsidR="0076651F" w:rsidRDefault="0076651F" w:rsidP="0076651F">
            <w:pPr>
              <w:ind w:right="61"/>
              <w:jc w:val="center"/>
              <w:rPr>
                <w:rFonts w:ascii="Century Gothic" w:eastAsia="Century Gothic" w:hAnsi="Century Gothic" w:cs="Century Gothic"/>
                <w:b/>
                <w:sz w:val="24"/>
              </w:rPr>
            </w:pPr>
          </w:p>
          <w:p w:rsidR="0076651F" w:rsidRDefault="0076651F" w:rsidP="0076651F">
            <w:pPr>
              <w:ind w:right="61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>2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1F" w:rsidRPr="00025885" w:rsidRDefault="0076651F" w:rsidP="0076651F">
            <w:pPr>
              <w:rPr>
                <w:rFonts w:ascii="Century Gothic" w:hAnsi="Century Gothic"/>
                <w:sz w:val="24"/>
                <w:szCs w:val="24"/>
              </w:rPr>
            </w:pPr>
            <w:r w:rsidRPr="00025885">
              <w:rPr>
                <w:rFonts w:ascii="Century Gothic" w:hAnsi="Century Gothic"/>
                <w:sz w:val="24"/>
                <w:szCs w:val="24"/>
              </w:rPr>
              <w:t xml:space="preserve">Une </w:t>
            </w:r>
            <w:r>
              <w:rPr>
                <w:rFonts w:ascii="Century Gothic" w:hAnsi="Century Gothic"/>
                <w:sz w:val="24"/>
                <w:szCs w:val="24"/>
              </w:rPr>
              <w:t>con una línea los elementos dados con el numeral correspondiente. Pinta los elementos.</w:t>
            </w:r>
          </w:p>
        </w:tc>
      </w:tr>
    </w:tbl>
    <w:p w:rsidR="0076651F" w:rsidRDefault="0076651F" w:rsidP="0076651F"/>
    <w:p w:rsidR="0076651F" w:rsidRDefault="0076651F" w:rsidP="0076651F">
      <w:r>
        <w:rPr>
          <w:rFonts w:ascii="Century Gothic" w:hAnsi="Century Gothic" w:cstheme="minorHAnsi"/>
          <w:b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DE44185" wp14:editId="08B24AC9">
                <wp:simplePos x="0" y="0"/>
                <wp:positionH relativeFrom="column">
                  <wp:posOffset>-338455</wp:posOffset>
                </wp:positionH>
                <wp:positionV relativeFrom="paragraph">
                  <wp:posOffset>325310</wp:posOffset>
                </wp:positionV>
                <wp:extent cx="1767385" cy="1050877"/>
                <wp:effectExtent l="19050" t="19050" r="23495" b="16510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7385" cy="10508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51F" w:rsidRDefault="0076651F" w:rsidP="007665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E44185" id="_x0000_t202" coordsize="21600,21600" o:spt="202" path="m,l,21600r21600,l21600,xe">
                <v:stroke joinstyle="miter"/>
                <v:path gradientshapeok="t" o:connecttype="rect"/>
              </v:shapetype>
              <v:shape id="Cuadro de texto 25" o:spid="_x0000_s1026" type="#_x0000_t202" style="position:absolute;margin-left:-26.65pt;margin-top:25.6pt;width:139.15pt;height:82.7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" fillcolor="white [3201]" strokeweight="2.25pt">
                <v:textbox>
                  <w:txbxContent>
                    <w:p w:rsidR="0076651F" w:rsidRDefault="0076651F" w:rsidP="0076651F"/>
                  </w:txbxContent>
                </v:textbox>
              </v:shape>
            </w:pict>
          </mc:Fallback>
        </mc:AlternateContent>
      </w:r>
      <w:r w:rsidRPr="00025885">
        <w:rPr>
          <w:noProof/>
          <w:lang w:val="es-ES" w:eastAsia="es-ES"/>
        </w:rPr>
        <w:drawing>
          <wp:anchor distT="0" distB="0" distL="114300" distR="114300" simplePos="0" relativeHeight="251666432" behindDoc="0" locked="0" layoutInCell="1" allowOverlap="1" wp14:anchorId="3AEBAEBA" wp14:editId="7E9AE7C3">
            <wp:simplePos x="0" y="0"/>
            <wp:positionH relativeFrom="column">
              <wp:posOffset>-267525</wp:posOffset>
            </wp:positionH>
            <wp:positionV relativeFrom="paragraph">
              <wp:posOffset>925195</wp:posOffset>
            </wp:positionV>
            <wp:extent cx="580390" cy="408940"/>
            <wp:effectExtent l="0" t="0" r="0" b="0"/>
            <wp:wrapNone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390" cy="408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651F" w:rsidRDefault="0076651F" w:rsidP="0076651F">
      <w:r w:rsidRPr="00025885">
        <w:rPr>
          <w:noProof/>
          <w:lang w:val="es-ES" w:eastAsia="es-ES"/>
        </w:rPr>
        <w:drawing>
          <wp:anchor distT="0" distB="0" distL="114300" distR="114300" simplePos="0" relativeHeight="251694080" behindDoc="0" locked="0" layoutInCell="1" allowOverlap="1" wp14:anchorId="17BA2E03" wp14:editId="5C83DA77">
            <wp:simplePos x="0" y="0"/>
            <wp:positionH relativeFrom="column">
              <wp:posOffset>-262890</wp:posOffset>
            </wp:positionH>
            <wp:positionV relativeFrom="paragraph">
              <wp:posOffset>82550</wp:posOffset>
            </wp:positionV>
            <wp:extent cx="580390" cy="408940"/>
            <wp:effectExtent l="0" t="0" r="0" b="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390" cy="408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5885">
        <w:rPr>
          <w:noProof/>
          <w:lang w:val="es-ES" w:eastAsia="es-ES"/>
        </w:rPr>
        <w:drawing>
          <wp:anchor distT="0" distB="0" distL="114300" distR="114300" simplePos="0" relativeHeight="251669504" behindDoc="0" locked="0" layoutInCell="1" allowOverlap="1" wp14:anchorId="4960FBF8" wp14:editId="28AF32C9">
            <wp:simplePos x="0" y="0"/>
            <wp:positionH relativeFrom="column">
              <wp:posOffset>787541</wp:posOffset>
            </wp:positionH>
            <wp:positionV relativeFrom="paragraph">
              <wp:posOffset>73470</wp:posOffset>
            </wp:positionV>
            <wp:extent cx="580390" cy="408940"/>
            <wp:effectExtent l="0" t="0" r="0" b="0"/>
            <wp:wrapNone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390" cy="408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theme="minorHAnsi"/>
          <w:b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43C0CC1" wp14:editId="6EC229BE">
                <wp:simplePos x="0" y="0"/>
                <wp:positionH relativeFrom="margin">
                  <wp:align>right</wp:align>
                </wp:positionH>
                <wp:positionV relativeFrom="paragraph">
                  <wp:posOffset>59690</wp:posOffset>
                </wp:positionV>
                <wp:extent cx="911860" cy="852985"/>
                <wp:effectExtent l="19050" t="19050" r="21590" b="23495"/>
                <wp:wrapNone/>
                <wp:docPr id="111" name="Cuadro de texto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1860" cy="852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51F" w:rsidRPr="00284AD1" w:rsidRDefault="0076651F" w:rsidP="0076651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96"/>
                                <w:szCs w:val="96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C0CC1" id="Cuadro de texto 111" o:spid="_x0000_s1027" type="#_x0000_t202" style="position:absolute;margin-left:20.6pt;margin-top:4.7pt;width:71.8pt;height:67.15pt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" fillcolor="white [3201]" strokeweight="2.25pt">
                <v:textbox>
                  <w:txbxContent>
                    <w:p w:rsidR="0076651F" w:rsidRPr="00284AD1" w:rsidRDefault="0076651F" w:rsidP="0076651F">
                      <w:pPr>
                        <w:jc w:val="center"/>
                        <w:rPr>
                          <w:rFonts w:ascii="Century Gothic" w:hAnsi="Century Gothic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96"/>
                          <w:szCs w:val="96"/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6651F" w:rsidRDefault="0076651F" w:rsidP="0076651F">
      <w:r w:rsidRPr="00025885">
        <w:rPr>
          <w:noProof/>
          <w:lang w:val="es-ES" w:eastAsia="es-ES"/>
        </w:rPr>
        <w:drawing>
          <wp:anchor distT="0" distB="0" distL="114300" distR="114300" simplePos="0" relativeHeight="251670528" behindDoc="0" locked="0" layoutInCell="1" allowOverlap="1" wp14:anchorId="29C851DD" wp14:editId="04F95E3C">
            <wp:simplePos x="0" y="0"/>
            <wp:positionH relativeFrom="column">
              <wp:posOffset>221592</wp:posOffset>
            </wp:positionH>
            <wp:positionV relativeFrom="paragraph">
              <wp:posOffset>33020</wp:posOffset>
            </wp:positionV>
            <wp:extent cx="580952" cy="409524"/>
            <wp:effectExtent l="0" t="0" r="0" b="0"/>
            <wp:wrapNone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952" cy="4095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651F" w:rsidRDefault="0076651F" w:rsidP="0076651F">
      <w:r w:rsidRPr="00025885">
        <w:rPr>
          <w:noProof/>
          <w:lang w:val="es-ES" w:eastAsia="es-ES"/>
        </w:rPr>
        <w:drawing>
          <wp:anchor distT="0" distB="0" distL="114300" distR="114300" simplePos="0" relativeHeight="251668480" behindDoc="0" locked="0" layoutInCell="1" allowOverlap="1" wp14:anchorId="6DA0DA31" wp14:editId="4EDF850F">
            <wp:simplePos x="0" y="0"/>
            <wp:positionH relativeFrom="column">
              <wp:posOffset>829500</wp:posOffset>
            </wp:positionH>
            <wp:positionV relativeFrom="paragraph">
              <wp:posOffset>81280</wp:posOffset>
            </wp:positionV>
            <wp:extent cx="580952" cy="409524"/>
            <wp:effectExtent l="0" t="0" r="0" b="0"/>
            <wp:wrapNone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952" cy="4095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5885">
        <w:rPr>
          <w:noProof/>
          <w:lang w:val="es-ES" w:eastAsia="es-ES"/>
        </w:rPr>
        <w:drawing>
          <wp:anchor distT="0" distB="0" distL="114300" distR="114300" simplePos="0" relativeHeight="251667456" behindDoc="0" locked="0" layoutInCell="1" allowOverlap="1" wp14:anchorId="700062A5" wp14:editId="59D537BF">
            <wp:simplePos x="0" y="0"/>
            <wp:positionH relativeFrom="column">
              <wp:posOffset>-262700</wp:posOffset>
            </wp:positionH>
            <wp:positionV relativeFrom="paragraph">
              <wp:posOffset>81280</wp:posOffset>
            </wp:positionV>
            <wp:extent cx="580390" cy="408940"/>
            <wp:effectExtent l="0" t="0" r="0" b="0"/>
            <wp:wrapNone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390" cy="408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651F" w:rsidRDefault="0076651F" w:rsidP="0076651F"/>
    <w:p w:rsidR="0076651F" w:rsidRDefault="0076651F" w:rsidP="0076651F">
      <w:r>
        <w:rPr>
          <w:rFonts w:ascii="Century Gothic" w:hAnsi="Century Gothic" w:cstheme="minorHAnsi"/>
          <w:b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3C87220" wp14:editId="1BCF2A5E">
                <wp:simplePos x="0" y="0"/>
                <wp:positionH relativeFrom="column">
                  <wp:posOffset>-288174</wp:posOffset>
                </wp:positionH>
                <wp:positionV relativeFrom="paragraph">
                  <wp:posOffset>133820</wp:posOffset>
                </wp:positionV>
                <wp:extent cx="1767385" cy="1050877"/>
                <wp:effectExtent l="19050" t="19050" r="23495" b="16510"/>
                <wp:wrapNone/>
                <wp:docPr id="86" name="Cuadro de texto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7385" cy="10508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51F" w:rsidRDefault="0076651F" w:rsidP="0076651F">
                            <w:r w:rsidRPr="00025885"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3C7EBCE3" wp14:editId="65213099">
                                  <wp:extent cx="361950" cy="285750"/>
                                  <wp:effectExtent l="0" t="0" r="0" b="0"/>
                                  <wp:docPr id="30" name="Imagen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25885"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45523925" wp14:editId="7E6718EE">
                                  <wp:extent cx="361950" cy="285750"/>
                                  <wp:effectExtent l="0" t="0" r="0" b="0"/>
                                  <wp:docPr id="31" name="Imagen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25885"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54345028" wp14:editId="75F3E55F">
                                  <wp:extent cx="361950" cy="285750"/>
                                  <wp:effectExtent l="0" t="0" r="0" b="0"/>
                                  <wp:docPr id="32" name="Imagen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25885"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28B35B5C" wp14:editId="03C496FE">
                                  <wp:extent cx="361950" cy="285750"/>
                                  <wp:effectExtent l="0" t="0" r="0" b="0"/>
                                  <wp:docPr id="33" name="Imagen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25885"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27E13517" wp14:editId="05BE6A48">
                                  <wp:extent cx="361950" cy="285750"/>
                                  <wp:effectExtent l="0" t="0" r="0" b="0"/>
                                  <wp:docPr id="34" name="Imagen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25885"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75000519" wp14:editId="1CD09216">
                                  <wp:extent cx="361950" cy="285750"/>
                                  <wp:effectExtent l="0" t="0" r="0" b="0"/>
                                  <wp:docPr id="35" name="Imagen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25885"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08810F2B" wp14:editId="5A2F8870">
                                  <wp:extent cx="361950" cy="285750"/>
                                  <wp:effectExtent l="0" t="0" r="0" b="0"/>
                                  <wp:docPr id="36" name="Imagen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25885"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6C9203C8" wp14:editId="38A7FA5B">
                                  <wp:extent cx="361950" cy="285750"/>
                                  <wp:effectExtent l="0" t="0" r="0" b="0"/>
                                  <wp:docPr id="37" name="Imagen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25885"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1F3C41B6" wp14:editId="65B1B5FC">
                                  <wp:extent cx="361950" cy="285750"/>
                                  <wp:effectExtent l="0" t="0" r="0" b="0"/>
                                  <wp:docPr id="29" name="Imagen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C87220" id="Cuadro de texto 86" o:spid="_x0000_s1028" type="#_x0000_t202" style="position:absolute;margin-left:-22.7pt;margin-top:10.55pt;width:139.15pt;height:82.7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" fillcolor="white [3201]" strokeweight="2.25pt">
                <v:textbox>
                  <w:txbxContent>
                    <w:p w:rsidR="0076651F" w:rsidRDefault="0076651F" w:rsidP="0076651F">
                      <w:r w:rsidRPr="00025885"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3C7EBCE3" wp14:editId="65213099">
                            <wp:extent cx="361950" cy="285750"/>
                            <wp:effectExtent l="0" t="0" r="0" b="0"/>
                            <wp:docPr id="30" name="Imagen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950" cy="285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25885"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45523925" wp14:editId="7E6718EE">
                            <wp:extent cx="361950" cy="285750"/>
                            <wp:effectExtent l="0" t="0" r="0" b="0"/>
                            <wp:docPr id="31" name="Imagen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950" cy="285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25885"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54345028" wp14:editId="75F3E55F">
                            <wp:extent cx="361950" cy="285750"/>
                            <wp:effectExtent l="0" t="0" r="0" b="0"/>
                            <wp:docPr id="32" name="Imagen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950" cy="285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25885"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28B35B5C" wp14:editId="03C496FE">
                            <wp:extent cx="361950" cy="285750"/>
                            <wp:effectExtent l="0" t="0" r="0" b="0"/>
                            <wp:docPr id="33" name="Imagen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950" cy="285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25885"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27E13517" wp14:editId="05BE6A48">
                            <wp:extent cx="361950" cy="285750"/>
                            <wp:effectExtent l="0" t="0" r="0" b="0"/>
                            <wp:docPr id="34" name="Imagen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950" cy="285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25885"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75000519" wp14:editId="1CD09216">
                            <wp:extent cx="361950" cy="285750"/>
                            <wp:effectExtent l="0" t="0" r="0" b="0"/>
                            <wp:docPr id="35" name="Imagen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950" cy="285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25885"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08810F2B" wp14:editId="5A2F8870">
                            <wp:extent cx="361950" cy="285750"/>
                            <wp:effectExtent l="0" t="0" r="0" b="0"/>
                            <wp:docPr id="36" name="Imagen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950" cy="285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25885"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6C9203C8" wp14:editId="38A7FA5B">
                            <wp:extent cx="361950" cy="285750"/>
                            <wp:effectExtent l="0" t="0" r="0" b="0"/>
                            <wp:docPr id="37" name="Imagen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950" cy="285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25885"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1F3C41B6" wp14:editId="65B1B5FC">
                            <wp:extent cx="361950" cy="285750"/>
                            <wp:effectExtent l="0" t="0" r="0" b="0"/>
                            <wp:docPr id="29" name="Imagen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950" cy="285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theme="minorHAnsi"/>
          <w:b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5990B79" wp14:editId="0B5A0B0F">
                <wp:simplePos x="0" y="0"/>
                <wp:positionH relativeFrom="margin">
                  <wp:align>right</wp:align>
                </wp:positionH>
                <wp:positionV relativeFrom="paragraph">
                  <wp:posOffset>60325</wp:posOffset>
                </wp:positionV>
                <wp:extent cx="911860" cy="852985"/>
                <wp:effectExtent l="19050" t="19050" r="21590" b="23495"/>
                <wp:wrapNone/>
                <wp:docPr id="74" name="Cuadro de text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1860" cy="852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51F" w:rsidRPr="00284AD1" w:rsidRDefault="0076651F" w:rsidP="0076651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96"/>
                                <w:szCs w:val="96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90B79" id="Cuadro de texto 74" o:spid="_x0000_s1029" type="#_x0000_t202" style="position:absolute;margin-left:20.6pt;margin-top:4.75pt;width:71.8pt;height:67.15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" fillcolor="white [3201]" strokeweight="2.25pt">
                <v:textbox>
                  <w:txbxContent>
                    <w:p w:rsidR="0076651F" w:rsidRPr="00284AD1" w:rsidRDefault="0076651F" w:rsidP="0076651F">
                      <w:pPr>
                        <w:jc w:val="center"/>
                        <w:rPr>
                          <w:rFonts w:ascii="Century Gothic" w:hAnsi="Century Gothic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96"/>
                          <w:szCs w:val="96"/>
                        </w:rP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6651F" w:rsidRDefault="0076651F" w:rsidP="0076651F"/>
    <w:p w:rsidR="0076651F" w:rsidRDefault="0076651F" w:rsidP="0076651F"/>
    <w:p w:rsidR="0076651F" w:rsidRDefault="0076651F" w:rsidP="0076651F"/>
    <w:p w:rsidR="0076651F" w:rsidRDefault="0076651F" w:rsidP="0076651F">
      <w:r>
        <w:rPr>
          <w:rFonts w:ascii="Century Gothic" w:hAnsi="Century Gothic" w:cstheme="minorHAnsi"/>
          <w:b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66F9B8" wp14:editId="4186D552">
                <wp:simplePos x="0" y="0"/>
                <wp:positionH relativeFrom="margin">
                  <wp:align>right</wp:align>
                </wp:positionH>
                <wp:positionV relativeFrom="paragraph">
                  <wp:posOffset>232410</wp:posOffset>
                </wp:positionV>
                <wp:extent cx="911860" cy="852985"/>
                <wp:effectExtent l="19050" t="19050" r="21590" b="23495"/>
                <wp:wrapNone/>
                <wp:docPr id="75" name="Cuadro de text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1860" cy="852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51F" w:rsidRPr="00284AD1" w:rsidRDefault="0076651F" w:rsidP="0076651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96"/>
                                <w:szCs w:val="9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6F9B8" id="Cuadro de texto 75" o:spid="_x0000_s1030" type="#_x0000_t202" style="position:absolute;margin-left:20.6pt;margin-top:18.3pt;width:71.8pt;height:67.15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" fillcolor="white [3201]" strokeweight="2.25pt">
                <v:textbox>
                  <w:txbxContent>
                    <w:p w:rsidR="0076651F" w:rsidRPr="00284AD1" w:rsidRDefault="0076651F" w:rsidP="0076651F">
                      <w:pPr>
                        <w:jc w:val="center"/>
                        <w:rPr>
                          <w:rFonts w:ascii="Century Gothic" w:hAnsi="Century Gothic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96"/>
                          <w:szCs w:val="96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624FA">
        <w:rPr>
          <w:noProof/>
          <w:lang w:val="es-ES" w:eastAsia="es-ES"/>
        </w:rPr>
        <w:drawing>
          <wp:anchor distT="0" distB="0" distL="114300" distR="114300" simplePos="0" relativeHeight="251671552" behindDoc="0" locked="0" layoutInCell="1" allowOverlap="1" wp14:anchorId="6CB27D95" wp14:editId="1688B252">
            <wp:simplePos x="0" y="0"/>
            <wp:positionH relativeFrom="column">
              <wp:posOffset>-260985</wp:posOffset>
            </wp:positionH>
            <wp:positionV relativeFrom="paragraph">
              <wp:posOffset>308610</wp:posOffset>
            </wp:positionV>
            <wp:extent cx="350874" cy="314325"/>
            <wp:effectExtent l="0" t="0" r="0" b="0"/>
            <wp:wrapNone/>
            <wp:docPr id="250" name="Imagen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74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theme="minorHAnsi"/>
          <w:b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52DAA91" wp14:editId="13F527B0">
                <wp:simplePos x="0" y="0"/>
                <wp:positionH relativeFrom="column">
                  <wp:posOffset>-318135</wp:posOffset>
                </wp:positionH>
                <wp:positionV relativeFrom="paragraph">
                  <wp:posOffset>241935</wp:posOffset>
                </wp:positionV>
                <wp:extent cx="1767385" cy="1050877"/>
                <wp:effectExtent l="19050" t="19050" r="23495" b="16510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7385" cy="10508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51F" w:rsidRDefault="0076651F" w:rsidP="007665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2DAA91" id="Cuadro de texto 26" o:spid="_x0000_s1031" type="#_x0000_t202" style="position:absolute;margin-left:-25.05pt;margin-top:19.05pt;width:139.15pt;height:82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" fillcolor="white [3201]" strokeweight="2.25pt">
                <v:textbox>
                  <w:txbxContent>
                    <w:p w:rsidR="0076651F" w:rsidRDefault="0076651F" w:rsidP="0076651F"/>
                  </w:txbxContent>
                </v:textbox>
              </v:shape>
            </w:pict>
          </mc:Fallback>
        </mc:AlternateContent>
      </w:r>
    </w:p>
    <w:p w:rsidR="0076651F" w:rsidRDefault="0076651F" w:rsidP="0076651F">
      <w:r w:rsidRPr="00C624FA">
        <w:rPr>
          <w:noProof/>
          <w:lang w:val="es-ES" w:eastAsia="es-ES"/>
        </w:rPr>
        <w:drawing>
          <wp:anchor distT="0" distB="0" distL="114300" distR="114300" simplePos="0" relativeHeight="251672576" behindDoc="0" locked="0" layoutInCell="1" allowOverlap="1" wp14:anchorId="3F004874" wp14:editId="08E868DB">
            <wp:simplePos x="0" y="0"/>
            <wp:positionH relativeFrom="column">
              <wp:posOffset>150495</wp:posOffset>
            </wp:positionH>
            <wp:positionV relativeFrom="paragraph">
              <wp:posOffset>13335</wp:posOffset>
            </wp:positionV>
            <wp:extent cx="350874" cy="314325"/>
            <wp:effectExtent l="0" t="0" r="0" b="0"/>
            <wp:wrapNone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74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24FA">
        <w:rPr>
          <w:noProof/>
          <w:lang w:val="es-ES" w:eastAsia="es-ES"/>
        </w:rPr>
        <w:drawing>
          <wp:anchor distT="0" distB="0" distL="114300" distR="114300" simplePos="0" relativeHeight="251674624" behindDoc="0" locked="0" layoutInCell="1" allowOverlap="1" wp14:anchorId="570B3D73" wp14:editId="65413ED7">
            <wp:simplePos x="0" y="0"/>
            <wp:positionH relativeFrom="column">
              <wp:posOffset>596265</wp:posOffset>
            </wp:positionH>
            <wp:positionV relativeFrom="paragraph">
              <wp:posOffset>13335</wp:posOffset>
            </wp:positionV>
            <wp:extent cx="350874" cy="314325"/>
            <wp:effectExtent l="0" t="0" r="0" b="0"/>
            <wp:wrapNone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74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24FA">
        <w:rPr>
          <w:noProof/>
          <w:lang w:val="es-ES" w:eastAsia="es-ES"/>
        </w:rPr>
        <w:drawing>
          <wp:anchor distT="0" distB="0" distL="114300" distR="114300" simplePos="0" relativeHeight="251673600" behindDoc="0" locked="0" layoutInCell="1" allowOverlap="1" wp14:anchorId="1314A4AF" wp14:editId="19FE9A9A">
            <wp:simplePos x="0" y="0"/>
            <wp:positionH relativeFrom="column">
              <wp:posOffset>1005205</wp:posOffset>
            </wp:positionH>
            <wp:positionV relativeFrom="paragraph">
              <wp:posOffset>22860</wp:posOffset>
            </wp:positionV>
            <wp:extent cx="350874" cy="314325"/>
            <wp:effectExtent l="0" t="0" r="0" b="0"/>
            <wp:wrapNone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74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651F" w:rsidRDefault="0076651F" w:rsidP="0076651F">
      <w:r w:rsidRPr="00C624FA">
        <w:rPr>
          <w:noProof/>
          <w:lang w:val="es-ES" w:eastAsia="es-ES"/>
        </w:rPr>
        <w:drawing>
          <wp:anchor distT="0" distB="0" distL="114300" distR="114300" simplePos="0" relativeHeight="251675648" behindDoc="0" locked="0" layoutInCell="1" allowOverlap="1" wp14:anchorId="577DD54B" wp14:editId="116C85CD">
            <wp:simplePos x="0" y="0"/>
            <wp:positionH relativeFrom="column">
              <wp:posOffset>-299085</wp:posOffset>
            </wp:positionH>
            <wp:positionV relativeFrom="paragraph">
              <wp:posOffset>299402</wp:posOffset>
            </wp:positionV>
            <wp:extent cx="350874" cy="314325"/>
            <wp:effectExtent l="0" t="0" r="0" b="0"/>
            <wp:wrapNone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74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651F" w:rsidRDefault="0076651F" w:rsidP="0076651F">
      <w:r w:rsidRPr="00C624FA">
        <w:rPr>
          <w:noProof/>
          <w:lang w:val="es-ES" w:eastAsia="es-ES"/>
        </w:rPr>
        <w:drawing>
          <wp:anchor distT="0" distB="0" distL="114300" distR="114300" simplePos="0" relativeHeight="251677696" behindDoc="0" locked="0" layoutInCell="1" allowOverlap="1" wp14:anchorId="0B55BE00" wp14:editId="7366C623">
            <wp:simplePos x="0" y="0"/>
            <wp:positionH relativeFrom="column">
              <wp:posOffset>120015</wp:posOffset>
            </wp:positionH>
            <wp:positionV relativeFrom="paragraph">
              <wp:posOffset>13335</wp:posOffset>
            </wp:positionV>
            <wp:extent cx="350874" cy="314325"/>
            <wp:effectExtent l="0" t="0" r="0" b="0"/>
            <wp:wrapNone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74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24FA">
        <w:rPr>
          <w:noProof/>
          <w:lang w:val="es-ES" w:eastAsia="es-ES"/>
        </w:rPr>
        <w:drawing>
          <wp:anchor distT="0" distB="0" distL="114300" distR="114300" simplePos="0" relativeHeight="251678720" behindDoc="0" locked="0" layoutInCell="1" allowOverlap="1" wp14:anchorId="48CC1923" wp14:editId="58ED2742">
            <wp:simplePos x="0" y="0"/>
            <wp:positionH relativeFrom="column">
              <wp:posOffset>530860</wp:posOffset>
            </wp:positionH>
            <wp:positionV relativeFrom="paragraph">
              <wp:posOffset>13335</wp:posOffset>
            </wp:positionV>
            <wp:extent cx="350874" cy="314325"/>
            <wp:effectExtent l="0" t="0" r="0" b="0"/>
            <wp:wrapNone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74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24FA">
        <w:rPr>
          <w:noProof/>
          <w:lang w:val="es-ES" w:eastAsia="es-ES"/>
        </w:rPr>
        <w:drawing>
          <wp:anchor distT="0" distB="0" distL="114300" distR="114300" simplePos="0" relativeHeight="251676672" behindDoc="0" locked="0" layoutInCell="1" allowOverlap="1" wp14:anchorId="1D07FD20" wp14:editId="5686688D">
            <wp:simplePos x="0" y="0"/>
            <wp:positionH relativeFrom="column">
              <wp:posOffset>929640</wp:posOffset>
            </wp:positionH>
            <wp:positionV relativeFrom="paragraph">
              <wp:posOffset>13335</wp:posOffset>
            </wp:positionV>
            <wp:extent cx="350874" cy="314325"/>
            <wp:effectExtent l="0" t="0" r="0" b="0"/>
            <wp:wrapNone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74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651F" w:rsidRDefault="0076651F" w:rsidP="0076651F"/>
    <w:p w:rsidR="0076651F" w:rsidRDefault="0076651F" w:rsidP="0076651F">
      <w:r>
        <w:rPr>
          <w:rFonts w:ascii="Century Gothic" w:hAnsi="Century Gothic" w:cstheme="minorHAnsi"/>
          <w:b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65BE56" wp14:editId="4343F6A2">
                <wp:simplePos x="0" y="0"/>
                <wp:positionH relativeFrom="margin">
                  <wp:align>right</wp:align>
                </wp:positionH>
                <wp:positionV relativeFrom="paragraph">
                  <wp:posOffset>158750</wp:posOffset>
                </wp:positionV>
                <wp:extent cx="911860" cy="852985"/>
                <wp:effectExtent l="19050" t="19050" r="21590" b="23495"/>
                <wp:wrapNone/>
                <wp:docPr id="73" name="Cuadro de text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1860" cy="852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51F" w:rsidRPr="00284AD1" w:rsidRDefault="0076651F" w:rsidP="0076651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96"/>
                                <w:szCs w:val="96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5BE56" id="Cuadro de texto 73" o:spid="_x0000_s1032" type="#_x0000_t202" style="position:absolute;margin-left:20.6pt;margin-top:12.5pt;width:71.8pt;height:67.15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" fillcolor="white [3201]" strokeweight="2.25pt">
                <v:textbox>
                  <w:txbxContent>
                    <w:p w:rsidR="0076651F" w:rsidRPr="00284AD1" w:rsidRDefault="0076651F" w:rsidP="0076651F">
                      <w:pPr>
                        <w:jc w:val="center"/>
                        <w:rPr>
                          <w:rFonts w:ascii="Century Gothic" w:hAnsi="Century Gothic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96"/>
                          <w:szCs w:val="96"/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25885">
        <w:rPr>
          <w:noProof/>
          <w:lang w:val="es-ES" w:eastAsia="es-ES"/>
        </w:rPr>
        <w:drawing>
          <wp:anchor distT="0" distB="0" distL="114300" distR="114300" simplePos="0" relativeHeight="251684864" behindDoc="0" locked="0" layoutInCell="1" allowOverlap="1" wp14:anchorId="21597567" wp14:editId="7FF9AE01">
            <wp:simplePos x="0" y="0"/>
            <wp:positionH relativeFrom="column">
              <wp:posOffset>927100</wp:posOffset>
            </wp:positionH>
            <wp:positionV relativeFrom="paragraph">
              <wp:posOffset>252095</wp:posOffset>
            </wp:positionV>
            <wp:extent cx="421105" cy="266700"/>
            <wp:effectExtent l="0" t="0" r="0" b="0"/>
            <wp:wrapNone/>
            <wp:docPr id="66" name="Imagen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0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5885">
        <w:rPr>
          <w:noProof/>
          <w:lang w:val="es-ES" w:eastAsia="es-ES"/>
        </w:rPr>
        <w:drawing>
          <wp:anchor distT="0" distB="0" distL="114300" distR="114300" simplePos="0" relativeHeight="251679744" behindDoc="0" locked="0" layoutInCell="1" allowOverlap="1" wp14:anchorId="28956868" wp14:editId="06D323FE">
            <wp:simplePos x="0" y="0"/>
            <wp:positionH relativeFrom="column">
              <wp:posOffset>405130</wp:posOffset>
            </wp:positionH>
            <wp:positionV relativeFrom="paragraph">
              <wp:posOffset>242570</wp:posOffset>
            </wp:positionV>
            <wp:extent cx="421105" cy="266700"/>
            <wp:effectExtent l="0" t="0" r="0" b="0"/>
            <wp:wrapNone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0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5885">
        <w:rPr>
          <w:noProof/>
          <w:lang w:val="es-ES" w:eastAsia="es-ES"/>
        </w:rPr>
        <w:drawing>
          <wp:anchor distT="0" distB="0" distL="114300" distR="114300" simplePos="0" relativeHeight="251681792" behindDoc="0" locked="0" layoutInCell="1" allowOverlap="1" wp14:anchorId="6D188251" wp14:editId="604C3C5C">
            <wp:simplePos x="0" y="0"/>
            <wp:positionH relativeFrom="column">
              <wp:posOffset>-175260</wp:posOffset>
            </wp:positionH>
            <wp:positionV relativeFrom="paragraph">
              <wp:posOffset>252095</wp:posOffset>
            </wp:positionV>
            <wp:extent cx="435610" cy="276225"/>
            <wp:effectExtent l="0" t="0" r="2540" b="9525"/>
            <wp:wrapNone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theme="minorHAnsi"/>
          <w:b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7B474A7" wp14:editId="10EC25B4">
                <wp:simplePos x="0" y="0"/>
                <wp:positionH relativeFrom="column">
                  <wp:posOffset>-289560</wp:posOffset>
                </wp:positionH>
                <wp:positionV relativeFrom="paragraph">
                  <wp:posOffset>137795</wp:posOffset>
                </wp:positionV>
                <wp:extent cx="1767385" cy="1050877"/>
                <wp:effectExtent l="19050" t="19050" r="23495" b="16510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7385" cy="10508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51F" w:rsidRDefault="0076651F" w:rsidP="0076651F">
                            <w:pPr>
                              <w:pStyle w:val="Prrafodelista"/>
                            </w:pPr>
                          </w:p>
                          <w:p w:rsidR="0076651F" w:rsidRDefault="0076651F" w:rsidP="0076651F">
                            <w:pPr>
                              <w:ind w:left="360"/>
                            </w:pPr>
                          </w:p>
                          <w:p w:rsidR="0076651F" w:rsidRDefault="0076651F" w:rsidP="0076651F">
                            <w:pPr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B474A7" id="Cuadro de texto 27" o:spid="_x0000_s1033" type="#_x0000_t202" style="position:absolute;margin-left:-22.8pt;margin-top:10.85pt;width:139.15pt;height:82.7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" fillcolor="white [3201]" strokeweight="2.25pt">
                <v:textbox>
                  <w:txbxContent>
                    <w:p w:rsidR="0076651F" w:rsidRDefault="0076651F" w:rsidP="0076651F">
                      <w:pPr>
                        <w:pStyle w:val="Prrafodelista"/>
                      </w:pPr>
                    </w:p>
                    <w:p w:rsidR="0076651F" w:rsidRDefault="0076651F" w:rsidP="0076651F">
                      <w:pPr>
                        <w:ind w:left="360"/>
                      </w:pPr>
                    </w:p>
                    <w:p w:rsidR="0076651F" w:rsidRDefault="0076651F" w:rsidP="0076651F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</w:p>
    <w:p w:rsidR="0076651F" w:rsidRDefault="0076651F" w:rsidP="0076651F"/>
    <w:p w:rsidR="0076651F" w:rsidRDefault="0076651F" w:rsidP="0076651F">
      <w:r w:rsidRPr="00025885">
        <w:rPr>
          <w:noProof/>
          <w:lang w:val="es-ES" w:eastAsia="es-ES"/>
        </w:rPr>
        <w:drawing>
          <wp:anchor distT="0" distB="0" distL="114300" distR="114300" simplePos="0" relativeHeight="251680768" behindDoc="0" locked="0" layoutInCell="1" allowOverlap="1" wp14:anchorId="4E6F279B" wp14:editId="194F4E83">
            <wp:simplePos x="0" y="0"/>
            <wp:positionH relativeFrom="column">
              <wp:posOffset>902970</wp:posOffset>
            </wp:positionH>
            <wp:positionV relativeFrom="paragraph">
              <wp:posOffset>156210</wp:posOffset>
            </wp:positionV>
            <wp:extent cx="421105" cy="266700"/>
            <wp:effectExtent l="0" t="0" r="0" b="0"/>
            <wp:wrapNone/>
            <wp:docPr id="64" name="Imagen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0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5885">
        <w:rPr>
          <w:noProof/>
          <w:lang w:val="es-ES" w:eastAsia="es-ES"/>
        </w:rPr>
        <w:drawing>
          <wp:anchor distT="0" distB="0" distL="114300" distR="114300" simplePos="0" relativeHeight="251683840" behindDoc="0" locked="0" layoutInCell="1" allowOverlap="1" wp14:anchorId="1283ABF8" wp14:editId="6068FB4B">
            <wp:simplePos x="0" y="0"/>
            <wp:positionH relativeFrom="column">
              <wp:posOffset>367030</wp:posOffset>
            </wp:positionH>
            <wp:positionV relativeFrom="paragraph">
              <wp:posOffset>137795</wp:posOffset>
            </wp:positionV>
            <wp:extent cx="421105" cy="266700"/>
            <wp:effectExtent l="0" t="0" r="0" b="0"/>
            <wp:wrapNone/>
            <wp:docPr id="65" name="Imagen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0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5885">
        <w:rPr>
          <w:noProof/>
          <w:lang w:val="es-ES" w:eastAsia="es-ES"/>
        </w:rPr>
        <w:drawing>
          <wp:anchor distT="0" distB="0" distL="114300" distR="114300" simplePos="0" relativeHeight="251682816" behindDoc="0" locked="0" layoutInCell="1" allowOverlap="1" wp14:anchorId="367D60E9" wp14:editId="02FB9D5F">
            <wp:simplePos x="0" y="0"/>
            <wp:positionH relativeFrom="column">
              <wp:posOffset>-137160</wp:posOffset>
            </wp:positionH>
            <wp:positionV relativeFrom="paragraph">
              <wp:posOffset>194945</wp:posOffset>
            </wp:positionV>
            <wp:extent cx="387985" cy="245110"/>
            <wp:effectExtent l="0" t="0" r="0" b="2540"/>
            <wp:wrapNone/>
            <wp:docPr id="61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651F" w:rsidRDefault="0076651F" w:rsidP="0076651F"/>
    <w:p w:rsidR="0076651F" w:rsidRDefault="0076651F" w:rsidP="0076651F">
      <w:r>
        <w:rPr>
          <w:rFonts w:ascii="Century Gothic" w:hAnsi="Century Gothic" w:cstheme="minorHAnsi"/>
          <w:b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9D0E702" wp14:editId="2E3AF2A0">
                <wp:simplePos x="0" y="0"/>
                <wp:positionH relativeFrom="column">
                  <wp:posOffset>-308610</wp:posOffset>
                </wp:positionH>
                <wp:positionV relativeFrom="paragraph">
                  <wp:posOffset>223520</wp:posOffset>
                </wp:positionV>
                <wp:extent cx="1767385" cy="1050877"/>
                <wp:effectExtent l="19050" t="19050" r="23495" b="16510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7385" cy="10508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51F" w:rsidRDefault="0076651F" w:rsidP="0076651F">
                            <w:r w:rsidRPr="00025885"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7780E1CB" wp14:editId="26632727">
                                  <wp:extent cx="438150" cy="438150"/>
                                  <wp:effectExtent l="0" t="0" r="0" b="0"/>
                                  <wp:docPr id="71" name="Imagen 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8150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25885"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44E1C721" wp14:editId="24A10D2A">
                                  <wp:extent cx="438150" cy="438150"/>
                                  <wp:effectExtent l="0" t="0" r="0" b="0"/>
                                  <wp:docPr id="72" name="Imagen 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8150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25885"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5182C55F" wp14:editId="20DAA16F">
                                  <wp:extent cx="438150" cy="438150"/>
                                  <wp:effectExtent l="0" t="0" r="0" b="0"/>
                                  <wp:docPr id="77" name="Imagen 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8150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25885"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7E6FE395" wp14:editId="257AB72D">
                                  <wp:extent cx="438150" cy="438150"/>
                                  <wp:effectExtent l="0" t="0" r="0" b="0"/>
                                  <wp:docPr id="68" name="Imagen 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8150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D0E702" id="Cuadro de texto 28" o:spid="_x0000_s1034" type="#_x0000_t202" style="position:absolute;margin-left:-24.3pt;margin-top:17.6pt;width:139.15pt;height:82.7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" fillcolor="white [3201]" strokeweight="2.25pt">
                <v:textbox>
                  <w:txbxContent>
                    <w:p w:rsidR="0076651F" w:rsidRDefault="0076651F" w:rsidP="0076651F">
                      <w:r w:rsidRPr="00025885"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7780E1CB" wp14:editId="26632727">
                            <wp:extent cx="438150" cy="438150"/>
                            <wp:effectExtent l="0" t="0" r="0" b="0"/>
                            <wp:docPr id="71" name="Imagen 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8150" cy="4381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25885"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44E1C721" wp14:editId="24A10D2A">
                            <wp:extent cx="438150" cy="438150"/>
                            <wp:effectExtent l="0" t="0" r="0" b="0"/>
                            <wp:docPr id="72" name="Imagen 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8150" cy="4381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25885"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5182C55F" wp14:editId="20DAA16F">
                            <wp:extent cx="438150" cy="438150"/>
                            <wp:effectExtent l="0" t="0" r="0" b="0"/>
                            <wp:docPr id="77" name="Imagen 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8150" cy="4381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25885"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7E6FE395" wp14:editId="257AB72D">
                            <wp:extent cx="438150" cy="438150"/>
                            <wp:effectExtent l="0" t="0" r="0" b="0"/>
                            <wp:docPr id="68" name="Imagen 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8150" cy="4381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6651F" w:rsidRDefault="0076651F" w:rsidP="0076651F">
      <w:r w:rsidRPr="00025885">
        <w:rPr>
          <w:noProof/>
          <w:lang w:val="es-ES" w:eastAsia="es-ES"/>
        </w:rPr>
        <w:drawing>
          <wp:anchor distT="0" distB="0" distL="114300" distR="114300" simplePos="0" relativeHeight="251692032" behindDoc="0" locked="0" layoutInCell="1" allowOverlap="1" wp14:anchorId="7D9D2BEB" wp14:editId="11AADB99">
            <wp:simplePos x="0" y="0"/>
            <wp:positionH relativeFrom="column">
              <wp:posOffset>1024255</wp:posOffset>
            </wp:positionH>
            <wp:positionV relativeFrom="paragraph">
              <wp:posOffset>293237</wp:posOffset>
            </wp:positionV>
            <wp:extent cx="419100" cy="419100"/>
            <wp:effectExtent l="0" t="0" r="0" b="0"/>
            <wp:wrapNone/>
            <wp:docPr id="69" name="Imagen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5885">
        <w:rPr>
          <w:noProof/>
          <w:lang w:val="es-ES" w:eastAsia="es-ES"/>
        </w:rPr>
        <w:drawing>
          <wp:anchor distT="0" distB="0" distL="114300" distR="114300" simplePos="0" relativeHeight="251693056" behindDoc="0" locked="0" layoutInCell="1" allowOverlap="1" wp14:anchorId="61FEE934" wp14:editId="0B455366">
            <wp:simplePos x="0" y="0"/>
            <wp:positionH relativeFrom="column">
              <wp:posOffset>606455</wp:posOffset>
            </wp:positionH>
            <wp:positionV relativeFrom="paragraph">
              <wp:posOffset>475098</wp:posOffset>
            </wp:positionV>
            <wp:extent cx="419100" cy="419100"/>
            <wp:effectExtent l="0" t="0" r="0" b="0"/>
            <wp:wrapNone/>
            <wp:docPr id="78" name="Imagen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5885">
        <w:rPr>
          <w:noProof/>
          <w:lang w:val="es-ES" w:eastAsia="es-ES"/>
        </w:rPr>
        <w:drawing>
          <wp:anchor distT="0" distB="0" distL="114300" distR="114300" simplePos="0" relativeHeight="251685888" behindDoc="0" locked="0" layoutInCell="1" allowOverlap="1" wp14:anchorId="081C02E0" wp14:editId="35A6FB2E">
            <wp:simplePos x="0" y="0"/>
            <wp:positionH relativeFrom="column">
              <wp:posOffset>171258</wp:posOffset>
            </wp:positionH>
            <wp:positionV relativeFrom="paragraph">
              <wp:posOffset>460921</wp:posOffset>
            </wp:positionV>
            <wp:extent cx="438150" cy="438150"/>
            <wp:effectExtent l="0" t="0" r="0" b="0"/>
            <wp:wrapNone/>
            <wp:docPr id="70" name="Imagen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theme="minorHAnsi"/>
          <w:b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7AA5C1" wp14:editId="4A35AC33">
                <wp:simplePos x="0" y="0"/>
                <wp:positionH relativeFrom="margin">
                  <wp:align>right</wp:align>
                </wp:positionH>
                <wp:positionV relativeFrom="paragraph">
                  <wp:posOffset>33655</wp:posOffset>
                </wp:positionV>
                <wp:extent cx="911860" cy="852985"/>
                <wp:effectExtent l="19050" t="19050" r="21590" b="23495"/>
                <wp:wrapNone/>
                <wp:docPr id="76" name="Cuadro de texto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1860" cy="852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51F" w:rsidRPr="00284AD1" w:rsidRDefault="0076651F" w:rsidP="0076651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96"/>
                                <w:szCs w:val="9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AA5C1" id="Cuadro de texto 76" o:spid="_x0000_s1035" type="#_x0000_t202" style="position:absolute;margin-left:20.6pt;margin-top:2.65pt;width:71.8pt;height:67.15pt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" fillcolor="white [3201]" strokeweight="2.25pt">
                <v:textbox>
                  <w:txbxContent>
                    <w:p w:rsidR="0076651F" w:rsidRPr="00284AD1" w:rsidRDefault="0076651F" w:rsidP="0076651F">
                      <w:pPr>
                        <w:jc w:val="center"/>
                        <w:rPr>
                          <w:rFonts w:ascii="Century Gothic" w:hAnsi="Century Gothic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96"/>
                          <w:szCs w:val="96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vertAnchor="page" w:horzAnchor="margin" w:tblpXSpec="center" w:tblpY="2094"/>
        <w:tblOverlap w:val="never"/>
        <w:tblW w:w="9918" w:type="dxa"/>
        <w:tblInd w:w="0" w:type="dxa"/>
        <w:tblCellMar>
          <w:top w:w="70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3831"/>
        <w:gridCol w:w="6087"/>
      </w:tblGrid>
      <w:tr w:rsidR="0076651F" w:rsidTr="0076651F">
        <w:trPr>
          <w:trHeight w:val="600"/>
        </w:trPr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1F" w:rsidRDefault="0076651F" w:rsidP="0076651F">
            <w:pPr>
              <w:ind w:right="64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lastRenderedPageBreak/>
              <w:t>Guía N°2 Ámbito Interacción y Comprensión del Entorno.</w:t>
            </w:r>
          </w:p>
          <w:p w:rsidR="0076651F" w:rsidRDefault="0076651F" w:rsidP="0076651F">
            <w:pPr>
              <w:ind w:right="64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 Kínder A y B </w:t>
            </w:r>
          </w:p>
        </w:tc>
      </w:tr>
      <w:tr w:rsidR="0076651F" w:rsidTr="0076651F">
        <w:trPr>
          <w:trHeight w:val="396"/>
        </w:trPr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1F" w:rsidRDefault="0076651F" w:rsidP="0076651F">
            <w:pPr>
              <w:ind w:right="61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Núcleo 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1F" w:rsidRDefault="0076651F" w:rsidP="0076651F">
            <w:r>
              <w:rPr>
                <w:rFonts w:ascii="Century Gothic" w:eastAsia="Century Gothic" w:hAnsi="Century Gothic" w:cs="Century Gothic"/>
                <w:sz w:val="24"/>
              </w:rPr>
              <w:t>Pensamiento Matemático</w:t>
            </w:r>
          </w:p>
        </w:tc>
      </w:tr>
      <w:tr w:rsidR="0076651F" w:rsidRPr="00025885" w:rsidTr="0076651F">
        <w:trPr>
          <w:trHeight w:val="600"/>
        </w:trPr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1F" w:rsidRDefault="0076651F" w:rsidP="0076651F">
            <w:pPr>
              <w:ind w:right="62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Objetivo de Aprendizaje 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1F" w:rsidRPr="00025885" w:rsidRDefault="0076651F" w:rsidP="0076651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Identificar los atributos (características) del cuadrado, círculo, triángulo y rectángulo.</w:t>
            </w:r>
          </w:p>
        </w:tc>
      </w:tr>
      <w:tr w:rsidR="0076651F" w:rsidTr="0076651F">
        <w:trPr>
          <w:trHeight w:val="925"/>
        </w:trPr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1F" w:rsidRDefault="0076651F" w:rsidP="0076651F">
            <w:pPr>
              <w:ind w:right="61"/>
              <w:jc w:val="center"/>
              <w:rPr>
                <w:rFonts w:ascii="Century Gothic" w:eastAsia="Century Gothic" w:hAnsi="Century Gothic" w:cs="Century Gothic"/>
                <w:b/>
                <w:sz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Actividad /Instrucción </w:t>
            </w:r>
          </w:p>
          <w:p w:rsidR="0076651F" w:rsidRDefault="0076651F" w:rsidP="0076651F">
            <w:pPr>
              <w:ind w:right="61"/>
              <w:jc w:val="center"/>
              <w:rPr>
                <w:rFonts w:ascii="Century Gothic" w:eastAsia="Century Gothic" w:hAnsi="Century Gothic" w:cs="Century Gothic"/>
                <w:b/>
                <w:sz w:val="24"/>
              </w:rPr>
            </w:pPr>
          </w:p>
          <w:p w:rsidR="0076651F" w:rsidRDefault="0076651F" w:rsidP="0076651F">
            <w:pPr>
              <w:ind w:right="61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>3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1F" w:rsidRPr="00025885" w:rsidRDefault="0076651F" w:rsidP="0076651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Dibuja al lado de cada figura geométrica, 3 objetos que se relacionen con cada figura. Ejemplo: cuadrado: ventana, mesa.</w:t>
            </w:r>
          </w:p>
        </w:tc>
      </w:tr>
    </w:tbl>
    <w:p w:rsidR="0076651F" w:rsidRDefault="0076651F"/>
    <w:tbl>
      <w:tblPr>
        <w:tblStyle w:val="Tablaconcuadrcula"/>
        <w:tblpPr w:leftFromText="141" w:rightFromText="141" w:vertAnchor="text" w:horzAnchor="margin" w:tblpX="-289" w:tblpY="187"/>
        <w:tblW w:w="9117" w:type="dxa"/>
        <w:tblLook w:val="04A0" w:firstRow="1" w:lastRow="0" w:firstColumn="1" w:lastColumn="0" w:noHBand="0" w:noVBand="1"/>
      </w:tblPr>
      <w:tblGrid>
        <w:gridCol w:w="2496"/>
        <w:gridCol w:w="2207"/>
        <w:gridCol w:w="2207"/>
        <w:gridCol w:w="2207"/>
      </w:tblGrid>
      <w:tr w:rsidR="0076651F" w:rsidTr="00CA21F7">
        <w:trPr>
          <w:trHeight w:val="2114"/>
        </w:trPr>
        <w:tc>
          <w:tcPr>
            <w:tcW w:w="2496" w:type="dxa"/>
          </w:tcPr>
          <w:p w:rsidR="0076651F" w:rsidRDefault="0076651F" w:rsidP="00CA21F7">
            <w:r w:rsidRPr="008C73A3">
              <w:rPr>
                <w:noProof/>
                <w:lang w:eastAsia="es-ES"/>
              </w:rPr>
              <w:drawing>
                <wp:anchor distT="0" distB="0" distL="114300" distR="114300" simplePos="0" relativeHeight="251699200" behindDoc="0" locked="0" layoutInCell="1" allowOverlap="1" wp14:anchorId="0319DDF3" wp14:editId="126452AD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66675</wp:posOffset>
                  </wp:positionV>
                  <wp:extent cx="1333333" cy="1200000"/>
                  <wp:effectExtent l="0" t="0" r="635" b="635"/>
                  <wp:wrapNone/>
                  <wp:docPr id="81" name="Imagen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333" cy="12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6651F" w:rsidRDefault="0076651F" w:rsidP="00CA21F7"/>
          <w:p w:rsidR="0076651F" w:rsidRDefault="0076651F" w:rsidP="00CA21F7"/>
          <w:p w:rsidR="0076651F" w:rsidRDefault="0076651F" w:rsidP="00CA21F7"/>
          <w:p w:rsidR="0076651F" w:rsidRDefault="0076651F" w:rsidP="00CA21F7"/>
          <w:p w:rsidR="0076651F" w:rsidRDefault="0076651F" w:rsidP="00CA21F7"/>
          <w:p w:rsidR="0076651F" w:rsidRDefault="0076651F" w:rsidP="00CA21F7"/>
          <w:p w:rsidR="0076651F" w:rsidRDefault="0076651F" w:rsidP="00CA21F7"/>
        </w:tc>
        <w:tc>
          <w:tcPr>
            <w:tcW w:w="2207" w:type="dxa"/>
          </w:tcPr>
          <w:p w:rsidR="0076651F" w:rsidRDefault="0076651F" w:rsidP="00CA21F7"/>
        </w:tc>
        <w:tc>
          <w:tcPr>
            <w:tcW w:w="2207" w:type="dxa"/>
          </w:tcPr>
          <w:p w:rsidR="0076651F" w:rsidRDefault="0076651F" w:rsidP="00CA21F7"/>
        </w:tc>
        <w:tc>
          <w:tcPr>
            <w:tcW w:w="2207" w:type="dxa"/>
          </w:tcPr>
          <w:p w:rsidR="0076651F" w:rsidRDefault="0076651F" w:rsidP="00CA21F7"/>
        </w:tc>
      </w:tr>
      <w:tr w:rsidR="0076651F" w:rsidTr="00CA21F7">
        <w:tc>
          <w:tcPr>
            <w:tcW w:w="2496" w:type="dxa"/>
          </w:tcPr>
          <w:p w:rsidR="0076651F" w:rsidRDefault="0076651F" w:rsidP="00CA21F7">
            <w:pPr>
              <w:rPr>
                <w:noProof/>
                <w:lang w:val="es-CL" w:eastAsia="es-CL"/>
              </w:rPr>
            </w:pPr>
            <w:r w:rsidRPr="008C73A3">
              <w:rPr>
                <w:noProof/>
                <w:lang w:eastAsia="es-ES"/>
              </w:rPr>
              <w:drawing>
                <wp:anchor distT="0" distB="0" distL="114300" distR="114300" simplePos="0" relativeHeight="251696128" behindDoc="0" locked="0" layoutInCell="1" allowOverlap="1" wp14:anchorId="2DC46E73" wp14:editId="63CDF3B6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123190</wp:posOffset>
                  </wp:positionV>
                  <wp:extent cx="1351915" cy="1094740"/>
                  <wp:effectExtent l="0" t="0" r="635" b="0"/>
                  <wp:wrapNone/>
                  <wp:docPr id="80" name="Imagen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1915" cy="1094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6651F" w:rsidRDefault="0076651F" w:rsidP="00CA21F7">
            <w:pPr>
              <w:rPr>
                <w:noProof/>
                <w:lang w:val="es-CL" w:eastAsia="es-CL"/>
              </w:rPr>
            </w:pPr>
          </w:p>
          <w:p w:rsidR="0076651F" w:rsidRDefault="0076651F" w:rsidP="00CA21F7"/>
          <w:p w:rsidR="0076651F" w:rsidRDefault="0076651F" w:rsidP="00CA21F7"/>
          <w:p w:rsidR="0076651F" w:rsidRDefault="0076651F" w:rsidP="00CA21F7"/>
          <w:p w:rsidR="0076651F" w:rsidRDefault="0076651F" w:rsidP="00CA21F7"/>
          <w:p w:rsidR="0076651F" w:rsidRDefault="0076651F" w:rsidP="00CA21F7"/>
          <w:p w:rsidR="0076651F" w:rsidRDefault="0076651F" w:rsidP="00CA21F7"/>
        </w:tc>
        <w:tc>
          <w:tcPr>
            <w:tcW w:w="2207" w:type="dxa"/>
          </w:tcPr>
          <w:p w:rsidR="0076651F" w:rsidRDefault="0076651F" w:rsidP="00CA21F7"/>
        </w:tc>
        <w:tc>
          <w:tcPr>
            <w:tcW w:w="2207" w:type="dxa"/>
          </w:tcPr>
          <w:p w:rsidR="0076651F" w:rsidRDefault="0076651F" w:rsidP="00CA21F7"/>
        </w:tc>
        <w:tc>
          <w:tcPr>
            <w:tcW w:w="2207" w:type="dxa"/>
          </w:tcPr>
          <w:p w:rsidR="0076651F" w:rsidRDefault="0076651F" w:rsidP="00CA21F7"/>
        </w:tc>
      </w:tr>
      <w:tr w:rsidR="0076651F" w:rsidTr="00CA21F7">
        <w:tc>
          <w:tcPr>
            <w:tcW w:w="2496" w:type="dxa"/>
          </w:tcPr>
          <w:p w:rsidR="0076651F" w:rsidRDefault="0076651F" w:rsidP="00CA21F7">
            <w:r w:rsidRPr="008C73A3">
              <w:rPr>
                <w:noProof/>
                <w:lang w:eastAsia="es-ES"/>
              </w:rPr>
              <w:drawing>
                <wp:anchor distT="0" distB="0" distL="114300" distR="114300" simplePos="0" relativeHeight="251698176" behindDoc="0" locked="0" layoutInCell="1" allowOverlap="1" wp14:anchorId="6F0B8753" wp14:editId="28535ECF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90805</wp:posOffset>
                  </wp:positionV>
                  <wp:extent cx="1447165" cy="1151890"/>
                  <wp:effectExtent l="0" t="0" r="635" b="0"/>
                  <wp:wrapNone/>
                  <wp:docPr id="83" name="Imagen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165" cy="1151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6651F" w:rsidRDefault="0076651F" w:rsidP="00CA21F7"/>
          <w:p w:rsidR="0076651F" w:rsidRDefault="0076651F" w:rsidP="00CA21F7"/>
        </w:tc>
        <w:tc>
          <w:tcPr>
            <w:tcW w:w="2207" w:type="dxa"/>
          </w:tcPr>
          <w:p w:rsidR="0076651F" w:rsidRDefault="0076651F" w:rsidP="00CA21F7"/>
          <w:p w:rsidR="0076651F" w:rsidRDefault="0076651F" w:rsidP="00CA21F7"/>
          <w:p w:rsidR="0076651F" w:rsidRDefault="0076651F" w:rsidP="00CA21F7"/>
          <w:p w:rsidR="0076651F" w:rsidRDefault="0076651F" w:rsidP="00CA21F7"/>
          <w:p w:rsidR="0076651F" w:rsidRDefault="0076651F" w:rsidP="00CA21F7"/>
          <w:p w:rsidR="0076651F" w:rsidRDefault="0076651F" w:rsidP="00CA21F7"/>
          <w:p w:rsidR="0076651F" w:rsidRDefault="0076651F" w:rsidP="00CA21F7"/>
          <w:p w:rsidR="0076651F" w:rsidRDefault="0076651F" w:rsidP="00CA21F7"/>
        </w:tc>
        <w:tc>
          <w:tcPr>
            <w:tcW w:w="2207" w:type="dxa"/>
          </w:tcPr>
          <w:p w:rsidR="0076651F" w:rsidRDefault="0076651F" w:rsidP="00CA21F7"/>
        </w:tc>
        <w:tc>
          <w:tcPr>
            <w:tcW w:w="2207" w:type="dxa"/>
          </w:tcPr>
          <w:p w:rsidR="0076651F" w:rsidRDefault="0076651F" w:rsidP="00CA21F7"/>
        </w:tc>
      </w:tr>
      <w:tr w:rsidR="0076651F" w:rsidTr="00CA21F7">
        <w:tc>
          <w:tcPr>
            <w:tcW w:w="2496" w:type="dxa"/>
          </w:tcPr>
          <w:p w:rsidR="0076651F" w:rsidRDefault="0076651F" w:rsidP="00CA21F7"/>
          <w:p w:rsidR="0076651F" w:rsidRDefault="0076651F" w:rsidP="00CA21F7">
            <w:r w:rsidRPr="008C73A3">
              <w:rPr>
                <w:noProof/>
                <w:lang w:eastAsia="es-ES"/>
              </w:rPr>
              <w:drawing>
                <wp:anchor distT="0" distB="0" distL="114300" distR="114300" simplePos="0" relativeHeight="251697152" behindDoc="0" locked="0" layoutInCell="1" allowOverlap="1" wp14:anchorId="2168F528" wp14:editId="5291BDB9">
                  <wp:simplePos x="0" y="0"/>
                  <wp:positionH relativeFrom="column">
                    <wp:posOffset>-22947</wp:posOffset>
                  </wp:positionH>
                  <wp:positionV relativeFrom="paragraph">
                    <wp:posOffset>196215</wp:posOffset>
                  </wp:positionV>
                  <wp:extent cx="1463616" cy="685800"/>
                  <wp:effectExtent l="0" t="0" r="3810" b="0"/>
                  <wp:wrapNone/>
                  <wp:docPr id="82" name="Imagen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616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6651F" w:rsidRDefault="0076651F" w:rsidP="00CA21F7"/>
          <w:p w:rsidR="0076651F" w:rsidRDefault="0076651F" w:rsidP="00CA21F7"/>
          <w:p w:rsidR="0076651F" w:rsidRDefault="0076651F" w:rsidP="00CA21F7"/>
          <w:p w:rsidR="0076651F" w:rsidRDefault="0076651F" w:rsidP="00CA21F7"/>
          <w:p w:rsidR="0076651F" w:rsidRDefault="0076651F" w:rsidP="00CA21F7"/>
          <w:p w:rsidR="0076651F" w:rsidRDefault="0076651F" w:rsidP="00CA21F7"/>
        </w:tc>
        <w:tc>
          <w:tcPr>
            <w:tcW w:w="2207" w:type="dxa"/>
          </w:tcPr>
          <w:p w:rsidR="0076651F" w:rsidRDefault="0076651F" w:rsidP="00CA21F7"/>
        </w:tc>
        <w:tc>
          <w:tcPr>
            <w:tcW w:w="2207" w:type="dxa"/>
          </w:tcPr>
          <w:p w:rsidR="0076651F" w:rsidRDefault="0076651F" w:rsidP="00CA21F7"/>
        </w:tc>
        <w:tc>
          <w:tcPr>
            <w:tcW w:w="2207" w:type="dxa"/>
          </w:tcPr>
          <w:p w:rsidR="0076651F" w:rsidRDefault="0076651F" w:rsidP="00CA21F7"/>
        </w:tc>
      </w:tr>
    </w:tbl>
    <w:p w:rsidR="0076651F" w:rsidRDefault="0076651F"/>
    <w:tbl>
      <w:tblPr>
        <w:tblStyle w:val="TableGrid"/>
        <w:tblpPr w:vertAnchor="page" w:horzAnchor="margin" w:tblpXSpec="center" w:tblpY="2312"/>
        <w:tblOverlap w:val="never"/>
        <w:tblW w:w="9918" w:type="dxa"/>
        <w:tblInd w:w="0" w:type="dxa"/>
        <w:tblCellMar>
          <w:top w:w="70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3831"/>
        <w:gridCol w:w="6087"/>
      </w:tblGrid>
      <w:tr w:rsidR="0076651F" w:rsidTr="0076651F">
        <w:trPr>
          <w:trHeight w:val="600"/>
        </w:trPr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1F" w:rsidRDefault="0076651F" w:rsidP="0076651F">
            <w:pPr>
              <w:ind w:right="64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>Guía N°2 Ámbito Interacción y Comprensión del Entorno.</w:t>
            </w:r>
          </w:p>
          <w:p w:rsidR="0076651F" w:rsidRDefault="0076651F" w:rsidP="0076651F">
            <w:pPr>
              <w:ind w:right="64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 Kínder A y B </w:t>
            </w:r>
          </w:p>
        </w:tc>
      </w:tr>
      <w:tr w:rsidR="0076651F" w:rsidTr="0076651F">
        <w:trPr>
          <w:trHeight w:val="396"/>
        </w:trPr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1F" w:rsidRDefault="0076651F" w:rsidP="0076651F">
            <w:pPr>
              <w:ind w:right="61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Núcleo 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1F" w:rsidRDefault="0076651F" w:rsidP="0076651F">
            <w:r>
              <w:rPr>
                <w:rFonts w:ascii="Century Gothic" w:eastAsia="Century Gothic" w:hAnsi="Century Gothic" w:cs="Century Gothic"/>
                <w:sz w:val="24"/>
              </w:rPr>
              <w:t>Pensamiento Matemático</w:t>
            </w:r>
          </w:p>
        </w:tc>
      </w:tr>
      <w:tr w:rsidR="0076651F" w:rsidRPr="00025885" w:rsidTr="0076651F">
        <w:trPr>
          <w:trHeight w:val="600"/>
        </w:trPr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1F" w:rsidRDefault="0076651F" w:rsidP="0076651F">
            <w:pPr>
              <w:ind w:right="62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Objetivo de Aprendizaje 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1F" w:rsidRPr="00025885" w:rsidRDefault="0076651F" w:rsidP="0076651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Crear patrones visuales de dos o tres elementos.</w:t>
            </w:r>
          </w:p>
        </w:tc>
      </w:tr>
      <w:tr w:rsidR="0076651F" w:rsidRPr="00025885" w:rsidTr="0076651F">
        <w:trPr>
          <w:trHeight w:val="925"/>
        </w:trPr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1F" w:rsidRDefault="0076651F" w:rsidP="0076651F">
            <w:pPr>
              <w:ind w:right="61"/>
              <w:jc w:val="center"/>
              <w:rPr>
                <w:rFonts w:ascii="Century Gothic" w:eastAsia="Century Gothic" w:hAnsi="Century Gothic" w:cs="Century Gothic"/>
                <w:b/>
                <w:sz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Actividad /Instrucción </w:t>
            </w:r>
          </w:p>
          <w:p w:rsidR="0076651F" w:rsidRDefault="0076651F" w:rsidP="0076651F">
            <w:pPr>
              <w:ind w:right="61"/>
              <w:jc w:val="center"/>
              <w:rPr>
                <w:rFonts w:ascii="Century Gothic" w:eastAsia="Century Gothic" w:hAnsi="Century Gothic" w:cs="Century Gothic"/>
                <w:b/>
                <w:sz w:val="24"/>
              </w:rPr>
            </w:pPr>
          </w:p>
          <w:p w:rsidR="0076651F" w:rsidRDefault="0076651F" w:rsidP="0076651F">
            <w:pPr>
              <w:ind w:right="61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>4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1F" w:rsidRPr="00025885" w:rsidRDefault="0076651F" w:rsidP="0076651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Completa las secuencias de patrones dibujando lo que continúa en secuencia dada.</w:t>
            </w:r>
          </w:p>
        </w:tc>
      </w:tr>
    </w:tbl>
    <w:p w:rsidR="0076651F" w:rsidRDefault="0076651F"/>
    <w:p w:rsidR="0076651F" w:rsidRDefault="0076651F" w:rsidP="0076651F">
      <w:r>
        <w:t xml:space="preserve">             </w:t>
      </w:r>
    </w:p>
    <w:p w:rsidR="0076651F" w:rsidRDefault="0076651F" w:rsidP="0076651F">
      <w:r>
        <w:rPr>
          <w:rFonts w:ascii="Century Gothic" w:hAnsi="Century Gothic" w:cstheme="minorHAnsi"/>
          <w:b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04C5D23" wp14:editId="4C9DCB86">
                <wp:simplePos x="0" y="0"/>
                <wp:positionH relativeFrom="margin">
                  <wp:posOffset>-591037</wp:posOffset>
                </wp:positionH>
                <wp:positionV relativeFrom="paragraph">
                  <wp:posOffset>212061</wp:posOffset>
                </wp:positionV>
                <wp:extent cx="6724650" cy="1123950"/>
                <wp:effectExtent l="0" t="0" r="19050" b="19050"/>
                <wp:wrapNone/>
                <wp:docPr id="98" name="Cuadro de texto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51F" w:rsidRDefault="0076651F" w:rsidP="0076651F">
                            <w:r>
                              <w:t xml:space="preserve"> </w:t>
                            </w:r>
                            <w:r w:rsidRPr="00145641"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2B98323E" wp14:editId="08CC4B4B">
                                  <wp:extent cx="808887" cy="962025"/>
                                  <wp:effectExtent l="0" t="0" r="0" b="0"/>
                                  <wp:docPr id="105" name="Imagen 1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4730" cy="9808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              </w:t>
                            </w:r>
                            <w:r w:rsidRPr="00145641"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20713CC3" wp14:editId="3334C761">
                                  <wp:extent cx="808887" cy="962025"/>
                                  <wp:effectExtent l="0" t="0" r="0" b="0"/>
                                  <wp:docPr id="121" name="Imagen 1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4730" cy="9808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6651F" w:rsidRDefault="0076651F" w:rsidP="0076651F">
                            <w:r>
                              <w:t xml:space="preserve">                   </w:t>
                            </w:r>
                          </w:p>
                          <w:p w:rsidR="0076651F" w:rsidRDefault="0076651F" w:rsidP="007665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C5D23" id="Cuadro de texto 98" o:spid="_x0000_s1036" type="#_x0000_t202" style="position:absolute;margin-left:-46.55pt;margin-top:16.7pt;width:529.5pt;height:88.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" fillcolor="white [3201]" strokeweight=".5pt">
                <v:textbox>
                  <w:txbxContent>
                    <w:p w:rsidR="0076651F" w:rsidRDefault="0076651F" w:rsidP="0076651F">
                      <w:r>
                        <w:t xml:space="preserve"> </w:t>
                      </w:r>
                      <w:r w:rsidRPr="00145641"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2B98323E" wp14:editId="08CC4B4B">
                            <wp:extent cx="808887" cy="962025"/>
                            <wp:effectExtent l="0" t="0" r="0" b="0"/>
                            <wp:docPr id="105" name="Imagen 1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4730" cy="9808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              </w:t>
                      </w:r>
                      <w:r w:rsidRPr="00145641"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20713CC3" wp14:editId="3334C761">
                            <wp:extent cx="808887" cy="962025"/>
                            <wp:effectExtent l="0" t="0" r="0" b="0"/>
                            <wp:docPr id="121" name="Imagen 1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4730" cy="9808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6651F" w:rsidRDefault="0076651F" w:rsidP="0076651F">
                      <w:r>
                        <w:t xml:space="preserve">                   </w:t>
                      </w:r>
                    </w:p>
                    <w:p w:rsidR="0076651F" w:rsidRDefault="0076651F" w:rsidP="0076651F"/>
                  </w:txbxContent>
                </v:textbox>
                <w10:wrap anchorx="margin"/>
              </v:shape>
            </w:pict>
          </mc:Fallback>
        </mc:AlternateContent>
      </w:r>
    </w:p>
    <w:p w:rsidR="0076651F" w:rsidRDefault="0076651F" w:rsidP="0076651F">
      <w:r w:rsidRPr="00145641">
        <w:rPr>
          <w:noProof/>
          <w:lang w:val="es-ES" w:eastAsia="es-ES"/>
        </w:rPr>
        <w:drawing>
          <wp:anchor distT="0" distB="0" distL="114300" distR="114300" simplePos="0" relativeHeight="251702272" behindDoc="0" locked="0" layoutInCell="1" allowOverlap="1" wp14:anchorId="5C95BC47" wp14:editId="7764DF82">
            <wp:simplePos x="0" y="0"/>
            <wp:positionH relativeFrom="column">
              <wp:posOffset>320040</wp:posOffset>
            </wp:positionH>
            <wp:positionV relativeFrom="paragraph">
              <wp:posOffset>50800</wp:posOffset>
            </wp:positionV>
            <wp:extent cx="1237946" cy="876300"/>
            <wp:effectExtent l="0" t="0" r="635" b="0"/>
            <wp:wrapNone/>
            <wp:docPr id="106" name="Imagen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421" cy="8808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651F" w:rsidRDefault="0076651F" w:rsidP="0076651F"/>
    <w:p w:rsidR="0076651F" w:rsidRPr="00145641" w:rsidRDefault="0076651F" w:rsidP="0076651F">
      <w:pPr>
        <w:rPr>
          <w:b/>
        </w:rPr>
      </w:pPr>
    </w:p>
    <w:p w:rsidR="0076651F" w:rsidRDefault="0076651F" w:rsidP="0076651F"/>
    <w:p w:rsidR="0076651F" w:rsidRDefault="0076651F" w:rsidP="0076651F">
      <w:r>
        <w:rPr>
          <w:rFonts w:ascii="Century Gothic" w:hAnsi="Century Gothic" w:cstheme="minorHAnsi"/>
          <w:b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3DF77C2" wp14:editId="5F023F4B">
                <wp:simplePos x="0" y="0"/>
                <wp:positionH relativeFrom="margin">
                  <wp:posOffset>-632460</wp:posOffset>
                </wp:positionH>
                <wp:positionV relativeFrom="paragraph">
                  <wp:posOffset>356236</wp:posOffset>
                </wp:positionV>
                <wp:extent cx="6724650" cy="1162050"/>
                <wp:effectExtent l="0" t="0" r="19050" b="19050"/>
                <wp:wrapNone/>
                <wp:docPr id="109" name="Cuadro de texto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51F" w:rsidRDefault="0076651F" w:rsidP="0076651F">
                            <w:r>
                              <w:t xml:space="preserve">  </w:t>
                            </w:r>
                            <w:r w:rsidRPr="00145641"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2CDE9C30" wp14:editId="731AB733">
                                  <wp:extent cx="1000125" cy="1000125"/>
                                  <wp:effectExtent l="0" t="0" r="9525" b="9525"/>
                                  <wp:docPr id="127" name="Imagen 1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0299" cy="10002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45641"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62F31098" wp14:editId="21D074CE">
                                  <wp:extent cx="1000125" cy="1000125"/>
                                  <wp:effectExtent l="0" t="0" r="9525" b="9525"/>
                                  <wp:docPr id="118" name="Imagen 1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0299" cy="10002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45641"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551DD7A7" wp14:editId="74E7132E">
                                  <wp:extent cx="1135932" cy="933087"/>
                                  <wp:effectExtent l="0" t="0" r="7620" b="635"/>
                                  <wp:docPr id="117" name="Imagen 1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3371" cy="9391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</w:p>
                          <w:p w:rsidR="0076651F" w:rsidRDefault="0076651F" w:rsidP="0076651F">
                            <w:r>
                              <w:t xml:space="preserve">                   </w:t>
                            </w:r>
                          </w:p>
                          <w:p w:rsidR="0076651F" w:rsidRDefault="0076651F" w:rsidP="007665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F77C2" id="Cuadro de texto 109" o:spid="_x0000_s1037" type="#_x0000_t202" style="position:absolute;margin-left:-49.8pt;margin-top:28.05pt;width:529.5pt;height:91.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" fillcolor="white [3201]" strokeweight=".5pt">
                <v:textbox>
                  <w:txbxContent>
                    <w:p w:rsidR="0076651F" w:rsidRDefault="0076651F" w:rsidP="0076651F">
                      <w:r>
                        <w:t xml:space="preserve">  </w:t>
                      </w:r>
                      <w:r w:rsidRPr="00145641"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2CDE9C30" wp14:editId="731AB733">
                            <wp:extent cx="1000125" cy="1000125"/>
                            <wp:effectExtent l="0" t="0" r="9525" b="9525"/>
                            <wp:docPr id="127" name="Imagen 1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0299" cy="10002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45641"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62F31098" wp14:editId="21D074CE">
                            <wp:extent cx="1000125" cy="1000125"/>
                            <wp:effectExtent l="0" t="0" r="9525" b="9525"/>
                            <wp:docPr id="118" name="Imagen 1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0299" cy="10002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45641"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551DD7A7" wp14:editId="74E7132E">
                            <wp:extent cx="1135932" cy="933087"/>
                            <wp:effectExtent l="0" t="0" r="7620" b="635"/>
                            <wp:docPr id="117" name="Imagen 1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3371" cy="9391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</w:p>
                    <w:p w:rsidR="0076651F" w:rsidRDefault="0076651F" w:rsidP="0076651F">
                      <w:r>
                        <w:t xml:space="preserve">                   </w:t>
                      </w:r>
                    </w:p>
                    <w:p w:rsidR="0076651F" w:rsidRDefault="0076651F" w:rsidP="0076651F"/>
                  </w:txbxContent>
                </v:textbox>
                <w10:wrap anchorx="margin"/>
              </v:shape>
            </w:pict>
          </mc:Fallback>
        </mc:AlternateContent>
      </w:r>
    </w:p>
    <w:p w:rsidR="0076651F" w:rsidRDefault="0076651F" w:rsidP="0076651F"/>
    <w:p w:rsidR="0076651F" w:rsidRDefault="0076651F" w:rsidP="0076651F"/>
    <w:p w:rsidR="0076651F" w:rsidRDefault="0076651F" w:rsidP="0076651F"/>
    <w:p w:rsidR="0076651F" w:rsidRDefault="0076651F" w:rsidP="0076651F"/>
    <w:p w:rsidR="0076651F" w:rsidRDefault="0076651F" w:rsidP="0076651F"/>
    <w:p w:rsidR="0076651F" w:rsidRDefault="0076651F" w:rsidP="0076651F">
      <w:r>
        <w:rPr>
          <w:rFonts w:ascii="Century Gothic" w:hAnsi="Century Gothic" w:cstheme="minorHAnsi"/>
          <w:b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442F6C9" wp14:editId="4802755B">
                <wp:simplePos x="0" y="0"/>
                <wp:positionH relativeFrom="margin">
                  <wp:align>center</wp:align>
                </wp:positionH>
                <wp:positionV relativeFrom="paragraph">
                  <wp:posOffset>109220</wp:posOffset>
                </wp:positionV>
                <wp:extent cx="6724650" cy="1162050"/>
                <wp:effectExtent l="0" t="0" r="19050" b="19050"/>
                <wp:wrapNone/>
                <wp:docPr id="122" name="Cuadro de texto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51F" w:rsidRDefault="0076651F" w:rsidP="0076651F">
                            <w:r>
                              <w:t xml:space="preserve">   </w:t>
                            </w:r>
                          </w:p>
                          <w:p w:rsidR="0076651F" w:rsidRDefault="0076651F" w:rsidP="0076651F">
                            <w:pPr>
                              <w:rPr>
                                <w:noProof/>
                                <w:lang w:eastAsia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96"/>
                                <w:szCs w:val="96"/>
                              </w:rPr>
                              <w:t>5-3-2-5</w:t>
                            </w:r>
                          </w:p>
                          <w:p w:rsidR="0076651F" w:rsidRDefault="0076651F" w:rsidP="0076651F"/>
                          <w:p w:rsidR="0076651F" w:rsidRDefault="0076651F" w:rsidP="0076651F">
                            <w:r>
                              <w:t xml:space="preserve">                   </w:t>
                            </w:r>
                          </w:p>
                          <w:p w:rsidR="0076651F" w:rsidRDefault="0076651F" w:rsidP="007665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2F6C9" id="Cuadro de texto 122" o:spid="_x0000_s1038" type="#_x0000_t202" style="position:absolute;margin-left:0;margin-top:8.6pt;width:529.5pt;height:91.5pt;z-index:2517043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" fillcolor="white [3201]" strokeweight=".5pt">
                <v:textbox>
                  <w:txbxContent>
                    <w:p w:rsidR="0076651F" w:rsidRDefault="0076651F" w:rsidP="0076651F">
                      <w:r>
                        <w:t xml:space="preserve">   </w:t>
                      </w:r>
                    </w:p>
                    <w:p w:rsidR="0076651F" w:rsidRDefault="0076651F" w:rsidP="0076651F">
                      <w:pPr>
                        <w:rPr>
                          <w:noProof/>
                          <w:lang w:eastAsia="es-ES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96"/>
                          <w:szCs w:val="96"/>
                        </w:rPr>
                        <w:t>5-3-2-5</w:t>
                      </w:r>
                    </w:p>
                    <w:p w:rsidR="0076651F" w:rsidRDefault="0076651F" w:rsidP="0076651F"/>
                    <w:p w:rsidR="0076651F" w:rsidRDefault="0076651F" w:rsidP="0076651F">
                      <w:r>
                        <w:t xml:space="preserve">                   </w:t>
                      </w:r>
                    </w:p>
                    <w:p w:rsidR="0076651F" w:rsidRDefault="0076651F" w:rsidP="0076651F"/>
                  </w:txbxContent>
                </v:textbox>
                <w10:wrap anchorx="margin"/>
              </v:shape>
            </w:pict>
          </mc:Fallback>
        </mc:AlternateContent>
      </w:r>
    </w:p>
    <w:p w:rsidR="0076651F" w:rsidRDefault="0076651F" w:rsidP="0076651F"/>
    <w:p w:rsidR="0076651F" w:rsidRDefault="0076651F" w:rsidP="0076651F"/>
    <w:p w:rsidR="0076651F" w:rsidRDefault="0076651F" w:rsidP="0076651F"/>
    <w:p w:rsidR="0076651F" w:rsidRDefault="0076651F" w:rsidP="0076651F"/>
    <w:tbl>
      <w:tblPr>
        <w:tblStyle w:val="TableGrid"/>
        <w:tblpPr w:vertAnchor="page" w:horzAnchor="margin" w:tblpXSpec="center" w:tblpY="1659"/>
        <w:tblOverlap w:val="never"/>
        <w:tblW w:w="9918" w:type="dxa"/>
        <w:tblInd w:w="0" w:type="dxa"/>
        <w:tblCellMar>
          <w:top w:w="70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3831"/>
        <w:gridCol w:w="6087"/>
      </w:tblGrid>
      <w:tr w:rsidR="0076651F" w:rsidTr="0076651F">
        <w:trPr>
          <w:trHeight w:val="600"/>
        </w:trPr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1F" w:rsidRDefault="0076651F" w:rsidP="0076651F">
            <w:pPr>
              <w:ind w:right="64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lastRenderedPageBreak/>
              <w:t>Guía N°2 Ámbito Interacción y Comprensión del Entorno.</w:t>
            </w:r>
          </w:p>
          <w:p w:rsidR="0076651F" w:rsidRDefault="0076651F" w:rsidP="0076651F">
            <w:pPr>
              <w:ind w:right="64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 Kínder A y B </w:t>
            </w:r>
          </w:p>
        </w:tc>
      </w:tr>
      <w:tr w:rsidR="0076651F" w:rsidTr="0076651F">
        <w:trPr>
          <w:trHeight w:val="396"/>
        </w:trPr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1F" w:rsidRDefault="0076651F" w:rsidP="0076651F">
            <w:pPr>
              <w:ind w:right="61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Núcleo 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1F" w:rsidRDefault="0076651F" w:rsidP="0076651F">
            <w:r>
              <w:rPr>
                <w:rFonts w:ascii="Century Gothic" w:eastAsia="Century Gothic" w:hAnsi="Century Gothic" w:cs="Century Gothic"/>
                <w:sz w:val="24"/>
              </w:rPr>
              <w:t>Pensamiento Matemático</w:t>
            </w:r>
          </w:p>
        </w:tc>
      </w:tr>
      <w:tr w:rsidR="0076651F" w:rsidRPr="00025885" w:rsidTr="0076651F">
        <w:trPr>
          <w:trHeight w:val="600"/>
        </w:trPr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1F" w:rsidRDefault="0076651F" w:rsidP="0076651F">
            <w:pPr>
              <w:ind w:right="62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Objetivo de Aprendizaje 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1F" w:rsidRPr="00025885" w:rsidRDefault="0076651F" w:rsidP="0076651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Identificar los atributos (características) de figuras geométricas: cuadrado, círculo, triángulo y rectángulo.</w:t>
            </w:r>
          </w:p>
        </w:tc>
      </w:tr>
      <w:tr w:rsidR="0076651F" w:rsidRPr="00025885" w:rsidTr="0076651F">
        <w:trPr>
          <w:trHeight w:val="925"/>
        </w:trPr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1F" w:rsidRDefault="0076651F" w:rsidP="0076651F">
            <w:pPr>
              <w:ind w:right="61"/>
              <w:jc w:val="center"/>
              <w:rPr>
                <w:rFonts w:ascii="Century Gothic" w:eastAsia="Century Gothic" w:hAnsi="Century Gothic" w:cs="Century Gothic"/>
                <w:b/>
                <w:sz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Actividad /Instrucción </w:t>
            </w:r>
          </w:p>
          <w:p w:rsidR="0076651F" w:rsidRDefault="0076651F" w:rsidP="0076651F">
            <w:pPr>
              <w:ind w:right="61"/>
              <w:jc w:val="center"/>
              <w:rPr>
                <w:rFonts w:ascii="Century Gothic" w:eastAsia="Century Gothic" w:hAnsi="Century Gothic" w:cs="Century Gothic"/>
                <w:b/>
                <w:sz w:val="24"/>
              </w:rPr>
            </w:pPr>
          </w:p>
          <w:p w:rsidR="0076651F" w:rsidRDefault="0076651F" w:rsidP="0076651F">
            <w:pPr>
              <w:ind w:right="61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>5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1F" w:rsidRDefault="0076651F" w:rsidP="0076651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Crea un dibujo libre usando las cuatro figuras geométricas (círculo, cuadrado, triángulo y rectángulo.</w:t>
            </w:r>
          </w:p>
          <w:p w:rsidR="0076651F" w:rsidRPr="00025885" w:rsidRDefault="0076651F" w:rsidP="0076651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Dibuja.</w:t>
            </w:r>
          </w:p>
        </w:tc>
      </w:tr>
    </w:tbl>
    <w:p w:rsidR="0076651F" w:rsidRDefault="0076651F" w:rsidP="0076651F">
      <w:r>
        <w:rPr>
          <w:rFonts w:ascii="Century Gothic" w:hAnsi="Century Gothic" w:cstheme="minorHAnsi"/>
          <w:b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02D7CD5" wp14:editId="6C1AA070">
                <wp:simplePos x="0" y="0"/>
                <wp:positionH relativeFrom="margin">
                  <wp:posOffset>-123028</wp:posOffset>
                </wp:positionH>
                <wp:positionV relativeFrom="paragraph">
                  <wp:posOffset>2341880</wp:posOffset>
                </wp:positionV>
                <wp:extent cx="6291580" cy="1257300"/>
                <wp:effectExtent l="19050" t="19050" r="13970" b="19050"/>
                <wp:wrapNone/>
                <wp:docPr id="92" name="Cuadro de texto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158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51F" w:rsidRDefault="0076651F" w:rsidP="0076651F">
                            <w:r>
                              <w:t xml:space="preserve">                  </w:t>
                            </w:r>
                          </w:p>
                          <w:p w:rsidR="0076651F" w:rsidRDefault="0076651F" w:rsidP="007665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D7CD5" id="Cuadro de texto 92" o:spid="_x0000_s1039" type="#_x0000_t202" style="position:absolute;margin-left:-9.7pt;margin-top:184.4pt;width:495.4pt;height:99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" fillcolor="white [3201]" strokeweight="2.25pt">
                <v:stroke dashstyle="dashDot"/>
                <v:textbox>
                  <w:txbxContent>
                    <w:p w:rsidR="0076651F" w:rsidRDefault="0076651F" w:rsidP="0076651F">
                      <w:r>
                        <w:t xml:space="preserve">                  </w:t>
                      </w:r>
                    </w:p>
                    <w:p w:rsidR="0076651F" w:rsidRDefault="0076651F" w:rsidP="0076651F"/>
                  </w:txbxContent>
                </v:textbox>
                <w10:wrap anchorx="margin"/>
              </v:shape>
            </w:pict>
          </mc:Fallback>
        </mc:AlternateContent>
      </w:r>
    </w:p>
    <w:p w:rsidR="0076651F" w:rsidRDefault="0076651F" w:rsidP="0076651F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13C069C" wp14:editId="66D65A33">
                <wp:simplePos x="0" y="0"/>
                <wp:positionH relativeFrom="column">
                  <wp:posOffset>2901315</wp:posOffset>
                </wp:positionH>
                <wp:positionV relativeFrom="paragraph">
                  <wp:posOffset>167005</wp:posOffset>
                </wp:positionV>
                <wp:extent cx="1019175" cy="1019175"/>
                <wp:effectExtent l="38100" t="57150" r="47625" b="28575"/>
                <wp:wrapNone/>
                <wp:docPr id="23" name="Triángulo isóscele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019175"/>
                        </a:xfrm>
                        <a:prstGeom prst="triangl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72C04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ángulo isósceles 23" o:spid="_x0000_s1026" type="#_x0000_t5" style="position:absolute;margin-left:228.45pt;margin-top:13.15pt;width:80.25pt;height:80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" filled="f" strokecolor="black [3213]" strokeweight="2.25pt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84F33F6" wp14:editId="2189519D">
                <wp:simplePos x="0" y="0"/>
                <wp:positionH relativeFrom="column">
                  <wp:posOffset>1586865</wp:posOffset>
                </wp:positionH>
                <wp:positionV relativeFrom="paragraph">
                  <wp:posOffset>214630</wp:posOffset>
                </wp:positionV>
                <wp:extent cx="1038225" cy="971550"/>
                <wp:effectExtent l="19050" t="19050" r="28575" b="19050"/>
                <wp:wrapNone/>
                <wp:docPr id="22" name="E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9715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5187EC" id="Elipse 22" o:spid="_x0000_s1026" style="position:absolute;margin-left:124.95pt;margin-top:16.9pt;width:81.75pt;height:76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" filled="f" strokecolor="black [3213]" strokeweight="2.25pt">
                <v:stroke joinstyle="miter"/>
              </v:oval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C0CC76F" wp14:editId="014BA72C">
                <wp:simplePos x="0" y="0"/>
                <wp:positionH relativeFrom="column">
                  <wp:posOffset>205740</wp:posOffset>
                </wp:positionH>
                <wp:positionV relativeFrom="paragraph">
                  <wp:posOffset>214630</wp:posOffset>
                </wp:positionV>
                <wp:extent cx="1028700" cy="885825"/>
                <wp:effectExtent l="19050" t="19050" r="19050" b="28575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885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1315EB" id="Rectángulo 21" o:spid="_x0000_s1026" style="position:absolute;margin-left:16.2pt;margin-top:16.9pt;width:81pt;height:69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" fillcolor="white [3212]" strokecolor="black [3213]" strokeweight="2.25pt"/>
            </w:pict>
          </mc:Fallback>
        </mc:AlternateContent>
      </w:r>
    </w:p>
    <w:p w:rsidR="0076651F" w:rsidRDefault="0076651F" w:rsidP="0076651F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E58FF27" wp14:editId="47414F8A">
                <wp:simplePos x="0" y="0"/>
                <wp:positionH relativeFrom="column">
                  <wp:posOffset>4225290</wp:posOffset>
                </wp:positionH>
                <wp:positionV relativeFrom="paragraph">
                  <wp:posOffset>62230</wp:posOffset>
                </wp:positionV>
                <wp:extent cx="1581150" cy="752475"/>
                <wp:effectExtent l="19050" t="19050" r="19050" b="28575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7524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6154A2" id="Rectángulo 24" o:spid="_x0000_s1026" style="position:absolute;margin-left:332.7pt;margin-top:4.9pt;width:124.5pt;height:59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" filled="f" strokecolor="black [3213]" strokeweight="2.25pt"/>
            </w:pict>
          </mc:Fallback>
        </mc:AlternateContent>
      </w:r>
    </w:p>
    <w:p w:rsidR="0076651F" w:rsidRDefault="0076651F" w:rsidP="0076651F"/>
    <w:p w:rsidR="0076651F" w:rsidRDefault="0076651F" w:rsidP="0076651F"/>
    <w:p w:rsidR="0076651F" w:rsidRDefault="0076651F" w:rsidP="0076651F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F95344E" wp14:editId="0A045FA4">
                <wp:simplePos x="0" y="0"/>
                <wp:positionH relativeFrom="column">
                  <wp:posOffset>-568325</wp:posOffset>
                </wp:positionH>
                <wp:positionV relativeFrom="paragraph">
                  <wp:posOffset>288290</wp:posOffset>
                </wp:positionV>
                <wp:extent cx="6791325" cy="4619625"/>
                <wp:effectExtent l="0" t="0" r="28575" b="28575"/>
                <wp:wrapNone/>
                <wp:docPr id="197" name="Rectángulo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4619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8E872A" id="Rectángulo 197" o:spid="_x0000_s1026" style="position:absolute;margin-left:-44.75pt;margin-top:22.7pt;width:534.75pt;height:363.7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" fillcolor="white [3201]" strokecolor="black [3213]" strokeweight="1pt"/>
            </w:pict>
          </mc:Fallback>
        </mc:AlternateContent>
      </w:r>
    </w:p>
    <w:p w:rsidR="0076651F" w:rsidRDefault="0076651F" w:rsidP="0076651F"/>
    <w:p w:rsidR="0076651F" w:rsidRDefault="0076651F" w:rsidP="0076651F"/>
    <w:p w:rsidR="0076651F" w:rsidRDefault="0076651F" w:rsidP="0076651F"/>
    <w:p w:rsidR="0076651F" w:rsidRDefault="0076651F" w:rsidP="0076651F"/>
    <w:p w:rsidR="0076651F" w:rsidRDefault="0076651F" w:rsidP="0076651F"/>
    <w:p w:rsidR="0076651F" w:rsidRDefault="0076651F" w:rsidP="0076651F"/>
    <w:p w:rsidR="0076651F" w:rsidRDefault="0076651F" w:rsidP="0076651F"/>
    <w:p w:rsidR="0076651F" w:rsidRDefault="0076651F" w:rsidP="0076651F"/>
    <w:p w:rsidR="0076651F" w:rsidRDefault="0076651F" w:rsidP="0076651F"/>
    <w:p w:rsidR="0076651F" w:rsidRDefault="0076651F" w:rsidP="0076651F"/>
    <w:p w:rsidR="0076651F" w:rsidRDefault="0076651F" w:rsidP="0076651F"/>
    <w:p w:rsidR="0076651F" w:rsidRDefault="0076651F" w:rsidP="0076651F"/>
    <w:p w:rsidR="0076651F" w:rsidRDefault="0076651F" w:rsidP="0076651F"/>
    <w:p w:rsidR="0076651F" w:rsidRDefault="0076651F" w:rsidP="0076651F"/>
    <w:p w:rsidR="0076651F" w:rsidRDefault="0076651F" w:rsidP="0076651F"/>
    <w:tbl>
      <w:tblPr>
        <w:tblStyle w:val="TableGrid"/>
        <w:tblpPr w:vertAnchor="page" w:horzAnchor="margin" w:tblpXSpec="center" w:tblpY="1960"/>
        <w:tblOverlap w:val="never"/>
        <w:tblW w:w="9923" w:type="dxa"/>
        <w:tblInd w:w="0" w:type="dxa"/>
        <w:tblCellMar>
          <w:top w:w="70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3978"/>
        <w:gridCol w:w="5945"/>
      </w:tblGrid>
      <w:tr w:rsidR="0076651F" w:rsidTr="0076651F">
        <w:trPr>
          <w:trHeight w:val="600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1F" w:rsidRDefault="0076651F" w:rsidP="0076651F">
            <w:pPr>
              <w:ind w:right="64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lastRenderedPageBreak/>
              <w:t>Guía N°2 Ámbito Interacción y Comprensión del Entorno.</w:t>
            </w:r>
          </w:p>
          <w:p w:rsidR="0076651F" w:rsidRDefault="0076651F" w:rsidP="0076651F">
            <w:pPr>
              <w:ind w:right="64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 Kínder A y B </w:t>
            </w:r>
          </w:p>
        </w:tc>
      </w:tr>
      <w:tr w:rsidR="0076651F" w:rsidTr="0076651F">
        <w:trPr>
          <w:trHeight w:val="396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1F" w:rsidRDefault="0076651F" w:rsidP="0076651F">
            <w:pPr>
              <w:ind w:right="61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Núcleo 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1F" w:rsidRDefault="0076651F" w:rsidP="0076651F">
            <w:r>
              <w:rPr>
                <w:rFonts w:ascii="Century Gothic" w:eastAsia="Century Gothic" w:hAnsi="Century Gothic" w:cs="Century Gothic"/>
                <w:sz w:val="24"/>
              </w:rPr>
              <w:t>Pensamiento Matemático</w:t>
            </w:r>
          </w:p>
        </w:tc>
      </w:tr>
      <w:tr w:rsidR="0076651F" w:rsidRPr="00025885" w:rsidTr="0076651F">
        <w:trPr>
          <w:trHeight w:val="600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1F" w:rsidRDefault="0076651F" w:rsidP="0076651F">
            <w:pPr>
              <w:ind w:right="62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Objetivo de Aprendizaje 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1F" w:rsidRPr="00025885" w:rsidRDefault="0076651F" w:rsidP="0076651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Comunicar la posición de objetos respecto de un punto u objeto de referencia.</w:t>
            </w:r>
          </w:p>
        </w:tc>
      </w:tr>
      <w:tr w:rsidR="0076651F" w:rsidRPr="00025885" w:rsidTr="0076651F">
        <w:trPr>
          <w:trHeight w:val="925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1F" w:rsidRDefault="0076651F" w:rsidP="0076651F">
            <w:pPr>
              <w:ind w:right="61"/>
              <w:jc w:val="center"/>
              <w:rPr>
                <w:rFonts w:ascii="Century Gothic" w:eastAsia="Century Gothic" w:hAnsi="Century Gothic" w:cs="Century Gothic"/>
                <w:b/>
                <w:sz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Actividad /Instrucción </w:t>
            </w:r>
          </w:p>
          <w:p w:rsidR="0076651F" w:rsidRDefault="0076651F" w:rsidP="0076651F">
            <w:pPr>
              <w:ind w:right="61"/>
              <w:jc w:val="center"/>
              <w:rPr>
                <w:rFonts w:ascii="Century Gothic" w:eastAsia="Century Gothic" w:hAnsi="Century Gothic" w:cs="Century Gothic"/>
                <w:b/>
                <w:sz w:val="24"/>
              </w:rPr>
            </w:pPr>
          </w:p>
          <w:p w:rsidR="0076651F" w:rsidRDefault="0076651F" w:rsidP="0076651F">
            <w:pPr>
              <w:ind w:right="61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>6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1F" w:rsidRPr="00025885" w:rsidRDefault="0076651F" w:rsidP="0076651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Pinta las flechas según su dirección: izquierda - derecha siguiendo el color dado. Rojo lado derecho y azul lado izquierdo.</w:t>
            </w:r>
          </w:p>
        </w:tc>
      </w:tr>
    </w:tbl>
    <w:p w:rsidR="0076651F" w:rsidRDefault="0076651F" w:rsidP="0076651F"/>
    <w:p w:rsidR="0076651F" w:rsidRDefault="0076651F" w:rsidP="0076651F"/>
    <w:p w:rsidR="0076651F" w:rsidRDefault="0076651F" w:rsidP="0076651F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DDE92A4" wp14:editId="6EAC8A99">
                <wp:simplePos x="0" y="0"/>
                <wp:positionH relativeFrom="column">
                  <wp:posOffset>930142</wp:posOffset>
                </wp:positionH>
                <wp:positionV relativeFrom="paragraph">
                  <wp:posOffset>194444</wp:posOffset>
                </wp:positionV>
                <wp:extent cx="3648075" cy="1219200"/>
                <wp:effectExtent l="19050" t="19050" r="28575" b="19050"/>
                <wp:wrapNone/>
                <wp:docPr id="20" name="Rectángulo redondead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1219200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F569C92" id="Rectángulo redondeado 20" o:spid="_x0000_s1026" style="position:absolute;margin-left:73.25pt;margin-top:15.3pt;width:287.25pt;height:96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" filled="f" strokecolor="#1f4d78 [1604]" strokeweight="3pt">
                <v:stroke joinstyle="miter"/>
              </v:roundrect>
            </w:pict>
          </mc:Fallback>
        </mc:AlternateContent>
      </w:r>
    </w:p>
    <w:p w:rsidR="0076651F" w:rsidRDefault="0076651F" w:rsidP="0076651F">
      <w:pPr>
        <w:rPr>
          <w:noProof/>
          <w:lang w:eastAsia="es-CL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C4DF46F" wp14:editId="05A7330D">
                <wp:simplePos x="0" y="0"/>
                <wp:positionH relativeFrom="column">
                  <wp:posOffset>1603409</wp:posOffset>
                </wp:positionH>
                <wp:positionV relativeFrom="paragraph">
                  <wp:posOffset>288657</wp:posOffset>
                </wp:positionV>
                <wp:extent cx="838200" cy="409575"/>
                <wp:effectExtent l="19050" t="19050" r="19050" b="47625"/>
                <wp:wrapNone/>
                <wp:docPr id="207" name="Flecha izquierda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095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E7E9A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lecha izquierda 207" o:spid="_x0000_s1026" type="#_x0000_t66" style="position:absolute;margin-left:126.25pt;margin-top:22.75pt;width:66pt;height:32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" adj="5277" fillcolor="#5b9bd5 [3204]" strokecolor="#1f4d78 [1604]" strokeweight="1pt"/>
            </w:pict>
          </mc:Fallback>
        </mc:AlternateContent>
      </w:r>
    </w:p>
    <w:p w:rsidR="0076651F" w:rsidRDefault="0076651F" w:rsidP="0076651F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A5E1C69" wp14:editId="0774EC2C">
                <wp:simplePos x="0" y="0"/>
                <wp:positionH relativeFrom="column">
                  <wp:posOffset>3144682</wp:posOffset>
                </wp:positionH>
                <wp:positionV relativeFrom="paragraph">
                  <wp:posOffset>10795</wp:posOffset>
                </wp:positionV>
                <wp:extent cx="809625" cy="381000"/>
                <wp:effectExtent l="0" t="19050" r="47625" b="38100"/>
                <wp:wrapNone/>
                <wp:docPr id="205" name="Flecha derecha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810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9AA39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205" o:spid="_x0000_s1026" type="#_x0000_t13" style="position:absolute;margin-left:247.6pt;margin-top:.85pt;width:63.75pt;height:30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" adj="16518" fillcolor="red" strokecolor="#1f4d78 [1604]" strokeweight="1pt"/>
            </w:pict>
          </mc:Fallback>
        </mc:AlternateContent>
      </w:r>
    </w:p>
    <w:p w:rsidR="0076651F" w:rsidRDefault="0076651F" w:rsidP="0076651F"/>
    <w:p w:rsidR="0076651F" w:rsidRDefault="0076651F" w:rsidP="0076651F"/>
    <w:p w:rsidR="0076651F" w:rsidRDefault="0076651F" w:rsidP="0076651F"/>
    <w:p w:rsidR="0076651F" w:rsidRDefault="0076651F" w:rsidP="0076651F">
      <w:r>
        <w:rPr>
          <w:noProof/>
          <w:lang w:val="es-ES" w:eastAsia="es-ES"/>
        </w:rPr>
        <w:drawing>
          <wp:anchor distT="0" distB="0" distL="114300" distR="114300" simplePos="0" relativeHeight="251712512" behindDoc="0" locked="0" layoutInCell="1" allowOverlap="1" wp14:anchorId="2B95098F" wp14:editId="0F9C87EC">
            <wp:simplePos x="0" y="0"/>
            <wp:positionH relativeFrom="margin">
              <wp:posOffset>50357</wp:posOffset>
            </wp:positionH>
            <wp:positionV relativeFrom="paragraph">
              <wp:posOffset>23126</wp:posOffset>
            </wp:positionV>
            <wp:extent cx="5609590" cy="3684270"/>
            <wp:effectExtent l="95250" t="95250" r="86360" b="87630"/>
            <wp:wrapNone/>
            <wp:docPr id="199" name="Imagen 199" descr="Resultado de imagen de imagen de actividades de lateral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Resultado de imagen de imagen de actividades de lateralidad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302" b="6100"/>
                    <a:stretch/>
                  </pic:blipFill>
                  <pic:spPr bwMode="auto">
                    <a:xfrm>
                      <a:off x="0" y="0"/>
                      <a:ext cx="5609590" cy="3684270"/>
                    </a:xfrm>
                    <a:prstGeom prst="rect">
                      <a:avLst/>
                    </a:prstGeom>
                    <a:ln w="88900" cap="sq" cmpd="thickThin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651F" w:rsidRDefault="0076651F" w:rsidP="0076651F"/>
    <w:p w:rsidR="0076651F" w:rsidRDefault="0076651F" w:rsidP="0076651F"/>
    <w:p w:rsidR="0076651F" w:rsidRDefault="0076651F" w:rsidP="0076651F"/>
    <w:p w:rsidR="0076651F" w:rsidRDefault="0076651F" w:rsidP="0076651F"/>
    <w:p w:rsidR="0076651F" w:rsidRDefault="0076651F" w:rsidP="0076651F"/>
    <w:p w:rsidR="0076651F" w:rsidRDefault="0076651F" w:rsidP="0076651F"/>
    <w:p w:rsidR="0076651F" w:rsidRDefault="0076651F" w:rsidP="0076651F"/>
    <w:p w:rsidR="0076651F" w:rsidRDefault="0076651F" w:rsidP="0076651F"/>
    <w:p w:rsidR="0076651F" w:rsidRDefault="0076651F" w:rsidP="0076651F">
      <w:r>
        <w:tab/>
      </w:r>
      <w:r>
        <w:tab/>
      </w:r>
      <w:r>
        <w:tab/>
      </w:r>
      <w:r>
        <w:tab/>
      </w:r>
      <w:r>
        <w:tab/>
      </w:r>
    </w:p>
    <w:p w:rsidR="0076651F" w:rsidRDefault="0076651F" w:rsidP="0076651F"/>
    <w:p w:rsidR="0076651F" w:rsidRDefault="0076651F" w:rsidP="0076651F"/>
    <w:p w:rsidR="0076651F" w:rsidRDefault="0076651F"/>
    <w:sectPr w:rsidR="0076651F">
      <w:headerReference w:type="default" r:id="rId2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5D0" w:rsidRDefault="005915D0" w:rsidP="0076651F">
      <w:pPr>
        <w:spacing w:after="0" w:line="240" w:lineRule="auto"/>
      </w:pPr>
      <w:r>
        <w:separator/>
      </w:r>
    </w:p>
  </w:endnote>
  <w:endnote w:type="continuationSeparator" w:id="0">
    <w:p w:rsidR="005915D0" w:rsidRDefault="005915D0" w:rsidP="00766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5D0" w:rsidRDefault="005915D0" w:rsidP="0076651F">
      <w:pPr>
        <w:spacing w:after="0" w:line="240" w:lineRule="auto"/>
      </w:pPr>
      <w:r>
        <w:separator/>
      </w:r>
    </w:p>
  </w:footnote>
  <w:footnote w:type="continuationSeparator" w:id="0">
    <w:p w:rsidR="005915D0" w:rsidRDefault="005915D0" w:rsidP="00766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51F" w:rsidRPr="006F680B" w:rsidRDefault="0076651F" w:rsidP="0076651F">
    <w:pPr>
      <w:pStyle w:val="Encabezado"/>
      <w:rPr>
        <w:rFonts w:ascii="Forte" w:hAnsi="Forte"/>
        <w:color w:val="2E74B5" w:themeColor="accent1" w:themeShade="BF"/>
        <w:sz w:val="24"/>
        <w:szCs w:val="20"/>
      </w:rPr>
    </w:pPr>
    <w:r w:rsidRPr="00E22F86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2C700AF5" wp14:editId="61612F9F">
          <wp:simplePos x="0" y="0"/>
          <wp:positionH relativeFrom="column">
            <wp:posOffset>-340268</wp:posOffset>
          </wp:positionH>
          <wp:positionV relativeFrom="paragraph">
            <wp:posOffset>54472</wp:posOffset>
          </wp:positionV>
          <wp:extent cx="492981" cy="547082"/>
          <wp:effectExtent l="0" t="0" r="2540" b="5715"/>
          <wp:wrapNone/>
          <wp:docPr id="7" name="Imagen 7" descr="D:\Usuario\Downloads\INSIGNIA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:\Usuario\Downloads\INSIGNIA 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981" cy="547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2E74B5" w:themeColor="accent1" w:themeShade="BF"/>
      </w:rPr>
      <w:t xml:space="preserve">      </w:t>
    </w:r>
    <w:r w:rsidRPr="00A93AB0">
      <w:rPr>
        <w:color w:val="2E74B5" w:themeColor="accent1" w:themeShade="BF"/>
      </w:rPr>
      <w:t xml:space="preserve"> </w:t>
    </w:r>
    <w:r w:rsidRPr="006F680B">
      <w:rPr>
        <w:rFonts w:ascii="Forte" w:hAnsi="Forte"/>
        <w:color w:val="2E74B5" w:themeColor="accent1" w:themeShade="BF"/>
        <w:sz w:val="24"/>
        <w:szCs w:val="20"/>
      </w:rPr>
      <w:t>Colegio Aurora</w:t>
    </w:r>
  </w:p>
  <w:p w:rsidR="0076651F" w:rsidRPr="006F680B" w:rsidRDefault="0076651F" w:rsidP="0076651F">
    <w:pPr>
      <w:pStyle w:val="Encabezado"/>
      <w:rPr>
        <w:rFonts w:ascii="Forte" w:hAnsi="Forte"/>
        <w:color w:val="2E74B5" w:themeColor="accent1" w:themeShade="BF"/>
        <w:sz w:val="24"/>
        <w:szCs w:val="20"/>
      </w:rPr>
    </w:pPr>
    <w:r w:rsidRPr="006F680B">
      <w:rPr>
        <w:rFonts w:ascii="Forte" w:hAnsi="Forte"/>
        <w:color w:val="2E74B5" w:themeColor="accent1" w:themeShade="BF"/>
        <w:sz w:val="24"/>
        <w:szCs w:val="20"/>
      </w:rPr>
      <w:t xml:space="preserve">        </w:t>
    </w:r>
    <w:r>
      <w:rPr>
        <w:rFonts w:ascii="Forte" w:hAnsi="Forte"/>
        <w:color w:val="2E74B5" w:themeColor="accent1" w:themeShade="BF"/>
        <w:sz w:val="24"/>
        <w:szCs w:val="20"/>
      </w:rPr>
      <w:t xml:space="preserve"> </w:t>
    </w:r>
    <w:r w:rsidRPr="006F680B">
      <w:rPr>
        <w:rFonts w:ascii="Forte" w:hAnsi="Forte"/>
        <w:color w:val="2E74B5" w:themeColor="accent1" w:themeShade="BF"/>
        <w:sz w:val="24"/>
        <w:szCs w:val="20"/>
      </w:rPr>
      <w:t xml:space="preserve"> De Chile</w:t>
    </w:r>
  </w:p>
  <w:p w:rsidR="0076651F" w:rsidRPr="006F680B" w:rsidRDefault="0076651F" w:rsidP="0076651F">
    <w:pPr>
      <w:pStyle w:val="Encabezado"/>
      <w:rPr>
        <w:rFonts w:ascii="Arial Narrow" w:hAnsi="Arial Narrow" w:cs="Arial"/>
        <w:color w:val="2E74B5" w:themeColor="accent1" w:themeShade="BF"/>
        <w:sz w:val="20"/>
        <w:szCs w:val="20"/>
      </w:rPr>
    </w:pPr>
    <w:r w:rsidRPr="006F680B">
      <w:rPr>
        <w:rFonts w:ascii="Arial Narrow" w:hAnsi="Arial Narrow" w:cs="Arial"/>
        <w:color w:val="2E74B5" w:themeColor="accent1" w:themeShade="BF"/>
        <w:sz w:val="20"/>
        <w:szCs w:val="20"/>
      </w:rPr>
      <w:t xml:space="preserve">      </w:t>
    </w:r>
    <w:r w:rsidRPr="006F680B">
      <w:rPr>
        <w:rFonts w:ascii="Arial Narrow" w:hAnsi="Arial Narrow" w:cs="Arial"/>
        <w:color w:val="2E74B5" w:themeColor="accent1" w:themeShade="BF"/>
        <w:sz w:val="18"/>
        <w:szCs w:val="20"/>
      </w:rPr>
      <w:t>CORMUN RANCAGUA</w:t>
    </w:r>
  </w:p>
  <w:p w:rsidR="0076651F" w:rsidRDefault="0076651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51F"/>
    <w:rsid w:val="00240776"/>
    <w:rsid w:val="005915D0"/>
    <w:rsid w:val="005C2465"/>
    <w:rsid w:val="0076651F"/>
    <w:rsid w:val="00D92EAB"/>
    <w:rsid w:val="00F6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6BFFB-8AF2-44CE-83B5-E271A34D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65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651F"/>
  </w:style>
  <w:style w:type="paragraph" w:styleId="Piedepgina">
    <w:name w:val="footer"/>
    <w:basedOn w:val="Normal"/>
    <w:link w:val="PiedepginaCar"/>
    <w:uiPriority w:val="99"/>
    <w:unhideWhenUsed/>
    <w:rsid w:val="007665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651F"/>
  </w:style>
  <w:style w:type="table" w:customStyle="1" w:styleId="TableGrid">
    <w:name w:val="TableGrid"/>
    <w:rsid w:val="0076651F"/>
    <w:pPr>
      <w:spacing w:after="0" w:line="240" w:lineRule="auto"/>
    </w:pPr>
    <w:rPr>
      <w:rFonts w:eastAsiaTheme="minorEastAsia"/>
      <w:lang w:val="es-E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76651F"/>
    <w:pPr>
      <w:ind w:left="720"/>
      <w:contextualSpacing/>
    </w:pPr>
    <w:rPr>
      <w:lang w:val="es-ES"/>
    </w:rPr>
  </w:style>
  <w:style w:type="table" w:styleId="Tablaconcuadrcula">
    <w:name w:val="Table Grid"/>
    <w:basedOn w:val="Tablanormal"/>
    <w:uiPriority w:val="39"/>
    <w:rsid w:val="0076651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26" Type="http://schemas.openxmlformats.org/officeDocument/2006/relationships/image" Target="media/image160.png"/><Relationship Id="rId3" Type="http://schemas.openxmlformats.org/officeDocument/2006/relationships/webSettings" Target="webSettings.xml"/><Relationship Id="rId21" Type="http://schemas.openxmlformats.org/officeDocument/2006/relationships/image" Target="media/image14.png"/><Relationship Id="rId7" Type="http://schemas.openxmlformats.org/officeDocument/2006/relationships/image" Target="media/image2.png"/><Relationship Id="rId12" Type="http://schemas.openxmlformats.org/officeDocument/2006/relationships/image" Target="media/image6.emf"/><Relationship Id="rId17" Type="http://schemas.openxmlformats.org/officeDocument/2006/relationships/image" Target="media/image10.png"/><Relationship Id="rId25" Type="http://schemas.openxmlformats.org/officeDocument/2006/relationships/image" Target="media/image17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emf"/><Relationship Id="rId24" Type="http://schemas.openxmlformats.org/officeDocument/2006/relationships/image" Target="media/image16.png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image" Target="media/image18.png"/><Relationship Id="rId10" Type="http://schemas.openxmlformats.org/officeDocument/2006/relationships/image" Target="media/image4.emf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0.emf"/><Relationship Id="rId14" Type="http://schemas.openxmlformats.org/officeDocument/2006/relationships/image" Target="media/image70.png"/><Relationship Id="rId22" Type="http://schemas.openxmlformats.org/officeDocument/2006/relationships/image" Target="media/image140.png"/><Relationship Id="rId27" Type="http://schemas.openxmlformats.org/officeDocument/2006/relationships/image" Target="media/image170.png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348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Gissela Robledo</dc:creator>
  <cp:keywords/>
  <dc:description/>
  <cp:lastModifiedBy>usuario</cp:lastModifiedBy>
  <cp:revision>2</cp:revision>
  <dcterms:created xsi:type="dcterms:W3CDTF">2020-03-20T20:24:00Z</dcterms:created>
  <dcterms:modified xsi:type="dcterms:W3CDTF">2020-03-20T20:24:00Z</dcterms:modified>
</cp:coreProperties>
</file>