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A430D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B34B3" wp14:editId="7EE18B2B">
                <wp:simplePos x="0" y="0"/>
                <wp:positionH relativeFrom="column">
                  <wp:posOffset>4177665</wp:posOffset>
                </wp:positionH>
                <wp:positionV relativeFrom="paragraph">
                  <wp:posOffset>-194945</wp:posOffset>
                </wp:positionV>
                <wp:extent cx="2257425" cy="542925"/>
                <wp:effectExtent l="0" t="0" r="285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429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E9EA84" w14:textId="603A6757" w:rsidR="006665B8" w:rsidRPr="006665B8" w:rsidRDefault="006665B8" w:rsidP="006665B8">
                            <w:pPr>
                              <w:jc w:val="center"/>
                              <w:rPr>
                                <w:rFonts w:ascii="AR BLANCA" w:hAnsi="AR BLANCA"/>
                                <w:color w:val="000000" w:themeColor="text1"/>
                                <w:sz w:val="40"/>
                              </w:rPr>
                            </w:pPr>
                            <w:r w:rsidRPr="006665B8">
                              <w:rPr>
                                <w:rFonts w:ascii="AR BLANCA" w:hAnsi="AR BLANCA"/>
                                <w:color w:val="000000" w:themeColor="text1"/>
                                <w:sz w:val="40"/>
                              </w:rPr>
                              <w:t>PAC Lenguaje</w:t>
                            </w:r>
                            <w:r w:rsidR="009A3A11">
                              <w:rPr>
                                <w:rFonts w:ascii="AR BLANCA" w:hAnsi="AR BLANCA"/>
                                <w:color w:val="000000" w:themeColor="text1"/>
                                <w:sz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B34B3" id="Rectángulo redondeado 2" o:spid="_x0000_s1026" style="position:absolute;margin-left:328.95pt;margin-top:-15.35pt;width:177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" fillcolor="#ffc000" strokecolor="#1f4d78 [1604]" strokeweight="1pt">
                <v:stroke joinstyle="miter"/>
                <v:textbox>
                  <w:txbxContent>
                    <w:p w14:paraId="0EE9EA84" w14:textId="603A6757" w:rsidR="006665B8" w:rsidRPr="006665B8" w:rsidRDefault="006665B8" w:rsidP="006665B8">
                      <w:pPr>
                        <w:jc w:val="center"/>
                        <w:rPr>
                          <w:rFonts w:ascii="AR BLANCA" w:hAnsi="AR BLANCA"/>
                          <w:color w:val="000000" w:themeColor="text1"/>
                          <w:sz w:val="40"/>
                        </w:rPr>
                      </w:pPr>
                      <w:r w:rsidRPr="006665B8">
                        <w:rPr>
                          <w:rFonts w:ascii="AR BLANCA" w:hAnsi="AR BLANCA"/>
                          <w:color w:val="000000" w:themeColor="text1"/>
                          <w:sz w:val="40"/>
                        </w:rPr>
                        <w:t>PAC Lenguaje</w:t>
                      </w:r>
                      <w:r w:rsidR="009A3A11">
                        <w:rPr>
                          <w:rFonts w:ascii="AR BLANCA" w:hAnsi="AR BLANCA"/>
                          <w:color w:val="000000" w:themeColor="text1"/>
                          <w:sz w:val="40"/>
                        </w:rPr>
                        <w:t xml:space="preserve"> 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2B20A3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36900207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4DAAA733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  <w:r w:rsidRPr="006665B8">
        <w:rPr>
          <w:rFonts w:ascii="Century Gothic" w:hAnsi="Century Gothic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2DA4F027" wp14:editId="2B9DC1A4">
            <wp:simplePos x="0" y="0"/>
            <wp:positionH relativeFrom="column">
              <wp:posOffset>387350</wp:posOffset>
            </wp:positionH>
            <wp:positionV relativeFrom="paragraph">
              <wp:posOffset>180340</wp:posOffset>
            </wp:positionV>
            <wp:extent cx="5029200" cy="6951980"/>
            <wp:effectExtent l="0" t="0" r="0" b="1270"/>
            <wp:wrapNone/>
            <wp:docPr id="3" name="Imagen 3" descr="Vector Tarjeta con niño de dibujos animados leyendo libr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Tarjeta con niño de dibujos animados leyendo libro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95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D3582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0F5A77DF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1CB56FF8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77953B48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33103038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0F169FF3" w14:textId="77777777" w:rsidR="006665B8" w:rsidRDefault="00932B57" w:rsidP="006665B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A7044" wp14:editId="3751C9AE">
                <wp:simplePos x="0" y="0"/>
                <wp:positionH relativeFrom="column">
                  <wp:posOffset>1247140</wp:posOffset>
                </wp:positionH>
                <wp:positionV relativeFrom="paragraph">
                  <wp:posOffset>10160</wp:posOffset>
                </wp:positionV>
                <wp:extent cx="3324860" cy="2054225"/>
                <wp:effectExtent l="0" t="0" r="0" b="31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2054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3C635" w14:textId="77777777" w:rsidR="006665B8" w:rsidRPr="00932B57" w:rsidRDefault="00932B57" w:rsidP="00932B57">
                            <w:pPr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32"/>
                              </w:rPr>
                            </w:pPr>
                            <w:r w:rsidRPr="00932B57">
                              <w:rPr>
                                <w:rFonts w:ascii="Century Gothic" w:hAnsi="Century Gothic"/>
                                <w:color w:val="00B050"/>
                                <w:sz w:val="32"/>
                              </w:rPr>
                              <w:t>Bienvenidos niños, niñas y familia a una nueva semana de actividades de lenguaje.</w:t>
                            </w:r>
                          </w:p>
                          <w:p w14:paraId="76D7C65A" w14:textId="77777777" w:rsidR="00932B57" w:rsidRPr="00932B57" w:rsidRDefault="00932B57" w:rsidP="00932B57">
                            <w:pPr>
                              <w:jc w:val="center"/>
                              <w:rPr>
                                <w:rFonts w:ascii="Century Gothic" w:hAnsi="Century Gothic"/>
                                <w:color w:val="7030A0"/>
                                <w:sz w:val="28"/>
                              </w:rPr>
                            </w:pPr>
                            <w:r w:rsidRPr="00932B57">
                              <w:rPr>
                                <w:rFonts w:ascii="Century Gothic" w:hAnsi="Century Gothic"/>
                                <w:color w:val="7030A0"/>
                                <w:sz w:val="28"/>
                              </w:rPr>
                              <w:t>Semana 21 / 24 al 28 agosto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1A7044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98.2pt;margin-top:.8pt;width:261.8pt;height:16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" filled="f" stroked="f" strokeweight=".5pt">
                <v:textbox>
                  <w:txbxContent>
                    <w:p w14:paraId="4703C635" w14:textId="77777777" w:rsidR="006665B8" w:rsidRPr="00932B57" w:rsidRDefault="00932B57" w:rsidP="00932B57">
                      <w:pPr>
                        <w:jc w:val="center"/>
                        <w:rPr>
                          <w:rFonts w:ascii="Century Gothic" w:hAnsi="Century Gothic"/>
                          <w:color w:val="00B050"/>
                          <w:sz w:val="32"/>
                        </w:rPr>
                      </w:pPr>
                      <w:r w:rsidRPr="00932B57">
                        <w:rPr>
                          <w:rFonts w:ascii="Century Gothic" w:hAnsi="Century Gothic"/>
                          <w:color w:val="00B050"/>
                          <w:sz w:val="32"/>
                        </w:rPr>
                        <w:t>Bienvenidos niños, niñas y familia a una nueva semana de actividades de lenguaje.</w:t>
                      </w:r>
                    </w:p>
                    <w:p w14:paraId="76D7C65A" w14:textId="77777777" w:rsidR="00932B57" w:rsidRPr="00932B57" w:rsidRDefault="00932B57" w:rsidP="00932B57">
                      <w:pPr>
                        <w:jc w:val="center"/>
                        <w:rPr>
                          <w:rFonts w:ascii="Century Gothic" w:hAnsi="Century Gothic"/>
                          <w:color w:val="7030A0"/>
                          <w:sz w:val="28"/>
                        </w:rPr>
                      </w:pPr>
                      <w:r w:rsidRPr="00932B57">
                        <w:rPr>
                          <w:rFonts w:ascii="Century Gothic" w:hAnsi="Century Gothic"/>
                          <w:color w:val="7030A0"/>
                          <w:sz w:val="28"/>
                        </w:rPr>
                        <w:t>Semana 21 / 24 al 28 agosto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7202EB51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750A6B8C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2BCCD412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6BF073E7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029B5C0F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1D2757BC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095D8831" w14:textId="77777777" w:rsidR="006665B8" w:rsidRDefault="00932B57" w:rsidP="006665B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2DE0B" wp14:editId="03FD30EE">
                <wp:simplePos x="0" y="0"/>
                <wp:positionH relativeFrom="column">
                  <wp:posOffset>1247140</wp:posOffset>
                </wp:positionH>
                <wp:positionV relativeFrom="paragraph">
                  <wp:posOffset>123570</wp:posOffset>
                </wp:positionV>
                <wp:extent cx="3324860" cy="819397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8193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2CF71" w14:textId="77777777" w:rsidR="00932B57" w:rsidRPr="00932B57" w:rsidRDefault="00932B57" w:rsidP="00932B5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33C5"/>
                                <w:sz w:val="32"/>
                              </w:rPr>
                            </w:pPr>
                            <w:r w:rsidRPr="00932B57">
                              <w:rPr>
                                <w:rFonts w:ascii="Century Gothic" w:hAnsi="Century Gothic"/>
                                <w:color w:val="FF33C5"/>
                                <w:sz w:val="32"/>
                              </w:rPr>
                              <w:t>Educadoras:</w:t>
                            </w:r>
                          </w:p>
                          <w:p w14:paraId="278CECD5" w14:textId="77777777" w:rsidR="00932B57" w:rsidRPr="00932B57" w:rsidRDefault="00932B57" w:rsidP="00932B5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33C5"/>
                                <w:sz w:val="32"/>
                              </w:rPr>
                            </w:pPr>
                            <w:proofErr w:type="spellStart"/>
                            <w:r w:rsidRPr="00932B57">
                              <w:rPr>
                                <w:rFonts w:ascii="Century Gothic" w:hAnsi="Century Gothic"/>
                                <w:color w:val="FF33C5"/>
                                <w:sz w:val="32"/>
                              </w:rPr>
                              <w:t>Gissela</w:t>
                            </w:r>
                            <w:proofErr w:type="spellEnd"/>
                            <w:r w:rsidRPr="00932B57">
                              <w:rPr>
                                <w:rFonts w:ascii="Century Gothic" w:hAnsi="Century Gothic"/>
                                <w:color w:val="FF33C5"/>
                                <w:sz w:val="32"/>
                              </w:rPr>
                              <w:t xml:space="preserve"> Robledo Kínder A</w:t>
                            </w:r>
                          </w:p>
                          <w:p w14:paraId="6466657E" w14:textId="77777777" w:rsidR="00932B57" w:rsidRPr="00932B57" w:rsidRDefault="00932B57" w:rsidP="00932B5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33C5"/>
                                <w:sz w:val="32"/>
                              </w:rPr>
                            </w:pPr>
                            <w:r w:rsidRPr="00932B57">
                              <w:rPr>
                                <w:rFonts w:ascii="Century Gothic" w:hAnsi="Century Gothic"/>
                                <w:color w:val="FF33C5"/>
                                <w:sz w:val="32"/>
                              </w:rPr>
                              <w:t>Claudia Duarte Kínder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2DE0B" id="Cuadro de texto 6" o:spid="_x0000_s1028" type="#_x0000_t202" style="position:absolute;margin-left:98.2pt;margin-top:9.75pt;width:261.8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" filled="f" stroked="f" strokeweight=".5pt">
                <v:textbox>
                  <w:txbxContent>
                    <w:p w14:paraId="3872CF71" w14:textId="77777777" w:rsidR="00932B57" w:rsidRPr="00932B57" w:rsidRDefault="00932B57" w:rsidP="00932B5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FF33C5"/>
                          <w:sz w:val="32"/>
                        </w:rPr>
                      </w:pPr>
                      <w:r w:rsidRPr="00932B57">
                        <w:rPr>
                          <w:rFonts w:ascii="Century Gothic" w:hAnsi="Century Gothic"/>
                          <w:color w:val="FF33C5"/>
                          <w:sz w:val="32"/>
                        </w:rPr>
                        <w:t>Educadoras:</w:t>
                      </w:r>
                    </w:p>
                    <w:p w14:paraId="278CECD5" w14:textId="77777777" w:rsidR="00932B57" w:rsidRPr="00932B57" w:rsidRDefault="00932B57" w:rsidP="00932B5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FF33C5"/>
                          <w:sz w:val="32"/>
                        </w:rPr>
                      </w:pPr>
                      <w:proofErr w:type="spellStart"/>
                      <w:r w:rsidRPr="00932B57">
                        <w:rPr>
                          <w:rFonts w:ascii="Century Gothic" w:hAnsi="Century Gothic"/>
                          <w:color w:val="FF33C5"/>
                          <w:sz w:val="32"/>
                        </w:rPr>
                        <w:t>Gissela</w:t>
                      </w:r>
                      <w:proofErr w:type="spellEnd"/>
                      <w:r w:rsidRPr="00932B57">
                        <w:rPr>
                          <w:rFonts w:ascii="Century Gothic" w:hAnsi="Century Gothic"/>
                          <w:color w:val="FF33C5"/>
                          <w:sz w:val="32"/>
                        </w:rPr>
                        <w:t xml:space="preserve"> Robledo Kínder A</w:t>
                      </w:r>
                    </w:p>
                    <w:p w14:paraId="6466657E" w14:textId="77777777" w:rsidR="00932B57" w:rsidRPr="00932B57" w:rsidRDefault="00932B57" w:rsidP="00932B5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FF33C5"/>
                          <w:sz w:val="32"/>
                        </w:rPr>
                      </w:pPr>
                      <w:r w:rsidRPr="00932B57">
                        <w:rPr>
                          <w:rFonts w:ascii="Century Gothic" w:hAnsi="Century Gothic"/>
                          <w:color w:val="FF33C5"/>
                          <w:sz w:val="32"/>
                        </w:rPr>
                        <w:t>Claudia Duarte Kínder B</w:t>
                      </w:r>
                    </w:p>
                  </w:txbxContent>
                </v:textbox>
              </v:shape>
            </w:pict>
          </mc:Fallback>
        </mc:AlternateContent>
      </w:r>
    </w:p>
    <w:p w14:paraId="643E6F74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4A46A30F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12EA6233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44C5F9A5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7A0714D7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7CB77D81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2656B261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6705F818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6B0BAE25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3A24C431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2F87644B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781F5893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6595FC9B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4608B43A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56F700D1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5CE73368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2CAC02AF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5DEFCE9C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53D62B1C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5A40B55A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7F7A11E9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090E1E25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7DA726B6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108519F1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5D40F5E9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2026D0CD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0C250432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031E9CBA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486F45A4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6FCF75A6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04E166AE" w14:textId="77777777" w:rsidR="006665B8" w:rsidRDefault="006665B8" w:rsidP="006665B8">
      <w:pPr>
        <w:spacing w:after="0" w:line="240" w:lineRule="auto"/>
        <w:rPr>
          <w:rFonts w:ascii="Century Gothic" w:hAnsi="Century Gothic"/>
        </w:rPr>
      </w:pPr>
    </w:p>
    <w:p w14:paraId="562CE0F9" w14:textId="77777777" w:rsidR="006665B8" w:rsidRDefault="006665B8" w:rsidP="006665B8">
      <w:pPr>
        <w:spacing w:after="0" w:line="240" w:lineRule="auto"/>
        <w:rPr>
          <w:rFonts w:ascii="Century Gothic" w:hAnsi="Century Gothic"/>
          <w:u w:val="single"/>
        </w:rPr>
      </w:pPr>
      <w:r w:rsidRPr="00C33C8C">
        <w:rPr>
          <w:rFonts w:ascii="Century Gothic" w:hAnsi="Century Gothic"/>
        </w:rPr>
        <w:lastRenderedPageBreak/>
        <w:t>“</w:t>
      </w:r>
      <w:r>
        <w:rPr>
          <w:rFonts w:ascii="Century Gothic" w:hAnsi="Century Gothic"/>
          <w:u w:val="single"/>
        </w:rPr>
        <w:t>Queridos niños y niñas, les damos la bienvenida a una nueva semana”</w:t>
      </w:r>
    </w:p>
    <w:p w14:paraId="12BFA067" w14:textId="77777777" w:rsidR="006665B8" w:rsidRDefault="006665B8" w:rsidP="006665B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Los invitamos a realizar las siguientes actividades</w:t>
      </w:r>
    </w:p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6665B8" w14:paraId="318ABAE7" w14:textId="77777777" w:rsidTr="00E04BA4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5121" w14:textId="77777777" w:rsidR="006665B8" w:rsidRDefault="006665B8" w:rsidP="00E04BA4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Guía Cuadernillo Pac Lenguaje</w:t>
            </w:r>
          </w:p>
          <w:p w14:paraId="352A444B" w14:textId="77777777" w:rsidR="006665B8" w:rsidRPr="002C1E4A" w:rsidRDefault="006665B8" w:rsidP="00E04BA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</w:t>
            </w:r>
            <w:proofErr w:type="gramStart"/>
            <w:r>
              <w:rPr>
                <w:rFonts w:ascii="Century Gothic" w:hAnsi="Century Gothic"/>
                <w:b/>
              </w:rPr>
              <w:t xml:space="preserve">B 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Clases</w:t>
            </w:r>
            <w:proofErr w:type="gramEnd"/>
            <w:r w:rsidRPr="008C2B8E">
              <w:rPr>
                <w:rFonts w:ascii="Century Gothic" w:hAnsi="Century Gothic"/>
                <w:b/>
                <w:color w:val="FF0000"/>
              </w:rPr>
              <w:t xml:space="preserve">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6665B8" w14:paraId="5F4AB73B" w14:textId="77777777" w:rsidTr="00E04BA4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F899" w14:textId="77777777" w:rsidR="006665B8" w:rsidRDefault="006665B8" w:rsidP="00E04BA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1BBDE6C4" w14:textId="77777777" w:rsidR="006665B8" w:rsidRDefault="006665B8" w:rsidP="00E04BA4">
            <w:pPr>
              <w:rPr>
                <w:rFonts w:ascii="Century Gothic" w:hAnsi="Century Gothic"/>
                <w:b/>
              </w:rPr>
            </w:pPr>
          </w:p>
        </w:tc>
      </w:tr>
      <w:tr w:rsidR="006665B8" w14:paraId="30A9AC95" w14:textId="77777777" w:rsidTr="00E04BA4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3DF4" w14:textId="77777777" w:rsidR="006665B8" w:rsidRDefault="006665B8" w:rsidP="00E04BA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 w:rsidRPr="004D748A">
              <w:rPr>
                <w:rFonts w:ascii="Century Gothic" w:hAnsi="Century Gothic"/>
                <w:bCs/>
              </w:rPr>
              <w:t>M</w:t>
            </w:r>
            <w:r>
              <w:rPr>
                <w:rFonts w:ascii="Century Gothic" w:hAnsi="Century Gothic"/>
                <w:bCs/>
              </w:rPr>
              <w:t>artes</w:t>
            </w:r>
            <w:proofErr w:type="gramEnd"/>
            <w:r w:rsidR="00C73DE7">
              <w:rPr>
                <w:rFonts w:ascii="Century Gothic" w:hAnsi="Century Gothic"/>
              </w:rPr>
              <w:t xml:space="preserve"> 25</w:t>
            </w:r>
            <w:r>
              <w:rPr>
                <w:rFonts w:ascii="Century Gothic" w:hAnsi="Century Gothic"/>
              </w:rPr>
              <w:t xml:space="preserve"> agosto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 w:rsidR="00932B57">
              <w:rPr>
                <w:rFonts w:ascii="Century Gothic" w:hAnsi="Century Gothic"/>
              </w:rPr>
              <w:t xml:space="preserve"> 21</w:t>
            </w:r>
            <w:r>
              <w:rPr>
                <w:rFonts w:ascii="Century Gothic" w:hAnsi="Century Gothic"/>
              </w:rPr>
              <w:t xml:space="preserve">      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15:00 a 15:45 horas. </w:t>
            </w:r>
          </w:p>
        </w:tc>
      </w:tr>
      <w:tr w:rsidR="006665B8" w14:paraId="7AC4B8D1" w14:textId="77777777" w:rsidTr="00E04BA4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9C07" w14:textId="77777777" w:rsidR="006665B8" w:rsidRDefault="006665B8" w:rsidP="00E04BA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 w:rsidRPr="000C5EFE">
              <w:rPr>
                <w:rFonts w:ascii="Century Gothic" w:hAnsi="Century Gothic"/>
              </w:rPr>
              <w:t>Gissela</w:t>
            </w:r>
            <w:proofErr w:type="spellEnd"/>
            <w:r w:rsidRPr="000C5EFE">
              <w:rPr>
                <w:rFonts w:ascii="Century Gothic" w:hAnsi="Century Gothic"/>
              </w:rPr>
              <w:t xml:space="preserve"> Robledo (Kínder A), Claudia Duarte (Kínder B)</w:t>
            </w:r>
          </w:p>
        </w:tc>
      </w:tr>
      <w:tr w:rsidR="006665B8" w14:paraId="29163F68" w14:textId="77777777" w:rsidTr="00E04BA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28ED" w14:textId="77777777" w:rsidR="006665B8" w:rsidRDefault="006665B8" w:rsidP="00E04BA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07CD" w14:textId="77777777" w:rsidR="006665B8" w:rsidRDefault="006665B8" w:rsidP="00E04B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Lenguaje Verbal </w:t>
            </w:r>
          </w:p>
        </w:tc>
      </w:tr>
      <w:tr w:rsidR="006665B8" w14:paraId="0CA1AE35" w14:textId="77777777" w:rsidTr="00E04BA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3D0A" w14:textId="77777777" w:rsidR="006665B8" w:rsidRDefault="006665B8" w:rsidP="00E04BA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94AE" w14:textId="77777777" w:rsidR="006665B8" w:rsidRDefault="006665B8" w:rsidP="00C73D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Descubrir en contextos lúdicos, atributos fonológicos de palabras conocidas, tales como </w:t>
            </w:r>
            <w:r w:rsidR="00C73DE7">
              <w:rPr>
                <w:rFonts w:ascii="Century Gothic" w:hAnsi="Century Gothic"/>
              </w:rPr>
              <w:t>segmentación y conteo de sílabas</w:t>
            </w:r>
            <w:r>
              <w:rPr>
                <w:rFonts w:ascii="Century Gothic" w:hAnsi="Century Gothic"/>
              </w:rPr>
              <w:t>, identificación de sonidos iniciales.</w:t>
            </w:r>
          </w:p>
        </w:tc>
      </w:tr>
      <w:tr w:rsidR="006665B8" w14:paraId="62D21D4A" w14:textId="77777777" w:rsidTr="00E04BA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D64F" w14:textId="77777777" w:rsidR="006665B8" w:rsidRDefault="006665B8" w:rsidP="00E04BA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13D" w14:textId="77777777" w:rsidR="00356D5D" w:rsidRDefault="00356D5D" w:rsidP="00356D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727EC4">
              <w:rPr>
                <w:rFonts w:ascii="Century Gothic" w:hAnsi="Century Gothic"/>
              </w:rPr>
              <w:t>Cuenta sílabas que componen una palabra.</w:t>
            </w:r>
          </w:p>
          <w:p w14:paraId="740AF125" w14:textId="77777777" w:rsidR="006665B8" w:rsidRDefault="00356D5D" w:rsidP="00356D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-Identifica palabras con misma sílaba inicial. </w:t>
            </w:r>
          </w:p>
        </w:tc>
      </w:tr>
      <w:tr w:rsidR="006665B8" w14:paraId="2E497549" w14:textId="77777777" w:rsidTr="00E04BA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7BAC" w14:textId="77777777" w:rsidR="006665B8" w:rsidRDefault="006665B8" w:rsidP="00E04BA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3C84" w14:textId="59DBEAAA" w:rsidR="006665B8" w:rsidRDefault="00932B57" w:rsidP="00932B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9A3A11">
              <w:rPr>
                <w:rFonts w:ascii="Century Gothic" w:hAnsi="Century Gothic"/>
              </w:rPr>
              <w:t xml:space="preserve"> I.A:</w:t>
            </w:r>
            <w:r>
              <w:rPr>
                <w:rFonts w:ascii="Century Gothic" w:hAnsi="Century Gothic"/>
              </w:rPr>
              <w:t xml:space="preserve"> Manifestar sus preferencias cuando participa o cuando solicita participar, en diversas situaciones cotidianas y juegos.</w:t>
            </w:r>
          </w:p>
        </w:tc>
      </w:tr>
      <w:tr w:rsidR="006665B8" w14:paraId="67834CD7" w14:textId="77777777" w:rsidTr="00E04BA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497C" w14:textId="77777777" w:rsidR="006665B8" w:rsidRPr="00AF1758" w:rsidRDefault="006665B8" w:rsidP="00E04BA4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FD53" w14:textId="77777777" w:rsidR="006665B8" w:rsidRPr="00AF1758" w:rsidRDefault="006665B8" w:rsidP="00E04BA4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Conciencia Fonológica.</w:t>
            </w:r>
          </w:p>
        </w:tc>
      </w:tr>
      <w:tr w:rsidR="006665B8" w14:paraId="0C13D66C" w14:textId="77777777" w:rsidTr="00E04BA4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BF54" w14:textId="77777777" w:rsidR="006665B8" w:rsidRDefault="006665B8" w:rsidP="00E04BA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D096" w14:textId="77777777" w:rsidR="006665B8" w:rsidRDefault="006665B8" w:rsidP="00E04B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D06ABD">
              <w:rPr>
                <w:rFonts w:ascii="Century Gothic" w:hAnsi="Century Gothic"/>
              </w:rPr>
              <w:t>Activan conocimientos previos.</w:t>
            </w:r>
          </w:p>
          <w:p w14:paraId="3CC5C084" w14:textId="77777777" w:rsidR="005E293C" w:rsidRDefault="005E293C" w:rsidP="00E04B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Ven video de las sílabas.</w:t>
            </w:r>
          </w:p>
          <w:p w14:paraId="0977605F" w14:textId="77777777" w:rsidR="006665B8" w:rsidRDefault="006665B8" w:rsidP="00E04B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Responden preguntas.</w:t>
            </w:r>
          </w:p>
          <w:p w14:paraId="43B8DCE0" w14:textId="77777777" w:rsidR="006665B8" w:rsidRDefault="006665B8" w:rsidP="00E04B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Observan PPT explicativo.</w:t>
            </w:r>
          </w:p>
          <w:p w14:paraId="25FE5857" w14:textId="77777777" w:rsidR="006665B8" w:rsidRDefault="006665B8" w:rsidP="00E04B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534C7">
              <w:rPr>
                <w:rFonts w:ascii="Century Gothic" w:hAnsi="Century Gothic"/>
              </w:rPr>
              <w:t>Contar las sílabas de cada palabra.</w:t>
            </w:r>
          </w:p>
          <w:p w14:paraId="298FC8B7" w14:textId="77777777" w:rsidR="006665B8" w:rsidRPr="00016841" w:rsidRDefault="006665B8" w:rsidP="00932B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534C7">
              <w:rPr>
                <w:rFonts w:ascii="Century Gothic" w:hAnsi="Century Gothic"/>
              </w:rPr>
              <w:t>Unir con una línea cada palabra al número de sílabas correspondiente.</w:t>
            </w:r>
          </w:p>
        </w:tc>
      </w:tr>
      <w:tr w:rsidR="006665B8" w14:paraId="4DD73C66" w14:textId="77777777" w:rsidTr="00E04BA4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9AB7" w14:textId="77777777" w:rsidR="006665B8" w:rsidRDefault="006665B8" w:rsidP="00E04BA4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4224" w14:textId="77777777" w:rsidR="006665B8" w:rsidRDefault="006665B8" w:rsidP="00E04B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-Computador, Tablet o celular. </w:t>
            </w:r>
          </w:p>
          <w:p w14:paraId="4E3F02AB" w14:textId="77777777" w:rsidR="005E293C" w:rsidRDefault="005E293C" w:rsidP="00E04B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video sobre las sílabas </w:t>
            </w:r>
            <w:r w:rsidR="000767FC">
              <w:t xml:space="preserve"> </w:t>
            </w:r>
            <w:hyperlink r:id="rId7" w:history="1">
              <w:r w:rsidR="000767FC" w:rsidRPr="004034D6">
                <w:rPr>
                  <w:rStyle w:val="Hipervnculo"/>
                  <w:rFonts w:cstheme="minorHAnsi"/>
                </w:rPr>
                <w:t>https://www.youtube.com/watch?v=5JspxgZyeko</w:t>
              </w:r>
            </w:hyperlink>
          </w:p>
          <w:p w14:paraId="62563EAC" w14:textId="77777777" w:rsidR="006665B8" w:rsidRDefault="006665B8" w:rsidP="00E04B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-PPT con ruta de aprendizaje, contenido y preguntas.</w:t>
            </w:r>
          </w:p>
          <w:p w14:paraId="21AF438C" w14:textId="77777777" w:rsidR="006665B8" w:rsidRDefault="006665B8" w:rsidP="00E04B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-Lápiz grafito, goma</w:t>
            </w:r>
            <w:r w:rsidR="00356D5D">
              <w:rPr>
                <w:sz w:val="22"/>
                <w:szCs w:val="22"/>
              </w:rPr>
              <w:t>.</w:t>
            </w:r>
          </w:p>
          <w:p w14:paraId="5BBF1D63" w14:textId="77777777" w:rsidR="006665B8" w:rsidRDefault="006665B8" w:rsidP="00E04B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Cuadernillo Pac 2 L</w:t>
            </w:r>
            <w:r w:rsidR="00356D5D">
              <w:rPr>
                <w:sz w:val="22"/>
                <w:szCs w:val="22"/>
              </w:rPr>
              <w:t>enguaje página 13, actividad N°42</w:t>
            </w:r>
            <w:r>
              <w:rPr>
                <w:sz w:val="22"/>
                <w:szCs w:val="22"/>
              </w:rPr>
              <w:t>.</w:t>
            </w:r>
          </w:p>
        </w:tc>
      </w:tr>
      <w:tr w:rsidR="006665B8" w14:paraId="17DB515C" w14:textId="77777777" w:rsidTr="00E04BA4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024D" w14:textId="77777777" w:rsidR="006665B8" w:rsidRDefault="006665B8" w:rsidP="00E04BA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175E" w14:textId="77777777" w:rsidR="006665B8" w:rsidRDefault="006648AA" w:rsidP="00E04B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Conteo de sílabas – Sílaba Inicial.</w:t>
            </w:r>
          </w:p>
        </w:tc>
      </w:tr>
      <w:tr w:rsidR="006665B8" w14:paraId="0AC621FA" w14:textId="77777777" w:rsidTr="00E04BA4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F297" w14:textId="77777777" w:rsidR="006665B8" w:rsidRDefault="006665B8" w:rsidP="00E04BA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78835F39" w14:textId="77777777" w:rsidR="006665B8" w:rsidRDefault="006665B8" w:rsidP="00E04BA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FBC6" w14:textId="77777777" w:rsidR="006665B8" w:rsidRDefault="006665B8" w:rsidP="00E04BA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D4B1" w14:textId="77777777" w:rsidR="006665B8" w:rsidRDefault="006665B8" w:rsidP="00E04BA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4425" w14:textId="77777777" w:rsidR="006665B8" w:rsidRDefault="006665B8" w:rsidP="00E04BA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6665B8" w14:paraId="6A326633" w14:textId="77777777" w:rsidTr="00E04BA4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21D3" w14:textId="77777777" w:rsidR="006665B8" w:rsidRDefault="006665B8" w:rsidP="00E04BA4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89B9" w14:textId="77777777" w:rsidR="006665B8" w:rsidRDefault="006665B8" w:rsidP="00E04BA4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</w:t>
            </w:r>
          </w:p>
          <w:p w14:paraId="04B8519B" w14:textId="77777777" w:rsidR="00727EC4" w:rsidRDefault="00727EC4" w:rsidP="00E04BA4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2E1F6128" w14:textId="77777777" w:rsidR="006665B8" w:rsidRDefault="006665B8" w:rsidP="00E04BA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Intervención PIE</w:t>
            </w:r>
          </w:p>
          <w:p w14:paraId="04DEF7B4" w14:textId="77777777" w:rsidR="00727EC4" w:rsidRPr="009653DB" w:rsidRDefault="00727EC4" w:rsidP="00E04BA4">
            <w:pPr>
              <w:pStyle w:val="Default"/>
              <w:rPr>
                <w:b/>
                <w:sz w:val="22"/>
                <w:szCs w:val="22"/>
              </w:rPr>
            </w:pPr>
          </w:p>
          <w:p w14:paraId="78D16265" w14:textId="77777777" w:rsidR="006665B8" w:rsidRPr="0005384A" w:rsidRDefault="006665B8" w:rsidP="00E04BA4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5384A">
              <w:rPr>
                <w:sz w:val="22"/>
                <w:szCs w:val="22"/>
              </w:rPr>
              <w:t>Se da a conocer objetivo de la clase y la Ruta de Aprendizaje.</w:t>
            </w:r>
          </w:p>
          <w:p w14:paraId="13B8AAC4" w14:textId="77777777" w:rsidR="00727EC4" w:rsidRDefault="006665B8" w:rsidP="00727EC4">
            <w:pPr>
              <w:pStyle w:val="Default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>Se act</w:t>
            </w:r>
            <w:r>
              <w:rPr>
                <w:sz w:val="22"/>
                <w:szCs w:val="22"/>
              </w:rPr>
              <w:t xml:space="preserve">ivan conocimientos previos haciendo las siguientes preguntas </w:t>
            </w:r>
            <w:r w:rsidR="00727EC4">
              <w:rPr>
                <w:sz w:val="22"/>
                <w:szCs w:val="22"/>
              </w:rPr>
              <w:t xml:space="preserve">¿recuerdan que son las sílabas?, </w:t>
            </w:r>
            <w:r w:rsidR="00727EC4">
              <w:rPr>
                <w:sz w:val="22"/>
                <w:szCs w:val="22"/>
              </w:rPr>
              <w:lastRenderedPageBreak/>
              <w:t>¿cómo las podemos contar?</w:t>
            </w:r>
          </w:p>
          <w:p w14:paraId="2E7BCE3D" w14:textId="77777777" w:rsidR="001F0147" w:rsidRDefault="00727EC4" w:rsidP="001F01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espera las respuestas </w:t>
            </w:r>
            <w:r w:rsidR="00CC5418">
              <w:rPr>
                <w:sz w:val="22"/>
                <w:szCs w:val="22"/>
              </w:rPr>
              <w:t>de los alu</w:t>
            </w:r>
            <w:r w:rsidR="001F0147">
              <w:rPr>
                <w:sz w:val="22"/>
                <w:szCs w:val="22"/>
              </w:rPr>
              <w:t>mnos y se felicita por sus respuestas.</w:t>
            </w:r>
          </w:p>
          <w:p w14:paraId="5EA3B401" w14:textId="77777777" w:rsidR="006665B8" w:rsidRDefault="001F0147" w:rsidP="001F01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Luego a través de PPT complementará las respuestas de los alumnos.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6CE5" w14:textId="77777777" w:rsidR="006665B8" w:rsidRDefault="001F0147" w:rsidP="001F01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Educadora </w:t>
            </w:r>
            <w:r w:rsidR="00962290">
              <w:rPr>
                <w:sz w:val="22"/>
                <w:szCs w:val="22"/>
              </w:rPr>
              <w:t xml:space="preserve">invitará a los alumnos/as a ver video para </w:t>
            </w:r>
            <w:r>
              <w:rPr>
                <w:sz w:val="22"/>
                <w:szCs w:val="22"/>
              </w:rPr>
              <w:t>com</w:t>
            </w:r>
            <w:r w:rsidR="00962290">
              <w:rPr>
                <w:sz w:val="22"/>
                <w:szCs w:val="22"/>
              </w:rPr>
              <w:t>plementar</w:t>
            </w:r>
            <w:r>
              <w:rPr>
                <w:sz w:val="22"/>
                <w:szCs w:val="22"/>
              </w:rPr>
              <w:t xml:space="preserve"> la respuesta sobre que son las sílabas y </w:t>
            </w:r>
            <w:r w:rsidR="00962290">
              <w:rPr>
                <w:sz w:val="22"/>
                <w:szCs w:val="22"/>
              </w:rPr>
              <w:t>sílabas inicial.</w:t>
            </w:r>
          </w:p>
          <w:p w14:paraId="5487618F" w14:textId="1B01B622" w:rsidR="00962290" w:rsidRDefault="00962290" w:rsidP="009622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de ver el video, los invitará a observar en el PPT, diferentes palabras de la leyenda la creación del mundo y pregunta al azar ¿qué palabras reconoces?, ¿Cómo las </w:t>
            </w:r>
            <w:r w:rsidR="00E53C4F">
              <w:rPr>
                <w:sz w:val="22"/>
                <w:szCs w:val="22"/>
              </w:rPr>
              <w:t>reconoces?</w:t>
            </w:r>
          </w:p>
          <w:p w14:paraId="68B69904" w14:textId="77777777" w:rsidR="00962290" w:rsidRDefault="00962290" w:rsidP="009622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Espera respuestas y felicita por participar. </w:t>
            </w:r>
          </w:p>
          <w:p w14:paraId="40192823" w14:textId="77777777" w:rsidR="00962290" w:rsidRDefault="00962290" w:rsidP="009622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 continuación de observar las palabras, invita a los alumnos/as a contar las sílabas de cada palabra para hacer un registro en una tabla de palabras con 1, 2 y 3 sílabas. </w:t>
            </w:r>
          </w:p>
          <w:p w14:paraId="20259FF5" w14:textId="77777777" w:rsidR="00962290" w:rsidRDefault="00962290" w:rsidP="009622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felicita y se da las gracias por la participación. </w:t>
            </w:r>
          </w:p>
          <w:p w14:paraId="5E763A4A" w14:textId="77777777" w:rsidR="00167CBA" w:rsidRDefault="00167CBA" w:rsidP="00167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Educadora motiva a los alumnos/as a escuchar atentamente las frases que leerá e invitará a buscar palabras que inicien con la misma sílaba inicial que la palabra que nombre.</w:t>
            </w:r>
          </w:p>
          <w:p w14:paraId="78A7233D" w14:textId="77777777" w:rsidR="00167CBA" w:rsidRDefault="00167CBA" w:rsidP="00167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1.- Igual que </w:t>
            </w:r>
            <w:proofErr w:type="spellStart"/>
            <w:r>
              <w:rPr>
                <w:sz w:val="22"/>
                <w:szCs w:val="22"/>
              </w:rPr>
              <w:t>Lituche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3EFFCCC0" w14:textId="77777777" w:rsidR="00167CBA" w:rsidRDefault="00167CBA" w:rsidP="00167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2.- igual que piñones:</w:t>
            </w:r>
          </w:p>
          <w:p w14:paraId="765EC9AC" w14:textId="77777777" w:rsidR="00167CBA" w:rsidRDefault="00167CBA" w:rsidP="00167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3.- Igual que alimento:</w:t>
            </w:r>
          </w:p>
          <w:p w14:paraId="2D6BC937" w14:textId="77777777" w:rsidR="00167CBA" w:rsidRDefault="00167CBA" w:rsidP="00167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4.- Igual que espiga:</w:t>
            </w:r>
          </w:p>
          <w:p w14:paraId="1B131508" w14:textId="77777777" w:rsidR="00685418" w:rsidRDefault="00685418" w:rsidP="00167C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espera las respuestas de los alumnos/as y se felicita por sus respuestas. </w:t>
            </w:r>
          </w:p>
          <w:p w14:paraId="461A8369" w14:textId="77777777" w:rsidR="00167CBA" w:rsidRDefault="00167CBA" w:rsidP="00167CB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3322" w14:textId="77777777" w:rsidR="00EC68A1" w:rsidRDefault="006665B8" w:rsidP="00EC6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Para finalizar, se invita a los niños/as a buscar en sus cuader</w:t>
            </w:r>
            <w:r w:rsidR="00EC68A1">
              <w:rPr>
                <w:sz w:val="22"/>
                <w:szCs w:val="22"/>
              </w:rPr>
              <w:t>nillos de lenguaje, la página 13, actividad N°42</w:t>
            </w:r>
            <w:r>
              <w:rPr>
                <w:sz w:val="22"/>
                <w:szCs w:val="22"/>
              </w:rPr>
              <w:t>.</w:t>
            </w:r>
          </w:p>
          <w:p w14:paraId="0E26469E" w14:textId="581C08EF" w:rsidR="006665B8" w:rsidRDefault="006665B8" w:rsidP="00E04B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Observar la página del libro. </w:t>
            </w:r>
            <w:r w:rsidR="00E53C4F">
              <w:rPr>
                <w:sz w:val="22"/>
                <w:szCs w:val="22"/>
              </w:rPr>
              <w:t>¿Qué</w:t>
            </w:r>
            <w:r>
              <w:rPr>
                <w:sz w:val="22"/>
                <w:szCs w:val="22"/>
              </w:rPr>
              <w:t xml:space="preserve"> creen que hay que hacer?.</w:t>
            </w:r>
          </w:p>
          <w:p w14:paraId="6D6FD5C4" w14:textId="77777777" w:rsidR="006665B8" w:rsidRDefault="006665B8" w:rsidP="00E04B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respuestas de los niños/as.</w:t>
            </w:r>
          </w:p>
          <w:p w14:paraId="7668C426" w14:textId="77777777" w:rsidR="00EC68A1" w:rsidRDefault="00EC68A1" w:rsidP="00E04B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educadora da instrucciones de los que deben realizar:</w:t>
            </w:r>
          </w:p>
          <w:p w14:paraId="2C39E110" w14:textId="77777777" w:rsidR="006665B8" w:rsidRDefault="00EC68A1" w:rsidP="00E04B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1.- observa cada palabra con imagen.</w:t>
            </w:r>
          </w:p>
          <w:p w14:paraId="437BF502" w14:textId="77777777" w:rsidR="00EC68A1" w:rsidRDefault="00EC68A1" w:rsidP="00E04B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2.- cuenta las sílabas de cada palabra.</w:t>
            </w:r>
          </w:p>
          <w:p w14:paraId="05733189" w14:textId="77777777" w:rsidR="00EC68A1" w:rsidRDefault="00EC68A1" w:rsidP="00E04B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3.- une con una línea cada palabra al número de sílabas correspondiente.</w:t>
            </w:r>
          </w:p>
          <w:p w14:paraId="2F400626" w14:textId="77777777" w:rsidR="006665B8" w:rsidRDefault="00EC68A1" w:rsidP="00E04B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en la misma página del libro, deben unir las palabras que comienzan con la misma sílaba.</w:t>
            </w:r>
          </w:p>
          <w:p w14:paraId="4638AE2E" w14:textId="77777777" w:rsidR="006665B8" w:rsidRDefault="006665B8" w:rsidP="00E04BA4">
            <w:pPr>
              <w:pStyle w:val="Default"/>
              <w:rPr>
                <w:sz w:val="22"/>
                <w:szCs w:val="22"/>
              </w:rPr>
            </w:pPr>
          </w:p>
          <w:p w14:paraId="077EF467" w14:textId="77777777" w:rsidR="006665B8" w:rsidRPr="0074709E" w:rsidRDefault="006665B8" w:rsidP="00E04B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felicita por su participación y se </w:t>
            </w:r>
            <w:r w:rsidRPr="0074709E">
              <w:rPr>
                <w:sz w:val="22"/>
                <w:szCs w:val="22"/>
              </w:rPr>
              <w:t xml:space="preserve">solicita que estudiante pueda escribir la fecha en parte inferior </w:t>
            </w:r>
            <w:r>
              <w:rPr>
                <w:sz w:val="22"/>
                <w:szCs w:val="22"/>
              </w:rPr>
              <w:t xml:space="preserve">(abajo) </w:t>
            </w:r>
            <w:r w:rsidRPr="0074709E">
              <w:rPr>
                <w:sz w:val="22"/>
                <w:szCs w:val="22"/>
              </w:rPr>
              <w:t>del cuadernillo y su nombre y apellido</w:t>
            </w:r>
            <w:r>
              <w:rPr>
                <w:sz w:val="22"/>
                <w:szCs w:val="22"/>
              </w:rPr>
              <w:t xml:space="preserve"> (con letra script)</w:t>
            </w:r>
          </w:p>
          <w:p w14:paraId="2C72D728" w14:textId="77777777" w:rsidR="006665B8" w:rsidRPr="0074709E" w:rsidRDefault="006665B8" w:rsidP="00E04BA4">
            <w:pPr>
              <w:pStyle w:val="Default"/>
              <w:rPr>
                <w:sz w:val="20"/>
                <w:szCs w:val="22"/>
              </w:rPr>
            </w:pPr>
          </w:p>
          <w:p w14:paraId="4CB4D4CD" w14:textId="77777777" w:rsidR="006665B8" w:rsidRPr="0074709E" w:rsidRDefault="006665B8" w:rsidP="00E04BA4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Finalmente, se les pregunta ¿qué </w:t>
            </w:r>
            <w:r>
              <w:rPr>
                <w:sz w:val="22"/>
                <w:szCs w:val="22"/>
              </w:rPr>
              <w:t xml:space="preserve">contenidos </w:t>
            </w:r>
            <w:r w:rsidRPr="0074709E">
              <w:rPr>
                <w:sz w:val="22"/>
                <w:szCs w:val="22"/>
              </w:rPr>
              <w:t>aprendimos hoy?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 xml:space="preserve">¿te gusto la actividad? ¿por </w:t>
            </w:r>
            <w:proofErr w:type="gramStart"/>
            <w:r w:rsidRPr="0074709E">
              <w:rPr>
                <w:sz w:val="22"/>
                <w:szCs w:val="22"/>
              </w:rPr>
              <w:t>qué?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14:paraId="505489F3" w14:textId="77777777" w:rsidR="006665B8" w:rsidRDefault="006665B8" w:rsidP="00E04BA4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Se felicita por el trabajo realizado a todo el grupo curso.</w:t>
            </w:r>
          </w:p>
          <w:p w14:paraId="563D0212" w14:textId="77777777" w:rsidR="006665B8" w:rsidRDefault="006665B8" w:rsidP="00E04BA4">
            <w:pPr>
              <w:pStyle w:val="Default"/>
              <w:rPr>
                <w:sz w:val="22"/>
                <w:szCs w:val="22"/>
              </w:rPr>
            </w:pPr>
          </w:p>
          <w:p w14:paraId="0102F9B6" w14:textId="3E3D0B85" w:rsidR="006665B8" w:rsidRDefault="006665B8" w:rsidP="00E53C4F">
            <w:pPr>
              <w:pStyle w:val="Default"/>
              <w:rPr>
                <w:sz w:val="22"/>
                <w:szCs w:val="22"/>
              </w:rPr>
            </w:pPr>
            <w:r w:rsidRPr="00934629">
              <w:rPr>
                <w:b/>
                <w:sz w:val="22"/>
                <w:szCs w:val="22"/>
              </w:rPr>
              <w:t>*Se solicita enviar fotografía de la actividad realizada</w:t>
            </w:r>
            <w:r>
              <w:rPr>
                <w:b/>
                <w:sz w:val="22"/>
                <w:szCs w:val="22"/>
              </w:rPr>
              <w:t xml:space="preserve"> por el niño/</w:t>
            </w:r>
            <w:r w:rsidR="0043503D">
              <w:rPr>
                <w:b/>
                <w:sz w:val="22"/>
                <w:szCs w:val="22"/>
              </w:rPr>
              <w:t>a plataforma</w:t>
            </w:r>
            <w:r w:rsidR="00E53C4F">
              <w:rPr>
                <w:b/>
                <w:sz w:val="22"/>
                <w:szCs w:val="22"/>
              </w:rPr>
              <w:t xml:space="preserve"> </w:t>
            </w:r>
            <w:r w:rsidR="0043503D">
              <w:rPr>
                <w:b/>
                <w:sz w:val="22"/>
                <w:szCs w:val="22"/>
              </w:rPr>
              <w:t xml:space="preserve">Classroom </w:t>
            </w:r>
            <w:r w:rsidR="00E53C4F">
              <w:rPr>
                <w:b/>
                <w:sz w:val="22"/>
                <w:szCs w:val="22"/>
              </w:rPr>
              <w:t>de profesora respectiva.</w:t>
            </w:r>
          </w:p>
        </w:tc>
      </w:tr>
    </w:tbl>
    <w:p w14:paraId="2A879D61" w14:textId="77777777" w:rsidR="006665B8" w:rsidRDefault="006665B8" w:rsidP="006665B8"/>
    <w:p w14:paraId="2FAD51EE" w14:textId="77777777" w:rsidR="006665B8" w:rsidRDefault="006665B8" w:rsidP="006665B8"/>
    <w:p w14:paraId="272CDA13" w14:textId="77777777" w:rsidR="006665B8" w:rsidRDefault="006665B8" w:rsidP="006665B8"/>
    <w:p w14:paraId="7EB6D0BB" w14:textId="77777777" w:rsidR="005235DF" w:rsidRDefault="005235DF" w:rsidP="006665B8"/>
    <w:p w14:paraId="4672A13A" w14:textId="77777777" w:rsidR="005235DF" w:rsidRDefault="005235DF" w:rsidP="006665B8"/>
    <w:p w14:paraId="369FFB53" w14:textId="75DEEE0A" w:rsidR="005235DF" w:rsidRDefault="005235DF" w:rsidP="006665B8"/>
    <w:p w14:paraId="045EF072" w14:textId="77777777" w:rsidR="00E53C4F" w:rsidRDefault="00E53C4F" w:rsidP="006665B8"/>
    <w:p w14:paraId="32795D0B" w14:textId="77777777" w:rsidR="005235DF" w:rsidRDefault="005235DF" w:rsidP="006665B8"/>
    <w:p w14:paraId="74F34A2E" w14:textId="77777777" w:rsidR="005235DF" w:rsidRDefault="005235DF" w:rsidP="006665B8"/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5235DF" w14:paraId="7B947B6D" w14:textId="77777777" w:rsidTr="00FA1F75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C916" w14:textId="77777777" w:rsidR="005235DF" w:rsidRDefault="005235DF" w:rsidP="00FA1F75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Guía Cuadernillo Pac Lenguaje</w:t>
            </w:r>
          </w:p>
          <w:p w14:paraId="0C3C2CEF" w14:textId="77777777" w:rsidR="005235DF" w:rsidRPr="002C1E4A" w:rsidRDefault="005235DF" w:rsidP="00FA1F7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</w:t>
            </w:r>
            <w:proofErr w:type="gramStart"/>
            <w:r>
              <w:rPr>
                <w:rFonts w:ascii="Century Gothic" w:hAnsi="Century Gothic"/>
                <w:b/>
              </w:rPr>
              <w:t xml:space="preserve">B 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Clases</w:t>
            </w:r>
            <w:proofErr w:type="gramEnd"/>
            <w:r w:rsidRPr="008C2B8E">
              <w:rPr>
                <w:rFonts w:ascii="Century Gothic" w:hAnsi="Century Gothic"/>
                <w:b/>
                <w:color w:val="FF0000"/>
              </w:rPr>
              <w:t xml:space="preserve">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5235DF" w14:paraId="496967CB" w14:textId="77777777" w:rsidTr="00FA1F75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040E" w14:textId="77777777" w:rsidR="005235DF" w:rsidRDefault="005235DF" w:rsidP="00FA1F7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3AB83F83" w14:textId="77777777" w:rsidR="005235DF" w:rsidRDefault="005235DF" w:rsidP="00FA1F75">
            <w:pPr>
              <w:rPr>
                <w:rFonts w:ascii="Century Gothic" w:hAnsi="Century Gothic"/>
                <w:b/>
              </w:rPr>
            </w:pPr>
          </w:p>
        </w:tc>
      </w:tr>
      <w:tr w:rsidR="005235DF" w14:paraId="36BA9B93" w14:textId="77777777" w:rsidTr="00FA1F75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C377" w14:textId="614F0B3E" w:rsidR="005235DF" w:rsidRDefault="005235DF" w:rsidP="00FA1F7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r w:rsidR="004034D6" w:rsidRPr="004034D6">
              <w:rPr>
                <w:rFonts w:ascii="Century Gothic" w:hAnsi="Century Gothic"/>
                <w:bCs/>
              </w:rPr>
              <w:t>V</w:t>
            </w:r>
            <w:r w:rsidRPr="004034D6">
              <w:rPr>
                <w:rFonts w:ascii="Century Gothic" w:hAnsi="Century Gothic"/>
                <w:bCs/>
              </w:rPr>
              <w:t>i</w:t>
            </w:r>
            <w:r>
              <w:rPr>
                <w:rFonts w:ascii="Century Gothic" w:hAnsi="Century Gothic"/>
                <w:bCs/>
              </w:rPr>
              <w:t>ernes</w:t>
            </w:r>
            <w:r>
              <w:rPr>
                <w:rFonts w:ascii="Century Gothic" w:hAnsi="Century Gothic"/>
              </w:rPr>
              <w:t xml:space="preserve"> 28 agosto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>
              <w:rPr>
                <w:rFonts w:ascii="Century Gothic" w:hAnsi="Century Gothic"/>
              </w:rPr>
              <w:t xml:space="preserve"> 21       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15:00 a 15:45 horas. </w:t>
            </w:r>
          </w:p>
        </w:tc>
      </w:tr>
      <w:tr w:rsidR="005235DF" w14:paraId="05A7915F" w14:textId="77777777" w:rsidTr="00FA1F75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2D3F" w14:textId="77777777" w:rsidR="005235DF" w:rsidRDefault="005235DF" w:rsidP="00FA1F7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 w:rsidRPr="000C5EFE">
              <w:rPr>
                <w:rFonts w:ascii="Century Gothic" w:hAnsi="Century Gothic"/>
              </w:rPr>
              <w:t>Gissela</w:t>
            </w:r>
            <w:proofErr w:type="spellEnd"/>
            <w:r w:rsidRPr="000C5EFE">
              <w:rPr>
                <w:rFonts w:ascii="Century Gothic" w:hAnsi="Century Gothic"/>
              </w:rPr>
              <w:t xml:space="preserve"> Robledo (Kínder A), Claudia Duarte (Kínder B)</w:t>
            </w:r>
          </w:p>
        </w:tc>
      </w:tr>
      <w:tr w:rsidR="005235DF" w14:paraId="6CA1FC8E" w14:textId="77777777" w:rsidTr="00FA1F7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A7EE" w14:textId="77777777" w:rsidR="005235DF" w:rsidRDefault="005235DF" w:rsidP="00FA1F7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14B3" w14:textId="77777777" w:rsidR="005235DF" w:rsidRDefault="005235DF" w:rsidP="00FA1F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Lenguaje Verbal </w:t>
            </w:r>
          </w:p>
        </w:tc>
      </w:tr>
      <w:tr w:rsidR="005235DF" w14:paraId="6B04FF4F" w14:textId="77777777" w:rsidTr="00FA1F7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226" w14:textId="77777777" w:rsidR="005235DF" w:rsidRDefault="005235DF" w:rsidP="00FA1F7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1845" w14:textId="77777777" w:rsidR="005235DF" w:rsidRDefault="005235DF" w:rsidP="00FA1F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 Comprender contenidos explícitos de textos literarios y no literarios, a partir de la escucha atenta, describiendo información y realizando progresivamente inferencias y predicciones.</w:t>
            </w:r>
          </w:p>
        </w:tc>
      </w:tr>
      <w:tr w:rsidR="005235DF" w14:paraId="51246869" w14:textId="77777777" w:rsidTr="00FA1F7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76F" w14:textId="77777777" w:rsidR="005235DF" w:rsidRDefault="005235DF" w:rsidP="00FA1F7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2028" w14:textId="77777777" w:rsidR="005235DF" w:rsidRDefault="005235DF" w:rsidP="00FA1F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Realiza predicciones del texto leído.</w:t>
            </w:r>
          </w:p>
        </w:tc>
      </w:tr>
      <w:tr w:rsidR="005235DF" w14:paraId="55BC1244" w14:textId="77777777" w:rsidTr="00FA1F7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61BA" w14:textId="77777777" w:rsidR="005235DF" w:rsidRDefault="005235DF" w:rsidP="00FA1F7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17C0" w14:textId="77777777" w:rsidR="005235DF" w:rsidRDefault="005235DF" w:rsidP="00FA1F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 I.A.: Manifestar sus preferencias cuando participa o cuando solicita participar, en diversas situaciones cotidianas y juegos.</w:t>
            </w:r>
          </w:p>
        </w:tc>
      </w:tr>
      <w:tr w:rsidR="005235DF" w14:paraId="0F4718A0" w14:textId="77777777" w:rsidTr="00FA1F7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9BA9" w14:textId="77777777" w:rsidR="005235DF" w:rsidRPr="00AF1758" w:rsidRDefault="005235DF" w:rsidP="00FA1F75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7DE1" w14:textId="77777777" w:rsidR="005235DF" w:rsidRPr="00AF1758" w:rsidRDefault="005235DF" w:rsidP="00FA1F75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 xml:space="preserve">Comprensión </w:t>
            </w:r>
          </w:p>
        </w:tc>
      </w:tr>
      <w:tr w:rsidR="005235DF" w14:paraId="2018F02D" w14:textId="77777777" w:rsidTr="00FA1F75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7D94" w14:textId="77777777" w:rsidR="005235DF" w:rsidRDefault="005235DF" w:rsidP="00FA1F7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6D3B" w14:textId="77777777" w:rsidR="005235DF" w:rsidRDefault="005235DF" w:rsidP="00FA1F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D06ABD">
              <w:rPr>
                <w:rFonts w:ascii="Century Gothic" w:hAnsi="Century Gothic"/>
              </w:rPr>
              <w:t>Activan conocimientos previos.</w:t>
            </w:r>
          </w:p>
          <w:p w14:paraId="38D961CD" w14:textId="77777777" w:rsidR="005235DF" w:rsidRDefault="005235DF" w:rsidP="00FA1F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Responden preguntas.</w:t>
            </w:r>
          </w:p>
          <w:p w14:paraId="0689C87F" w14:textId="33F429B7" w:rsidR="005235DF" w:rsidRDefault="005235DF" w:rsidP="00FA1F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Escuchan y observan video </w:t>
            </w:r>
            <w:r w:rsidR="004034D6">
              <w:rPr>
                <w:rFonts w:ascii="Century Gothic" w:hAnsi="Century Gothic"/>
              </w:rPr>
              <w:t>sobre El</w:t>
            </w:r>
            <w:r>
              <w:rPr>
                <w:rFonts w:ascii="Century Gothic" w:hAnsi="Century Gothic"/>
              </w:rPr>
              <w:t xml:space="preserve"> Torito de Caliboro.</w:t>
            </w:r>
          </w:p>
          <w:p w14:paraId="6EDD6D80" w14:textId="77777777" w:rsidR="005235DF" w:rsidRPr="00016841" w:rsidRDefault="005235DF" w:rsidP="00FA1F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Observan PPT explicativo.</w:t>
            </w:r>
          </w:p>
          <w:p w14:paraId="3FBEBEA3" w14:textId="77777777" w:rsidR="005235DF" w:rsidRDefault="005235DF" w:rsidP="00FA1F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Escuchar atentamente cada pregunta y marcar la respuesta que corresponde.</w:t>
            </w:r>
          </w:p>
          <w:p w14:paraId="13A445DD" w14:textId="77777777" w:rsidR="005235DF" w:rsidRPr="00016841" w:rsidRDefault="005235DF" w:rsidP="00FA1F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Encontrar en el texto las palabras que están en los recuadros y subrayar, buscarlas y marcarlas entre las palabras que hay dispersas abajo en el recuadro.</w:t>
            </w:r>
          </w:p>
        </w:tc>
      </w:tr>
      <w:tr w:rsidR="005235DF" w14:paraId="00DBDA13" w14:textId="77777777" w:rsidTr="00FA1F75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AD5C" w14:textId="77777777" w:rsidR="005235DF" w:rsidRDefault="005235DF" w:rsidP="00FA1F75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9969" w14:textId="77777777" w:rsidR="005235DF" w:rsidRDefault="005235DF" w:rsidP="00FA1F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-Computador, Tablet o celular.</w:t>
            </w:r>
          </w:p>
          <w:p w14:paraId="40E715B4" w14:textId="77777777" w:rsidR="005235DF" w:rsidRDefault="005235DF" w:rsidP="00FA1F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Video cuento “El Torito de Caliboro”.</w:t>
            </w:r>
          </w:p>
          <w:p w14:paraId="7C387BF2" w14:textId="77777777" w:rsidR="005235DF" w:rsidRDefault="005235DF" w:rsidP="00FA1F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-PPT con ruta de aprendizaje, contenido y preguntas.</w:t>
            </w:r>
          </w:p>
          <w:p w14:paraId="1DF7F6CA" w14:textId="77777777" w:rsidR="005235DF" w:rsidRDefault="005235DF" w:rsidP="00FA1F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-Lápiz grafito, goma.</w:t>
            </w:r>
          </w:p>
          <w:p w14:paraId="4CC3713C" w14:textId="77777777" w:rsidR="005235DF" w:rsidRDefault="005235DF" w:rsidP="00FA1F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Cuadernillo Pac 2 Lenguaje páginas 14 y 15, actividad N°43 y 44.</w:t>
            </w:r>
          </w:p>
        </w:tc>
      </w:tr>
      <w:tr w:rsidR="005235DF" w14:paraId="6A68E9B1" w14:textId="77777777" w:rsidTr="00FA1F75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C520" w14:textId="77777777" w:rsidR="005235DF" w:rsidRDefault="005235DF" w:rsidP="00FA1F7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1545" w14:textId="77777777" w:rsidR="005235DF" w:rsidRDefault="00C21AE1" w:rsidP="00FA1F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Comprensión de textos.</w:t>
            </w:r>
          </w:p>
        </w:tc>
      </w:tr>
      <w:tr w:rsidR="005235DF" w14:paraId="72937A64" w14:textId="77777777" w:rsidTr="00FA1F75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29EE" w14:textId="77777777" w:rsidR="005235DF" w:rsidRDefault="005235DF" w:rsidP="00FA1F7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2D876841" w14:textId="77777777" w:rsidR="005235DF" w:rsidRDefault="005235DF" w:rsidP="00FA1F7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4275" w14:textId="77777777" w:rsidR="005235DF" w:rsidRDefault="005235DF" w:rsidP="00FA1F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48DD" w14:textId="77777777" w:rsidR="005235DF" w:rsidRDefault="005235DF" w:rsidP="00FA1F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0F44" w14:textId="77777777" w:rsidR="005235DF" w:rsidRDefault="005235DF" w:rsidP="00FA1F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5235DF" w14:paraId="6C4BAFAE" w14:textId="77777777" w:rsidTr="00FA1F75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549A" w14:textId="77777777" w:rsidR="005235DF" w:rsidRDefault="005235DF" w:rsidP="00FA1F75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5E99" w14:textId="77777777" w:rsidR="005235DF" w:rsidRDefault="005235DF" w:rsidP="00FA1F75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</w:t>
            </w:r>
          </w:p>
          <w:p w14:paraId="402F1ECD" w14:textId="77777777" w:rsidR="005235DF" w:rsidRPr="006371E6" w:rsidRDefault="005235DF" w:rsidP="00FA1F75">
            <w:pPr>
              <w:pStyle w:val="Default"/>
              <w:ind w:left="-23" w:hanging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6371E6">
              <w:rPr>
                <w:b/>
                <w:sz w:val="22"/>
                <w:szCs w:val="22"/>
              </w:rPr>
              <w:t>Intervención PIE</w:t>
            </w:r>
          </w:p>
          <w:p w14:paraId="6ABD64D4" w14:textId="77777777" w:rsidR="005235DF" w:rsidRPr="0005384A" w:rsidRDefault="005235DF" w:rsidP="00FA1F75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5384A">
              <w:rPr>
                <w:sz w:val="22"/>
                <w:szCs w:val="22"/>
              </w:rPr>
              <w:t>Se da a conocer objetivo de la clase y la Ruta de Aprendizaje.</w:t>
            </w:r>
          </w:p>
          <w:p w14:paraId="7ED2085B" w14:textId="77777777" w:rsidR="005235DF" w:rsidRDefault="005235DF" w:rsidP="00FA1F75">
            <w:pPr>
              <w:pStyle w:val="Default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>Se act</w:t>
            </w:r>
            <w:r>
              <w:rPr>
                <w:sz w:val="22"/>
                <w:szCs w:val="22"/>
              </w:rPr>
              <w:t xml:space="preserve">ivan conocimientos previos haciendo las siguientes preguntas ¿Recuerdan los nombres de las partes de un libro? Se espera respuesta por parte de los alumnos y </w:t>
            </w:r>
            <w:r>
              <w:rPr>
                <w:sz w:val="22"/>
                <w:szCs w:val="22"/>
              </w:rPr>
              <w:lastRenderedPageBreak/>
              <w:t>se felicita por su participación.</w:t>
            </w:r>
          </w:p>
          <w:p w14:paraId="5A97881D" w14:textId="77777777" w:rsidR="005235DF" w:rsidRDefault="005235DF" w:rsidP="00FA1F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Educadora comenta que hoy conocerán una nueva leyenda llamada “EL torito de Caliboro”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A086" w14:textId="739403B4" w:rsidR="005235DF" w:rsidRDefault="005235DF" w:rsidP="00FA1F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Educadora a través de PPT mostrará imágenes para luego hacer las siguientes preguntas: según </w:t>
            </w:r>
            <w:proofErr w:type="gramStart"/>
            <w:r>
              <w:rPr>
                <w:sz w:val="22"/>
                <w:szCs w:val="22"/>
              </w:rPr>
              <w:t>éstas</w:t>
            </w:r>
            <w:proofErr w:type="gramEnd"/>
            <w:r>
              <w:rPr>
                <w:sz w:val="22"/>
                <w:szCs w:val="22"/>
              </w:rPr>
              <w:t xml:space="preserve"> imágenes, ¿de qué creen que se trata la leyenda?, ¿por qué?,¿qué palabras creen que podremos encontrar en este texto?, ¿por </w:t>
            </w:r>
            <w:r w:rsidR="00E53C4F">
              <w:rPr>
                <w:sz w:val="22"/>
                <w:szCs w:val="22"/>
              </w:rPr>
              <w:t>qué?</w:t>
            </w:r>
          </w:p>
          <w:p w14:paraId="7713DBF0" w14:textId="77777777" w:rsidR="005235DF" w:rsidRDefault="005235DF" w:rsidP="00FA1F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Espere respuesta y se felicita.</w:t>
            </w:r>
          </w:p>
          <w:p w14:paraId="4FE98D49" w14:textId="25D0B9CC" w:rsidR="005235DF" w:rsidRDefault="005235DF" w:rsidP="00FA1F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Educadora invitará a observar video de la leyenda, luego de verlo realizará las </w:t>
            </w:r>
            <w:r>
              <w:rPr>
                <w:sz w:val="22"/>
                <w:szCs w:val="22"/>
              </w:rPr>
              <w:lastRenderedPageBreak/>
              <w:t xml:space="preserve">siguientes preguntas: ¿por qué creen que a los habitantes de </w:t>
            </w:r>
            <w:proofErr w:type="gramStart"/>
            <w:r>
              <w:rPr>
                <w:sz w:val="22"/>
                <w:szCs w:val="22"/>
              </w:rPr>
              <w:t>les</w:t>
            </w:r>
            <w:proofErr w:type="gramEnd"/>
            <w:r>
              <w:rPr>
                <w:sz w:val="22"/>
                <w:szCs w:val="22"/>
              </w:rPr>
              <w:t xml:space="preserve"> llevó de ambición el corazón, ¿qué hicieron los habitantes de Caliboro?, ¿qué consecuencias tuvo lo que hicieron?, ¿qué les parece lo que hicieron?, ¿creen que el torito y su manda estén aún en la cordillera?, ¿por </w:t>
            </w:r>
            <w:r w:rsidR="00E53C4F">
              <w:rPr>
                <w:sz w:val="22"/>
                <w:szCs w:val="22"/>
              </w:rPr>
              <w:t>qué?</w:t>
            </w:r>
          </w:p>
          <w:p w14:paraId="4DDE071B" w14:textId="77777777" w:rsidR="005235DF" w:rsidRDefault="005235DF" w:rsidP="00FA1F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sus respuestas.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6BA0" w14:textId="77777777" w:rsidR="005235DF" w:rsidRDefault="005235DF" w:rsidP="00FA1F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Para finalizar, se invita a los niños/as a buscar en sus cuadernillos de lenguaje, la página 14, actividad N°43.</w:t>
            </w:r>
          </w:p>
          <w:p w14:paraId="3904CAA4" w14:textId="77777777" w:rsidR="005235DF" w:rsidRDefault="005235DF" w:rsidP="00FA1F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invita a observar la página y se explica que escucharán una pregunta y para responder es necesario marcar el dibujo que corresponde a la respuesta.</w:t>
            </w:r>
          </w:p>
          <w:p w14:paraId="07DED68A" w14:textId="77777777" w:rsidR="005235DF" w:rsidRDefault="005235DF" w:rsidP="00FA1F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en la página 15, actividad 44.</w:t>
            </w:r>
          </w:p>
          <w:p w14:paraId="0AD92143" w14:textId="77777777" w:rsidR="005235DF" w:rsidRDefault="005235DF" w:rsidP="00FA1F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invita a escuchar y observar el texto que leerá la Educadora en voz alta.</w:t>
            </w:r>
          </w:p>
          <w:p w14:paraId="46DDB280" w14:textId="77777777" w:rsidR="005235DF" w:rsidRDefault="005235DF" w:rsidP="00FA1F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Se pide que encuentren en el texto las palabras que están en los recuadros y subrayar, luego deben buscar y marcar entre las palabras que hay dispersas abajo. </w:t>
            </w:r>
          </w:p>
          <w:p w14:paraId="4215A3F4" w14:textId="77777777" w:rsidR="005235DF" w:rsidRDefault="005235DF" w:rsidP="00FA1F75">
            <w:pPr>
              <w:pStyle w:val="Default"/>
              <w:rPr>
                <w:sz w:val="22"/>
                <w:szCs w:val="22"/>
              </w:rPr>
            </w:pPr>
          </w:p>
          <w:p w14:paraId="533F9E1B" w14:textId="20597917" w:rsidR="005235DF" w:rsidRPr="0074709E" w:rsidRDefault="005235DF" w:rsidP="00FA1F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felicita por su participación y </w:t>
            </w:r>
            <w:r w:rsidR="00E53C4F">
              <w:rPr>
                <w:sz w:val="22"/>
                <w:szCs w:val="22"/>
              </w:rPr>
              <w:t xml:space="preserve">se </w:t>
            </w:r>
            <w:r w:rsidR="00E53C4F" w:rsidRPr="0074709E">
              <w:rPr>
                <w:sz w:val="22"/>
                <w:szCs w:val="22"/>
              </w:rPr>
              <w:t>solicita</w:t>
            </w:r>
            <w:r w:rsidRPr="0074709E">
              <w:rPr>
                <w:sz w:val="22"/>
                <w:szCs w:val="22"/>
              </w:rPr>
              <w:t xml:space="preserve"> que estudiante pueda escribir la fecha en parte inferior </w:t>
            </w:r>
            <w:r>
              <w:rPr>
                <w:sz w:val="22"/>
                <w:szCs w:val="22"/>
              </w:rPr>
              <w:t xml:space="preserve">(abajo) </w:t>
            </w:r>
            <w:r w:rsidRPr="0074709E">
              <w:rPr>
                <w:sz w:val="22"/>
                <w:szCs w:val="22"/>
              </w:rPr>
              <w:t>del cuadernillo y su nombre y apellido</w:t>
            </w:r>
            <w:r>
              <w:rPr>
                <w:sz w:val="22"/>
                <w:szCs w:val="22"/>
              </w:rPr>
              <w:t xml:space="preserve"> (con letra script)</w:t>
            </w:r>
          </w:p>
          <w:p w14:paraId="4AA1632D" w14:textId="77777777" w:rsidR="005235DF" w:rsidRPr="0074709E" w:rsidRDefault="005235DF" w:rsidP="00FA1F75">
            <w:pPr>
              <w:pStyle w:val="Default"/>
              <w:rPr>
                <w:sz w:val="20"/>
                <w:szCs w:val="22"/>
              </w:rPr>
            </w:pPr>
          </w:p>
          <w:p w14:paraId="2C66885F" w14:textId="10CCB2AD" w:rsidR="005235DF" w:rsidRPr="0074709E" w:rsidRDefault="005235DF" w:rsidP="00FA1F75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Finalmente, se les pregunta ¿qué </w:t>
            </w:r>
            <w:r>
              <w:rPr>
                <w:sz w:val="22"/>
                <w:szCs w:val="22"/>
              </w:rPr>
              <w:t xml:space="preserve">contenidos </w:t>
            </w:r>
            <w:r w:rsidRPr="0074709E">
              <w:rPr>
                <w:sz w:val="22"/>
                <w:szCs w:val="22"/>
              </w:rPr>
              <w:t>aprendimos hoy?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 xml:space="preserve">¿te gusto la actividad? ¿por </w:t>
            </w:r>
            <w:r w:rsidR="00E53C4F" w:rsidRPr="0074709E">
              <w:rPr>
                <w:sz w:val="22"/>
                <w:szCs w:val="22"/>
              </w:rPr>
              <w:t>qué?</w:t>
            </w:r>
          </w:p>
          <w:p w14:paraId="748A61E0" w14:textId="77777777" w:rsidR="005235DF" w:rsidRDefault="005235DF" w:rsidP="00FA1F75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Se felicita por el trabajo realizado a todo el grupo curso.</w:t>
            </w:r>
          </w:p>
          <w:p w14:paraId="7BD9C582" w14:textId="77777777" w:rsidR="005235DF" w:rsidRDefault="005235DF" w:rsidP="00FA1F75">
            <w:pPr>
              <w:pStyle w:val="Default"/>
              <w:rPr>
                <w:sz w:val="22"/>
                <w:szCs w:val="22"/>
              </w:rPr>
            </w:pPr>
          </w:p>
          <w:p w14:paraId="4684B61F" w14:textId="6FDACC81" w:rsidR="005235DF" w:rsidRDefault="005235DF" w:rsidP="00E53C4F">
            <w:pPr>
              <w:pStyle w:val="Default"/>
              <w:rPr>
                <w:sz w:val="22"/>
                <w:szCs w:val="22"/>
              </w:rPr>
            </w:pPr>
            <w:r w:rsidRPr="00934629">
              <w:rPr>
                <w:b/>
                <w:sz w:val="22"/>
                <w:szCs w:val="22"/>
              </w:rPr>
              <w:t>*Se solicita enviar fotografía de la actividad realizada</w:t>
            </w:r>
            <w:r>
              <w:rPr>
                <w:b/>
                <w:sz w:val="22"/>
                <w:szCs w:val="22"/>
              </w:rPr>
              <w:t xml:space="preserve"> por el niño/a </w:t>
            </w:r>
            <w:r w:rsidR="00E53C4F">
              <w:rPr>
                <w:b/>
                <w:sz w:val="22"/>
                <w:szCs w:val="22"/>
              </w:rPr>
              <w:t>plataforma Classroom de profesora respectiva.</w:t>
            </w:r>
          </w:p>
        </w:tc>
      </w:tr>
    </w:tbl>
    <w:p w14:paraId="2E9FA00C" w14:textId="77777777" w:rsidR="005235DF" w:rsidRDefault="005235DF" w:rsidP="006665B8"/>
    <w:p w14:paraId="3CCBAD53" w14:textId="77777777" w:rsidR="006665B8" w:rsidRDefault="006665B8" w:rsidP="006665B8"/>
    <w:p w14:paraId="6CC50F22" w14:textId="77777777" w:rsidR="006665B8" w:rsidRDefault="006665B8" w:rsidP="006665B8"/>
    <w:p w14:paraId="5EE27E37" w14:textId="77777777" w:rsidR="006665B8" w:rsidRDefault="006665B8" w:rsidP="006665B8"/>
    <w:p w14:paraId="3210EF5B" w14:textId="77777777" w:rsidR="00240776" w:rsidRDefault="00240776"/>
    <w:sectPr w:rsidR="0024077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9A3AB" w14:textId="77777777" w:rsidR="000E5E5D" w:rsidRDefault="000E5E5D" w:rsidP="006665B8">
      <w:pPr>
        <w:spacing w:after="0" w:line="240" w:lineRule="auto"/>
      </w:pPr>
      <w:r>
        <w:separator/>
      </w:r>
    </w:p>
  </w:endnote>
  <w:endnote w:type="continuationSeparator" w:id="0">
    <w:p w14:paraId="15343652" w14:textId="77777777" w:rsidR="000E5E5D" w:rsidRDefault="000E5E5D" w:rsidP="0066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243C3" w14:textId="77777777" w:rsidR="000E5E5D" w:rsidRDefault="000E5E5D" w:rsidP="006665B8">
      <w:pPr>
        <w:spacing w:after="0" w:line="240" w:lineRule="auto"/>
      </w:pPr>
      <w:r>
        <w:separator/>
      </w:r>
    </w:p>
  </w:footnote>
  <w:footnote w:type="continuationSeparator" w:id="0">
    <w:p w14:paraId="50301967" w14:textId="77777777" w:rsidR="000E5E5D" w:rsidRDefault="000E5E5D" w:rsidP="00666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51487" w14:textId="77777777" w:rsidR="006665B8" w:rsidRDefault="006665B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7C4F786B" wp14:editId="0FCB8CEC">
          <wp:simplePos x="0" y="0"/>
          <wp:positionH relativeFrom="column">
            <wp:posOffset>-822960</wp:posOffset>
          </wp:positionH>
          <wp:positionV relativeFrom="paragraph">
            <wp:posOffset>-201930</wp:posOffset>
          </wp:positionV>
          <wp:extent cx="1847850" cy="67570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007" cy="677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B8"/>
    <w:rsid w:val="000767FC"/>
    <w:rsid w:val="000E5E5D"/>
    <w:rsid w:val="00167CBA"/>
    <w:rsid w:val="001F0147"/>
    <w:rsid w:val="002319DB"/>
    <w:rsid w:val="00240776"/>
    <w:rsid w:val="00356D5D"/>
    <w:rsid w:val="004034D6"/>
    <w:rsid w:val="0043503D"/>
    <w:rsid w:val="0049036D"/>
    <w:rsid w:val="004929B9"/>
    <w:rsid w:val="004D5126"/>
    <w:rsid w:val="005235DF"/>
    <w:rsid w:val="005E293C"/>
    <w:rsid w:val="006648AA"/>
    <w:rsid w:val="006665B8"/>
    <w:rsid w:val="00685418"/>
    <w:rsid w:val="00727EC4"/>
    <w:rsid w:val="00827183"/>
    <w:rsid w:val="00932B57"/>
    <w:rsid w:val="00945545"/>
    <w:rsid w:val="00955841"/>
    <w:rsid w:val="00962290"/>
    <w:rsid w:val="009A3A11"/>
    <w:rsid w:val="009D797E"/>
    <w:rsid w:val="009F103B"/>
    <w:rsid w:val="00B41AE0"/>
    <w:rsid w:val="00C21AE1"/>
    <w:rsid w:val="00C534C7"/>
    <w:rsid w:val="00C73DE7"/>
    <w:rsid w:val="00CC5418"/>
    <w:rsid w:val="00E53C4F"/>
    <w:rsid w:val="00E9366F"/>
    <w:rsid w:val="00E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A0F0A"/>
  <w15:chartTrackingRefBased/>
  <w15:docId w15:val="{C9202FD9-C80A-4031-B60D-CE679A4B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5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665B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665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65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65B8"/>
  </w:style>
  <w:style w:type="paragraph" w:styleId="Piedepgina">
    <w:name w:val="footer"/>
    <w:basedOn w:val="Normal"/>
    <w:link w:val="PiedepginaCar"/>
    <w:uiPriority w:val="99"/>
    <w:unhideWhenUsed/>
    <w:rsid w:val="006665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5B8"/>
  </w:style>
  <w:style w:type="character" w:styleId="Hipervnculo">
    <w:name w:val="Hyperlink"/>
    <w:basedOn w:val="Fuentedeprrafopredeter"/>
    <w:uiPriority w:val="99"/>
    <w:semiHidden/>
    <w:unhideWhenUsed/>
    <w:rsid w:val="00076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JspxgZyek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1148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 Robledo</dc:creator>
  <cp:keywords/>
  <dc:description/>
  <cp:lastModifiedBy>Aurora de Chile</cp:lastModifiedBy>
  <cp:revision>8</cp:revision>
  <dcterms:created xsi:type="dcterms:W3CDTF">2020-08-20T15:38:00Z</dcterms:created>
  <dcterms:modified xsi:type="dcterms:W3CDTF">2020-08-21T21:29:00Z</dcterms:modified>
</cp:coreProperties>
</file>