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24"/>
        <w:tblW w:w="10060" w:type="dxa"/>
        <w:tblLook w:val="04A0" w:firstRow="1" w:lastRow="0" w:firstColumn="1" w:lastColumn="0" w:noHBand="0" w:noVBand="1"/>
      </w:tblPr>
      <w:tblGrid>
        <w:gridCol w:w="1696"/>
        <w:gridCol w:w="2976"/>
        <w:gridCol w:w="2552"/>
        <w:gridCol w:w="2836"/>
      </w:tblGrid>
      <w:tr w:rsidR="007A7064" w:rsidRPr="008B2C7C" w14:paraId="69CBFB94" w14:textId="77777777" w:rsidTr="001F1711">
        <w:tc>
          <w:tcPr>
            <w:tcW w:w="10060" w:type="dxa"/>
            <w:gridSpan w:val="4"/>
          </w:tcPr>
          <w:p w14:paraId="2B010F95" w14:textId="77777777" w:rsidR="007A7064" w:rsidRPr="00BE7C1E" w:rsidRDefault="00681827" w:rsidP="00C1493D">
            <w:pPr>
              <w:tabs>
                <w:tab w:val="left" w:pos="243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</w:t>
            </w:r>
            <w:r w:rsidR="007A7064" w:rsidRPr="00BE7C1E">
              <w:rPr>
                <w:rFonts w:ascii="Century Gothic" w:hAnsi="Century Gothic"/>
                <w:b/>
              </w:rPr>
              <w:t xml:space="preserve"> Ámbito Comunicación Integral</w:t>
            </w:r>
          </w:p>
          <w:p w14:paraId="62BF8E89" w14:textId="1C85B2FE" w:rsidR="007A7064" w:rsidRPr="00BE7C1E" w:rsidRDefault="007A7064" w:rsidP="00C1493D">
            <w:pPr>
              <w:jc w:val="center"/>
              <w:rPr>
                <w:rFonts w:ascii="Century Gothic" w:hAnsi="Century Gothic"/>
              </w:rPr>
            </w:pPr>
            <w:r w:rsidRPr="00BE7C1E">
              <w:rPr>
                <w:rFonts w:ascii="Century Gothic" w:hAnsi="Century Gothic"/>
                <w:b/>
              </w:rPr>
              <w:t xml:space="preserve">Kínder A y </w:t>
            </w:r>
            <w:r w:rsidR="001F1711" w:rsidRPr="00BE7C1E">
              <w:rPr>
                <w:rFonts w:ascii="Century Gothic" w:hAnsi="Century Gothic"/>
                <w:b/>
              </w:rPr>
              <w:t>B</w:t>
            </w:r>
            <w:r w:rsidR="001F1711">
              <w:rPr>
                <w:rFonts w:ascii="Century Gothic" w:hAnsi="Century Gothic"/>
                <w:b/>
              </w:rPr>
              <w:t xml:space="preserve"> Semana</w:t>
            </w:r>
            <w:r w:rsidR="00C1493D">
              <w:rPr>
                <w:rFonts w:ascii="Century Gothic" w:hAnsi="Century Gothic"/>
                <w:b/>
              </w:rPr>
              <w:t xml:space="preserve"> 9 </w:t>
            </w:r>
          </w:p>
        </w:tc>
      </w:tr>
      <w:tr w:rsidR="00E4632E" w:rsidRPr="008B2C7C" w14:paraId="46304FDD" w14:textId="77777777" w:rsidTr="001F1711">
        <w:tc>
          <w:tcPr>
            <w:tcW w:w="10060" w:type="dxa"/>
            <w:gridSpan w:val="4"/>
          </w:tcPr>
          <w:p w14:paraId="3D0A10B9" w14:textId="23FA217C" w:rsidR="00E4632E" w:rsidRDefault="00E4632E" w:rsidP="00E4632E">
            <w:pPr>
              <w:tabs>
                <w:tab w:val="left" w:pos="243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Martes</w:t>
            </w:r>
            <w:proofErr w:type="gramEnd"/>
            <w:r>
              <w:rPr>
                <w:rFonts w:ascii="Century Gothic" w:hAnsi="Century Gothic"/>
                <w:b/>
              </w:rPr>
              <w:t xml:space="preserve"> 2 de Junio del 2020</w:t>
            </w:r>
          </w:p>
        </w:tc>
      </w:tr>
      <w:tr w:rsidR="007A7064" w:rsidRPr="008B2C7C" w14:paraId="54FB8C65" w14:textId="77777777" w:rsidTr="001F1711">
        <w:tc>
          <w:tcPr>
            <w:tcW w:w="1696" w:type="dxa"/>
          </w:tcPr>
          <w:p w14:paraId="517F467D" w14:textId="77777777" w:rsidR="007A7064" w:rsidRPr="00BE7C1E" w:rsidRDefault="007A7064" w:rsidP="00E4632E">
            <w:pPr>
              <w:rPr>
                <w:rFonts w:ascii="Century Gothic" w:hAnsi="Century Gothic"/>
                <w:b/>
              </w:rPr>
            </w:pPr>
            <w:r w:rsidRPr="00BE7C1E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364" w:type="dxa"/>
            <w:gridSpan w:val="3"/>
          </w:tcPr>
          <w:p w14:paraId="1AC00E91" w14:textId="77777777" w:rsidR="007A7064" w:rsidRPr="00BE7C1E" w:rsidRDefault="005855D7" w:rsidP="00C149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Lenguaje Verbal</w:t>
            </w:r>
          </w:p>
        </w:tc>
      </w:tr>
      <w:tr w:rsidR="007A7064" w:rsidRPr="008B2C7C" w14:paraId="2944BEAB" w14:textId="77777777" w:rsidTr="001F1711">
        <w:tc>
          <w:tcPr>
            <w:tcW w:w="1696" w:type="dxa"/>
          </w:tcPr>
          <w:p w14:paraId="5145CF9D" w14:textId="77777777" w:rsidR="007A7064" w:rsidRPr="00BE7C1E" w:rsidRDefault="007A7064" w:rsidP="00C1493D">
            <w:pPr>
              <w:rPr>
                <w:rFonts w:ascii="Century Gothic" w:hAnsi="Century Gothic"/>
                <w:b/>
              </w:rPr>
            </w:pPr>
            <w:r w:rsidRPr="00BE7C1E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364" w:type="dxa"/>
            <w:gridSpan w:val="3"/>
          </w:tcPr>
          <w:p w14:paraId="7E3A9A77" w14:textId="77777777" w:rsidR="007A7064" w:rsidRPr="00BE7C1E" w:rsidRDefault="005855D7" w:rsidP="004E66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(6) Comprender contenidos explícitos de </w:t>
            </w:r>
            <w:r w:rsidR="00663962">
              <w:rPr>
                <w:rFonts w:ascii="Century Gothic" w:hAnsi="Century Gothic"/>
              </w:rPr>
              <w:t>textos literarios y no literarios</w:t>
            </w:r>
            <w:r>
              <w:rPr>
                <w:rFonts w:ascii="Century Gothic" w:hAnsi="Century Gothic"/>
              </w:rPr>
              <w:t xml:space="preserve">, a partir de la escucha atenta, describiendo </w:t>
            </w:r>
            <w:r w:rsidR="00663962">
              <w:rPr>
                <w:rFonts w:ascii="Century Gothic" w:hAnsi="Century Gothic"/>
              </w:rPr>
              <w:t>información y</w:t>
            </w:r>
            <w:r>
              <w:rPr>
                <w:rFonts w:ascii="Century Gothic" w:hAnsi="Century Gothic"/>
              </w:rPr>
              <w:t xml:space="preserve"> realizando progresivamente inferencias </w:t>
            </w:r>
            <w:r w:rsidR="00663962">
              <w:rPr>
                <w:rFonts w:ascii="Century Gothic" w:hAnsi="Century Gothic"/>
              </w:rPr>
              <w:t>y predicciones.</w:t>
            </w:r>
          </w:p>
        </w:tc>
      </w:tr>
      <w:tr w:rsidR="005855D7" w:rsidRPr="008B2C7C" w14:paraId="4F7D04D3" w14:textId="77777777" w:rsidTr="001F1711">
        <w:tc>
          <w:tcPr>
            <w:tcW w:w="1696" w:type="dxa"/>
          </w:tcPr>
          <w:p w14:paraId="4D536E47" w14:textId="77777777" w:rsidR="005855D7" w:rsidRPr="00BE7C1E" w:rsidRDefault="005855D7" w:rsidP="00C1493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364" w:type="dxa"/>
            <w:gridSpan w:val="3"/>
          </w:tcPr>
          <w:p w14:paraId="14BA7090" w14:textId="77777777" w:rsidR="005855D7" w:rsidRPr="00BE7C1E" w:rsidRDefault="00663962" w:rsidP="004E66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Comprensión.</w:t>
            </w:r>
          </w:p>
        </w:tc>
      </w:tr>
      <w:tr w:rsidR="007A7064" w:rsidRPr="008B2C7C" w14:paraId="0A5F8B7E" w14:textId="77777777" w:rsidTr="001F1711">
        <w:trPr>
          <w:trHeight w:val="1181"/>
        </w:trPr>
        <w:tc>
          <w:tcPr>
            <w:tcW w:w="1696" w:type="dxa"/>
          </w:tcPr>
          <w:p w14:paraId="0A2EFB8E" w14:textId="77777777" w:rsidR="007A7064" w:rsidRPr="00BE7C1E" w:rsidRDefault="007A7064" w:rsidP="00C1493D">
            <w:pPr>
              <w:rPr>
                <w:rFonts w:ascii="Century Gothic" w:hAnsi="Century Gothic"/>
                <w:b/>
              </w:rPr>
            </w:pPr>
            <w:r w:rsidRPr="00BE7C1E">
              <w:rPr>
                <w:rFonts w:ascii="Century Gothic" w:hAnsi="Century Gothic"/>
                <w:b/>
              </w:rPr>
              <w:t>Actividad / Instrucción</w:t>
            </w:r>
          </w:p>
          <w:p w14:paraId="47753573" w14:textId="77777777" w:rsidR="007A7064" w:rsidRPr="00BE7C1E" w:rsidRDefault="007A7064" w:rsidP="00C1493D">
            <w:pPr>
              <w:rPr>
                <w:rFonts w:ascii="Century Gothic" w:hAnsi="Century Gothic"/>
                <w:b/>
              </w:rPr>
            </w:pPr>
          </w:p>
          <w:p w14:paraId="769065D3" w14:textId="77777777" w:rsidR="007A7064" w:rsidRPr="00BE7C1E" w:rsidRDefault="007A7064" w:rsidP="00C1493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364" w:type="dxa"/>
            <w:gridSpan w:val="3"/>
          </w:tcPr>
          <w:p w14:paraId="1C9F42D2" w14:textId="6F4EC45C" w:rsidR="00580283" w:rsidRDefault="007A7064" w:rsidP="004E66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BE7C1E">
              <w:rPr>
                <w:rFonts w:ascii="Century Gothic" w:hAnsi="Century Gothic"/>
              </w:rPr>
              <w:t xml:space="preserve"> </w:t>
            </w:r>
            <w:r w:rsidR="00580283">
              <w:rPr>
                <w:rFonts w:ascii="Century Gothic" w:hAnsi="Century Gothic"/>
              </w:rPr>
              <w:t>Escuchar a través de un video, cue</w:t>
            </w:r>
            <w:r w:rsidR="00C1493D">
              <w:rPr>
                <w:rFonts w:ascii="Century Gothic" w:hAnsi="Century Gothic"/>
              </w:rPr>
              <w:t>n</w:t>
            </w:r>
            <w:r w:rsidR="00580283">
              <w:rPr>
                <w:rFonts w:ascii="Century Gothic" w:hAnsi="Century Gothic"/>
              </w:rPr>
              <w:t>to “Caballito</w:t>
            </w:r>
            <w:r w:rsidR="005855D7">
              <w:rPr>
                <w:rFonts w:ascii="Century Gothic" w:hAnsi="Century Gothic"/>
              </w:rPr>
              <w:t xml:space="preserve"> Azul”</w:t>
            </w:r>
          </w:p>
          <w:p w14:paraId="24D32CCF" w14:textId="77777777" w:rsidR="00580283" w:rsidRDefault="00580283" w:rsidP="004E66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Observa y pinta los personajes que más te han gustado del cuento </w:t>
            </w:r>
            <w:r w:rsidR="005855D7">
              <w:rPr>
                <w:rFonts w:ascii="Century Gothic" w:hAnsi="Century Gothic"/>
              </w:rPr>
              <w:t>Caballito</w:t>
            </w:r>
            <w:r>
              <w:rPr>
                <w:rFonts w:ascii="Century Gothic" w:hAnsi="Century Gothic"/>
              </w:rPr>
              <w:t xml:space="preserve"> Azul. </w:t>
            </w:r>
          </w:p>
          <w:p w14:paraId="546AD5B8" w14:textId="77777777" w:rsidR="005855D7" w:rsidRDefault="005855D7" w:rsidP="004E66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-Escucha la pregunta y marca con una X el dibujo que corresponde.</w:t>
            </w:r>
          </w:p>
          <w:p w14:paraId="2195C97D" w14:textId="77777777" w:rsidR="007A7064" w:rsidRPr="00BE7C1E" w:rsidRDefault="007A7064" w:rsidP="004E66EC">
            <w:pPr>
              <w:rPr>
                <w:rFonts w:ascii="Century Gothic" w:hAnsi="Century Gothic"/>
              </w:rPr>
            </w:pPr>
          </w:p>
        </w:tc>
      </w:tr>
      <w:tr w:rsidR="007A7064" w:rsidRPr="008B2C7C" w14:paraId="48C53A11" w14:textId="77777777" w:rsidTr="001F1711">
        <w:trPr>
          <w:trHeight w:val="611"/>
        </w:trPr>
        <w:tc>
          <w:tcPr>
            <w:tcW w:w="1696" w:type="dxa"/>
          </w:tcPr>
          <w:p w14:paraId="0E771467" w14:textId="77777777" w:rsidR="007A7064" w:rsidRPr="00BE7C1E" w:rsidRDefault="007A7064" w:rsidP="00C1493D">
            <w:pPr>
              <w:pStyle w:val="Default"/>
              <w:rPr>
                <w:sz w:val="22"/>
                <w:szCs w:val="22"/>
              </w:rPr>
            </w:pPr>
            <w:r w:rsidRPr="00BE7C1E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8364" w:type="dxa"/>
            <w:gridSpan w:val="3"/>
          </w:tcPr>
          <w:p w14:paraId="09566CAB" w14:textId="77777777" w:rsidR="007A7064" w:rsidRDefault="005855D7" w:rsidP="004E66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663962">
              <w:rPr>
                <w:rFonts w:ascii="Century Gothic" w:hAnsi="Century Gothic"/>
              </w:rPr>
              <w:t xml:space="preserve">Cuadernillo </w:t>
            </w:r>
            <w:r w:rsidR="00580283">
              <w:rPr>
                <w:rFonts w:ascii="Century Gothic" w:hAnsi="Century Gothic"/>
              </w:rPr>
              <w:t>PAC leguaje N°1</w:t>
            </w:r>
            <w:r>
              <w:rPr>
                <w:rFonts w:ascii="Century Gothic" w:hAnsi="Century Gothic"/>
              </w:rPr>
              <w:t xml:space="preserve"> (páginas 7 y 8)</w:t>
            </w:r>
          </w:p>
          <w:p w14:paraId="539386E7" w14:textId="77777777" w:rsidR="00580283" w:rsidRDefault="005855D7" w:rsidP="004E66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580283">
              <w:rPr>
                <w:rFonts w:ascii="Century Gothic" w:hAnsi="Century Gothic"/>
              </w:rPr>
              <w:t xml:space="preserve">Video “caballito Azul canal de </w:t>
            </w:r>
            <w:r w:rsidR="00663962">
              <w:rPr>
                <w:rFonts w:ascii="Century Gothic" w:hAnsi="Century Gothic"/>
              </w:rPr>
              <w:t xml:space="preserve">YouTube </w:t>
            </w:r>
          </w:p>
          <w:p w14:paraId="5DAB4141" w14:textId="77777777" w:rsidR="005855D7" w:rsidRDefault="005855D7" w:rsidP="004E66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-Lápices de colores.</w:t>
            </w:r>
          </w:p>
          <w:p w14:paraId="0DF345B0" w14:textId="77777777" w:rsidR="005855D7" w:rsidRPr="00BE7C1E" w:rsidRDefault="005855D7" w:rsidP="004E66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-Lápiz grafito.</w:t>
            </w:r>
          </w:p>
        </w:tc>
      </w:tr>
      <w:tr w:rsidR="007A7064" w:rsidRPr="008B2C7C" w14:paraId="7AFE4C44" w14:textId="77777777" w:rsidTr="001F1711">
        <w:trPr>
          <w:trHeight w:val="436"/>
        </w:trPr>
        <w:tc>
          <w:tcPr>
            <w:tcW w:w="1696" w:type="dxa"/>
          </w:tcPr>
          <w:p w14:paraId="515182CE" w14:textId="77777777" w:rsidR="007A7064" w:rsidRPr="00BE7C1E" w:rsidRDefault="007A7064" w:rsidP="00C1493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</w:t>
            </w:r>
          </w:p>
        </w:tc>
        <w:tc>
          <w:tcPr>
            <w:tcW w:w="8364" w:type="dxa"/>
            <w:gridSpan w:val="3"/>
          </w:tcPr>
          <w:p w14:paraId="3F13F081" w14:textId="77777777" w:rsidR="005855D7" w:rsidRPr="00BE7C1E" w:rsidRDefault="00FA5FC4" w:rsidP="00C149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Comprensión de textos.</w:t>
            </w:r>
          </w:p>
        </w:tc>
      </w:tr>
      <w:tr w:rsidR="007A7064" w:rsidRPr="008B2C7C" w14:paraId="087986AA" w14:textId="77777777" w:rsidTr="001F1711">
        <w:trPr>
          <w:trHeight w:val="384"/>
        </w:trPr>
        <w:tc>
          <w:tcPr>
            <w:tcW w:w="1696" w:type="dxa"/>
            <w:vMerge w:val="restart"/>
          </w:tcPr>
          <w:p w14:paraId="08C0D0E1" w14:textId="77777777" w:rsidR="007A7064" w:rsidRPr="00BE7C1E" w:rsidRDefault="007A7064" w:rsidP="00C1493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E7C1E">
              <w:rPr>
                <w:b/>
                <w:bCs/>
                <w:sz w:val="22"/>
                <w:szCs w:val="22"/>
              </w:rPr>
              <w:t>RUTA DE APRENDIZAJE</w:t>
            </w:r>
          </w:p>
        </w:tc>
        <w:tc>
          <w:tcPr>
            <w:tcW w:w="2976" w:type="dxa"/>
          </w:tcPr>
          <w:p w14:paraId="681A0B19" w14:textId="77777777" w:rsidR="007A7064" w:rsidRPr="00BE7C1E" w:rsidRDefault="007A7064" w:rsidP="00C1493D">
            <w:pPr>
              <w:pStyle w:val="Default"/>
              <w:jc w:val="center"/>
              <w:rPr>
                <w:sz w:val="22"/>
                <w:szCs w:val="22"/>
              </w:rPr>
            </w:pPr>
            <w:r w:rsidRPr="00BE7C1E">
              <w:rPr>
                <w:sz w:val="22"/>
                <w:szCs w:val="22"/>
              </w:rPr>
              <w:t>INICIO</w:t>
            </w:r>
          </w:p>
        </w:tc>
        <w:tc>
          <w:tcPr>
            <w:tcW w:w="2552" w:type="dxa"/>
          </w:tcPr>
          <w:p w14:paraId="4A28A33C" w14:textId="77777777" w:rsidR="007A7064" w:rsidRPr="00BE7C1E" w:rsidRDefault="007A7064" w:rsidP="00C1493D">
            <w:pPr>
              <w:pStyle w:val="Default"/>
              <w:jc w:val="center"/>
              <w:rPr>
                <w:sz w:val="22"/>
                <w:szCs w:val="22"/>
              </w:rPr>
            </w:pPr>
            <w:r w:rsidRPr="00BE7C1E">
              <w:rPr>
                <w:sz w:val="22"/>
                <w:szCs w:val="22"/>
              </w:rPr>
              <w:t>DESARROLLO</w:t>
            </w:r>
          </w:p>
        </w:tc>
        <w:tc>
          <w:tcPr>
            <w:tcW w:w="2836" w:type="dxa"/>
          </w:tcPr>
          <w:p w14:paraId="140B16E2" w14:textId="77777777" w:rsidR="007A7064" w:rsidRPr="00BE7C1E" w:rsidRDefault="007A7064" w:rsidP="00C1493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7A7064" w:rsidRPr="008B2C7C" w14:paraId="3912D410" w14:textId="77777777" w:rsidTr="001F1711">
        <w:trPr>
          <w:trHeight w:val="383"/>
        </w:trPr>
        <w:tc>
          <w:tcPr>
            <w:tcW w:w="1696" w:type="dxa"/>
            <w:vMerge/>
          </w:tcPr>
          <w:p w14:paraId="392FE1D4" w14:textId="77777777" w:rsidR="007A7064" w:rsidRPr="00BE7C1E" w:rsidRDefault="007A7064" w:rsidP="00C149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7CF75316" w14:textId="77777777" w:rsidR="004B5123" w:rsidRDefault="004B5123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Invite a su hijo/a a trabajar en un lugar en su casa en dónde pueda realizar la actividad de manera cómoda y que esté libre de ruidos.</w:t>
            </w:r>
          </w:p>
          <w:p w14:paraId="373B615D" w14:textId="1871EC87" w:rsidR="004B5123" w:rsidRDefault="004B5123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Cuéntele que la </w:t>
            </w:r>
            <w:r w:rsidR="00C1493D">
              <w:rPr>
                <w:sz w:val="22"/>
                <w:szCs w:val="22"/>
              </w:rPr>
              <w:t>experiencia de</w:t>
            </w:r>
            <w:r>
              <w:rPr>
                <w:sz w:val="22"/>
                <w:szCs w:val="22"/>
              </w:rPr>
              <w:t xml:space="preserve"> Aprendizaje se llama Disfrutemos de un cuento, luego preguntar, ¿qué creen que significa disfrutar?, ¿</w:t>
            </w:r>
            <w:r w:rsidR="00C1493D">
              <w:rPr>
                <w:sz w:val="22"/>
                <w:szCs w:val="22"/>
              </w:rPr>
              <w:t>Cómo podemos</w:t>
            </w:r>
            <w:r>
              <w:rPr>
                <w:sz w:val="22"/>
                <w:szCs w:val="22"/>
              </w:rPr>
              <w:t xml:space="preserve"> disfrutar de un </w:t>
            </w:r>
            <w:r w:rsidR="00C1493D">
              <w:rPr>
                <w:sz w:val="22"/>
                <w:szCs w:val="22"/>
              </w:rPr>
              <w:t>cuento?</w:t>
            </w:r>
          </w:p>
          <w:p w14:paraId="7C12F5B0" w14:textId="77777777" w:rsidR="004B5123" w:rsidRDefault="004B5123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Cuando haya obtenido respuestas, explíquele el significado de disfrutar.</w:t>
            </w:r>
          </w:p>
          <w:p w14:paraId="7E685705" w14:textId="4183BA71" w:rsidR="004B5123" w:rsidRDefault="004B5123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 que el cuento se llama Caballito Azul, que su autor es Verónica Rossel de la Editorial Santillana</w:t>
            </w:r>
            <w:r w:rsidR="00C1493D">
              <w:rPr>
                <w:sz w:val="22"/>
                <w:szCs w:val="22"/>
              </w:rPr>
              <w:t xml:space="preserve"> y</w:t>
            </w:r>
            <w:r>
              <w:rPr>
                <w:sz w:val="22"/>
                <w:szCs w:val="22"/>
              </w:rPr>
              <w:t xml:space="preserve"> que pertenece a la serie de CUENTOS GIGANTES.</w:t>
            </w:r>
          </w:p>
          <w:p w14:paraId="03DF6537" w14:textId="77777777" w:rsidR="004424D5" w:rsidRPr="00BE7C1E" w:rsidRDefault="004424D5" w:rsidP="00C149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C3A8EFA" w14:textId="77777777" w:rsidR="007A7064" w:rsidRDefault="004424D5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Invitar a su hijo/a observar el video narrado que encontrarán en el canal de YouTube del curso (Kínder Aurora de Chile Rancagua).</w:t>
            </w:r>
          </w:p>
          <w:p w14:paraId="5D8BD5CD" w14:textId="39BD8621" w:rsidR="004424D5" w:rsidRDefault="00A855AA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 finalizar el video y de haber escuchado el cuento. Haga las siguientes preguntas: ¿Qué parte de la historia de este cuento te llamó la atención?, ¿qué fue lo que más te gustó, ¿Por </w:t>
            </w:r>
            <w:r w:rsidR="00C1493D">
              <w:rPr>
                <w:sz w:val="22"/>
                <w:szCs w:val="22"/>
              </w:rPr>
              <w:t>qué?</w:t>
            </w:r>
          </w:p>
          <w:p w14:paraId="5895F02A" w14:textId="56EE5452" w:rsidR="00A855AA" w:rsidRDefault="00A855AA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 vez haya obtenido respuestas. Vuelva a preguntar: ¿Quién es el Potrillo, me lo puedes describir? ¿Qué significa primogénito?, ¿qué significa </w:t>
            </w:r>
            <w:r w:rsidR="00C1493D">
              <w:rPr>
                <w:sz w:val="22"/>
                <w:szCs w:val="22"/>
              </w:rPr>
              <w:t>pelaje?</w:t>
            </w:r>
          </w:p>
          <w:p w14:paraId="0B2B5B2B" w14:textId="77777777" w:rsidR="00A855AA" w:rsidRDefault="00A855AA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Espere sus respuestas y luego explique su significado.</w:t>
            </w:r>
          </w:p>
          <w:p w14:paraId="19554748" w14:textId="77777777" w:rsidR="00A855AA" w:rsidRPr="00BE7C1E" w:rsidRDefault="00A855AA" w:rsidP="00C149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779C53A5" w14:textId="77777777" w:rsidR="00F5073E" w:rsidRDefault="00F5073E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 Invite a su hijo/a a trabajar en la página 7 del cuaderno de trabajo PAC 1 lenguaje e invítelo a pintar los personajes del cuento que más les gustó.</w:t>
            </w:r>
          </w:p>
          <w:p w14:paraId="4341CD83" w14:textId="77777777" w:rsidR="00F5073E" w:rsidRDefault="00F5073E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 vez haya pintado, envíelo a recordar el cuento y el nombre de éste y haga las siguientes preguntas; ¿Cómo era Caballito azul?, ¿Quién era su amigo?, </w:t>
            </w:r>
          </w:p>
          <w:p w14:paraId="4E75FC12" w14:textId="77777777" w:rsidR="00F5073E" w:rsidRDefault="00F5073E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¿Qué pensaba caballito Azul cuando supo que iría a la escuela?, </w:t>
            </w:r>
          </w:p>
          <w:p w14:paraId="1F542472" w14:textId="77777777" w:rsidR="00F5073E" w:rsidRDefault="00F5073E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alimentos puso su mamá en su mochila?</w:t>
            </w:r>
          </w:p>
          <w:p w14:paraId="7A06DE16" w14:textId="77777777" w:rsidR="00F5073E" w:rsidRDefault="00F5073E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¿De qué color era la cola de su maestra?</w:t>
            </w:r>
          </w:p>
          <w:p w14:paraId="7482E66E" w14:textId="0E99E8CE" w:rsidR="00F5073E" w:rsidRDefault="00F5073E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¿Qué hizo Caballito Azul cuando se sintió feliz en la </w:t>
            </w:r>
            <w:r w:rsidR="00C1493D">
              <w:rPr>
                <w:sz w:val="22"/>
                <w:szCs w:val="22"/>
              </w:rPr>
              <w:t>escuela?</w:t>
            </w:r>
          </w:p>
          <w:p w14:paraId="5CCEEE4A" w14:textId="77777777" w:rsidR="00F5073E" w:rsidRDefault="00F5073E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Registre las respuestas y invite a su hijo/a a </w:t>
            </w:r>
            <w:r w:rsidR="00300ABF">
              <w:rPr>
                <w:sz w:val="22"/>
                <w:szCs w:val="22"/>
              </w:rPr>
              <w:t>trabajar en el libro en la página 8.</w:t>
            </w:r>
          </w:p>
          <w:p w14:paraId="09986F1E" w14:textId="15058115" w:rsidR="00300ABF" w:rsidRDefault="004E66EC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Pregúntele</w:t>
            </w:r>
            <w:r w:rsidR="00300ABF">
              <w:rPr>
                <w:sz w:val="22"/>
                <w:szCs w:val="22"/>
              </w:rPr>
              <w:t xml:space="preserve"> ¿Qué animal era caballito azul?, ¿Adónde fue caballito azul con sus padres? </w:t>
            </w:r>
          </w:p>
          <w:p w14:paraId="37EB8A65" w14:textId="77777777" w:rsidR="00300ABF" w:rsidRDefault="00300ABF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Debe marcar con una X la respuesta correcta.</w:t>
            </w:r>
          </w:p>
          <w:p w14:paraId="62291CE1" w14:textId="77777777" w:rsidR="00300ABF" w:rsidRDefault="00300ABF" w:rsidP="00C149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Felicítelo/a por trabaja realizado.</w:t>
            </w:r>
          </w:p>
          <w:p w14:paraId="5E45DBEC" w14:textId="77777777" w:rsidR="00300ABF" w:rsidRPr="00BE7C1E" w:rsidRDefault="00300ABF" w:rsidP="00C1493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25E2FCC" w14:textId="77777777" w:rsidR="00240776" w:rsidRDefault="00240776"/>
    <w:p w14:paraId="125C719D" w14:textId="77777777" w:rsidR="00681827" w:rsidRDefault="00681827"/>
    <w:p w14:paraId="7F7F58F7" w14:textId="77777777" w:rsidR="00681827" w:rsidRDefault="00681827"/>
    <w:p w14:paraId="53850021" w14:textId="77777777" w:rsidR="00681827" w:rsidRDefault="00681827"/>
    <w:p w14:paraId="3062CA54" w14:textId="77777777" w:rsidR="00681827" w:rsidRDefault="00681827"/>
    <w:p w14:paraId="58F8D846" w14:textId="77777777" w:rsidR="00681827" w:rsidRDefault="00681827"/>
    <w:p w14:paraId="5D8DD483" w14:textId="77777777" w:rsidR="00681827" w:rsidRDefault="00681827"/>
    <w:p w14:paraId="251E92B0" w14:textId="77777777" w:rsidR="00681827" w:rsidRDefault="00681827"/>
    <w:p w14:paraId="20EE2F66" w14:textId="77777777" w:rsidR="00681827" w:rsidRDefault="00681827"/>
    <w:p w14:paraId="6C9D1E24" w14:textId="77777777" w:rsidR="00681827" w:rsidRDefault="00681827"/>
    <w:p w14:paraId="629A2CDC" w14:textId="77777777" w:rsidR="00681827" w:rsidRDefault="00681827"/>
    <w:p w14:paraId="4FB7CF69" w14:textId="77777777" w:rsidR="00681827" w:rsidRDefault="00681827"/>
    <w:p w14:paraId="599CC0AA" w14:textId="77777777" w:rsidR="00681827" w:rsidRDefault="00681827"/>
    <w:p w14:paraId="6D982B92" w14:textId="77777777" w:rsidR="00681827" w:rsidRDefault="00681827"/>
    <w:p w14:paraId="01CC7CE0" w14:textId="77777777" w:rsidR="00681827" w:rsidRDefault="00681827"/>
    <w:p w14:paraId="1CDF422B" w14:textId="77777777" w:rsidR="00681827" w:rsidRDefault="00681827"/>
    <w:p w14:paraId="0698FE7A" w14:textId="2FF4AF29" w:rsidR="00681827" w:rsidRDefault="00681827"/>
    <w:p w14:paraId="58F07629" w14:textId="1BF1DA90" w:rsidR="006024A9" w:rsidRDefault="006024A9"/>
    <w:p w14:paraId="285A8DB9" w14:textId="34FBA9A8" w:rsidR="006024A9" w:rsidRDefault="006024A9"/>
    <w:p w14:paraId="35A85565" w14:textId="15E0C27C" w:rsidR="006024A9" w:rsidRDefault="006024A9"/>
    <w:p w14:paraId="6A91CAC3" w14:textId="77777777" w:rsidR="006024A9" w:rsidRDefault="006024A9"/>
    <w:tbl>
      <w:tblPr>
        <w:tblStyle w:val="Tablaconcuadrcula"/>
        <w:tblpPr w:leftFromText="141" w:rightFromText="141" w:vertAnchor="text" w:horzAnchor="margin" w:tblpY="34"/>
        <w:tblW w:w="10343" w:type="dxa"/>
        <w:tblLook w:val="04A0" w:firstRow="1" w:lastRow="0" w:firstColumn="1" w:lastColumn="0" w:noHBand="0" w:noVBand="1"/>
      </w:tblPr>
      <w:tblGrid>
        <w:gridCol w:w="1838"/>
        <w:gridCol w:w="2551"/>
        <w:gridCol w:w="2836"/>
        <w:gridCol w:w="3118"/>
      </w:tblGrid>
      <w:tr w:rsidR="00681827" w:rsidRPr="008B2C7C" w14:paraId="6BDEDB69" w14:textId="77777777" w:rsidTr="004E4652">
        <w:tc>
          <w:tcPr>
            <w:tcW w:w="10343" w:type="dxa"/>
            <w:gridSpan w:val="4"/>
          </w:tcPr>
          <w:p w14:paraId="3667306A" w14:textId="77777777" w:rsidR="00662376" w:rsidRPr="00BE7C1E" w:rsidRDefault="00662376" w:rsidP="006623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Guía</w:t>
            </w:r>
            <w:r w:rsidRPr="00BE7C1E">
              <w:rPr>
                <w:rFonts w:ascii="Century Gothic" w:hAnsi="Century Gothic"/>
                <w:b/>
              </w:rPr>
              <w:t xml:space="preserve"> Ámbito Comunicación Integral</w:t>
            </w:r>
          </w:p>
          <w:p w14:paraId="2FB91EC9" w14:textId="0E9D74EE" w:rsidR="00681827" w:rsidRPr="00BE7C1E" w:rsidRDefault="00662376" w:rsidP="00662376">
            <w:pPr>
              <w:jc w:val="center"/>
              <w:rPr>
                <w:rFonts w:ascii="Century Gothic" w:hAnsi="Century Gothic"/>
              </w:rPr>
            </w:pPr>
            <w:r w:rsidRPr="00BE7C1E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Semana</w:t>
            </w:r>
            <w:r w:rsidR="00C1493D">
              <w:rPr>
                <w:rFonts w:ascii="Century Gothic" w:hAnsi="Century Gothic"/>
                <w:b/>
              </w:rPr>
              <w:t xml:space="preserve"> 9 </w:t>
            </w:r>
          </w:p>
        </w:tc>
      </w:tr>
      <w:tr w:rsidR="00E4632E" w:rsidRPr="008B2C7C" w14:paraId="1693BCA6" w14:textId="77777777" w:rsidTr="004E4652">
        <w:tc>
          <w:tcPr>
            <w:tcW w:w="10343" w:type="dxa"/>
            <w:gridSpan w:val="4"/>
          </w:tcPr>
          <w:p w14:paraId="49672F70" w14:textId="49D0E8F5" w:rsidR="00E4632E" w:rsidRDefault="00E4632E" w:rsidP="00E4632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="006024A9">
              <w:rPr>
                <w:rFonts w:ascii="Century Gothic" w:hAnsi="Century Gothic"/>
                <w:b/>
              </w:rPr>
              <w:t>Viernes</w:t>
            </w:r>
            <w:proofErr w:type="gramEnd"/>
            <w:r>
              <w:rPr>
                <w:rFonts w:ascii="Century Gothic" w:hAnsi="Century Gothic"/>
                <w:b/>
              </w:rPr>
              <w:t xml:space="preserve"> </w:t>
            </w:r>
            <w:r w:rsidR="006024A9">
              <w:rPr>
                <w:rFonts w:ascii="Century Gothic" w:hAnsi="Century Gothic"/>
                <w:b/>
              </w:rPr>
              <w:t>5</w:t>
            </w:r>
            <w:r>
              <w:rPr>
                <w:rFonts w:ascii="Century Gothic" w:hAnsi="Century Gothic"/>
                <w:b/>
              </w:rPr>
              <w:t xml:space="preserve"> de Junio del 2020</w:t>
            </w:r>
          </w:p>
        </w:tc>
      </w:tr>
      <w:tr w:rsidR="00681827" w:rsidRPr="008B2C7C" w14:paraId="77410C91" w14:textId="77777777" w:rsidTr="004E4652">
        <w:tc>
          <w:tcPr>
            <w:tcW w:w="1838" w:type="dxa"/>
          </w:tcPr>
          <w:p w14:paraId="5F94358B" w14:textId="77777777" w:rsidR="00681827" w:rsidRPr="00BE7C1E" w:rsidRDefault="00681827" w:rsidP="00E4632E">
            <w:pPr>
              <w:rPr>
                <w:rFonts w:ascii="Century Gothic" w:hAnsi="Century Gothic"/>
                <w:b/>
              </w:rPr>
            </w:pPr>
            <w:r w:rsidRPr="00BE7C1E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505" w:type="dxa"/>
            <w:gridSpan w:val="3"/>
          </w:tcPr>
          <w:p w14:paraId="53D6ECA3" w14:textId="77777777" w:rsidR="00681827" w:rsidRPr="00BE7C1E" w:rsidRDefault="00681827" w:rsidP="008E2B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Lenguaje Verbal</w:t>
            </w:r>
          </w:p>
        </w:tc>
      </w:tr>
      <w:tr w:rsidR="00681827" w:rsidRPr="008B2C7C" w14:paraId="443DE47F" w14:textId="77777777" w:rsidTr="004E4652">
        <w:tc>
          <w:tcPr>
            <w:tcW w:w="1838" w:type="dxa"/>
          </w:tcPr>
          <w:p w14:paraId="158C1156" w14:textId="77777777" w:rsidR="00681827" w:rsidRPr="00BE7C1E" w:rsidRDefault="00681827" w:rsidP="008E2B32">
            <w:pPr>
              <w:rPr>
                <w:rFonts w:ascii="Century Gothic" w:hAnsi="Century Gothic"/>
                <w:b/>
              </w:rPr>
            </w:pPr>
            <w:r w:rsidRPr="00BE7C1E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505" w:type="dxa"/>
            <w:gridSpan w:val="3"/>
          </w:tcPr>
          <w:p w14:paraId="3981D10E" w14:textId="77777777" w:rsidR="00681827" w:rsidRPr="00BE7C1E" w:rsidRDefault="00C63A9B" w:rsidP="00C63A9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(8) Representar gráficamente algunos trazos, letras, signos, palabras significativas y mensajes simples legibles, utilizando diferentes recursos y soportes en situaciones auténticas.</w:t>
            </w:r>
          </w:p>
        </w:tc>
      </w:tr>
      <w:tr w:rsidR="00681827" w:rsidRPr="008B2C7C" w14:paraId="77D9DF98" w14:textId="77777777" w:rsidTr="004E4652">
        <w:tc>
          <w:tcPr>
            <w:tcW w:w="1838" w:type="dxa"/>
          </w:tcPr>
          <w:p w14:paraId="1573B0E2" w14:textId="77777777" w:rsidR="00681827" w:rsidRPr="00BE7C1E" w:rsidRDefault="00681827" w:rsidP="008E2B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505" w:type="dxa"/>
            <w:gridSpan w:val="3"/>
          </w:tcPr>
          <w:p w14:paraId="1255924A" w14:textId="77777777" w:rsidR="00681827" w:rsidRPr="00BE7C1E" w:rsidRDefault="00C63A9B" w:rsidP="008E2B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Expresión gráfica.</w:t>
            </w:r>
          </w:p>
        </w:tc>
      </w:tr>
      <w:tr w:rsidR="00681827" w:rsidRPr="008B2C7C" w14:paraId="2007DADE" w14:textId="77777777" w:rsidTr="004E4652">
        <w:trPr>
          <w:trHeight w:val="611"/>
        </w:trPr>
        <w:tc>
          <w:tcPr>
            <w:tcW w:w="1838" w:type="dxa"/>
          </w:tcPr>
          <w:p w14:paraId="7C63CBB1" w14:textId="77777777" w:rsidR="00681827" w:rsidRPr="00BE7C1E" w:rsidRDefault="00681827" w:rsidP="008E2B32">
            <w:pPr>
              <w:rPr>
                <w:rFonts w:ascii="Century Gothic" w:hAnsi="Century Gothic"/>
                <w:b/>
              </w:rPr>
            </w:pPr>
            <w:r w:rsidRPr="00BE7C1E">
              <w:rPr>
                <w:rFonts w:ascii="Century Gothic" w:hAnsi="Century Gothic"/>
                <w:b/>
              </w:rPr>
              <w:t>Actividad / Instrucción</w:t>
            </w:r>
          </w:p>
          <w:p w14:paraId="1B8A40B6" w14:textId="77777777" w:rsidR="00681827" w:rsidRPr="00BE7C1E" w:rsidRDefault="00681827" w:rsidP="008E2B32">
            <w:pPr>
              <w:rPr>
                <w:rFonts w:ascii="Century Gothic" w:hAnsi="Century Gothic"/>
                <w:b/>
              </w:rPr>
            </w:pPr>
          </w:p>
          <w:p w14:paraId="21E13FE4" w14:textId="77777777" w:rsidR="00681827" w:rsidRPr="00BE7C1E" w:rsidRDefault="00681827" w:rsidP="008E2B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505" w:type="dxa"/>
            <w:gridSpan w:val="3"/>
          </w:tcPr>
          <w:p w14:paraId="595CC307" w14:textId="77777777" w:rsidR="00605391" w:rsidRDefault="00681827" w:rsidP="003D147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BE7C1E">
              <w:rPr>
                <w:rFonts w:ascii="Century Gothic" w:hAnsi="Century Gothic"/>
              </w:rPr>
              <w:t xml:space="preserve"> </w:t>
            </w:r>
            <w:r w:rsidR="008C4950">
              <w:rPr>
                <w:rFonts w:ascii="Century Gothic" w:hAnsi="Century Gothic"/>
              </w:rPr>
              <w:t>Escucha</w:t>
            </w:r>
            <w:r w:rsidR="001E5975">
              <w:rPr>
                <w:rFonts w:ascii="Century Gothic" w:hAnsi="Century Gothic"/>
              </w:rPr>
              <w:t xml:space="preserve"> Poesía “Los veinte ratones”</w:t>
            </w:r>
            <w:r w:rsidR="008C4950">
              <w:rPr>
                <w:rFonts w:ascii="Century Gothic" w:hAnsi="Century Gothic"/>
              </w:rPr>
              <w:t xml:space="preserve">, </w:t>
            </w:r>
            <w:r w:rsidR="00605391">
              <w:rPr>
                <w:rFonts w:ascii="Century Gothic" w:hAnsi="Century Gothic"/>
              </w:rPr>
              <w:t>Observar láminas (PPT)</w:t>
            </w:r>
            <w:r w:rsidR="008C4950">
              <w:rPr>
                <w:rFonts w:ascii="Century Gothic" w:hAnsi="Century Gothic"/>
              </w:rPr>
              <w:t>.</w:t>
            </w:r>
          </w:p>
          <w:p w14:paraId="56B2BC08" w14:textId="77777777" w:rsidR="00605391" w:rsidRDefault="00605391" w:rsidP="003D147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8C4950">
              <w:rPr>
                <w:rFonts w:ascii="Century Gothic" w:hAnsi="Century Gothic"/>
              </w:rPr>
              <w:t>Contesta preguntas relacionadas al Poema.</w:t>
            </w:r>
          </w:p>
          <w:p w14:paraId="21E46C9A" w14:textId="77777777" w:rsidR="008C4950" w:rsidRDefault="008C4950" w:rsidP="003D147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Une los diferentes ratones a sus alimentos.</w:t>
            </w:r>
          </w:p>
          <w:p w14:paraId="532726C9" w14:textId="77777777" w:rsidR="008C4950" w:rsidRPr="00BE7C1E" w:rsidRDefault="008C4950" w:rsidP="003D147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Pinta los ratones del poema que te parecen más graciosos.</w:t>
            </w:r>
          </w:p>
        </w:tc>
      </w:tr>
      <w:tr w:rsidR="00681827" w:rsidRPr="008B2C7C" w14:paraId="1D189CF9" w14:textId="77777777" w:rsidTr="004E4652">
        <w:trPr>
          <w:trHeight w:val="611"/>
        </w:trPr>
        <w:tc>
          <w:tcPr>
            <w:tcW w:w="1838" w:type="dxa"/>
          </w:tcPr>
          <w:p w14:paraId="68643510" w14:textId="77777777" w:rsidR="00681827" w:rsidRPr="00BE7C1E" w:rsidRDefault="00681827" w:rsidP="008E2B32">
            <w:pPr>
              <w:pStyle w:val="Default"/>
              <w:rPr>
                <w:sz w:val="22"/>
                <w:szCs w:val="22"/>
              </w:rPr>
            </w:pPr>
            <w:r w:rsidRPr="00BE7C1E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8505" w:type="dxa"/>
            <w:gridSpan w:val="3"/>
          </w:tcPr>
          <w:p w14:paraId="67548C6A" w14:textId="77777777" w:rsidR="00681827" w:rsidRDefault="00681827" w:rsidP="008E2B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-Cuadernillo PAC leguaje N°1</w:t>
            </w:r>
            <w:r w:rsidR="008C4950">
              <w:rPr>
                <w:rFonts w:ascii="Century Gothic" w:hAnsi="Century Gothic"/>
              </w:rPr>
              <w:t xml:space="preserve"> (páginas 9 y 10</w:t>
            </w:r>
            <w:r>
              <w:rPr>
                <w:rFonts w:ascii="Century Gothic" w:hAnsi="Century Gothic"/>
              </w:rPr>
              <w:t>)</w:t>
            </w:r>
          </w:p>
          <w:p w14:paraId="319BA409" w14:textId="77777777" w:rsidR="00681827" w:rsidRDefault="00681827" w:rsidP="008E2B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8C4950">
              <w:rPr>
                <w:rFonts w:ascii="Century Gothic" w:hAnsi="Century Gothic"/>
              </w:rPr>
              <w:t>PPT con poema y láminas ratones.</w:t>
            </w:r>
            <w:r>
              <w:rPr>
                <w:rFonts w:ascii="Century Gothic" w:hAnsi="Century Gothic"/>
              </w:rPr>
              <w:t xml:space="preserve"> </w:t>
            </w:r>
          </w:p>
          <w:p w14:paraId="3AF0CBD4" w14:textId="77777777" w:rsidR="00681827" w:rsidRDefault="00681827" w:rsidP="008E2B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-Lápices de colores.</w:t>
            </w:r>
          </w:p>
          <w:p w14:paraId="42C866B2" w14:textId="77777777" w:rsidR="00681827" w:rsidRPr="00BE7C1E" w:rsidRDefault="008C4950" w:rsidP="008E2B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-Lápiz grafito y goma.</w:t>
            </w:r>
          </w:p>
        </w:tc>
      </w:tr>
      <w:tr w:rsidR="00681827" w:rsidRPr="008B2C7C" w14:paraId="02AF5109" w14:textId="77777777" w:rsidTr="004E4652">
        <w:trPr>
          <w:trHeight w:val="413"/>
        </w:trPr>
        <w:tc>
          <w:tcPr>
            <w:tcW w:w="1838" w:type="dxa"/>
          </w:tcPr>
          <w:p w14:paraId="544ABBEC" w14:textId="77777777" w:rsidR="00681827" w:rsidRPr="00BE7C1E" w:rsidRDefault="00681827" w:rsidP="008E2B3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</w:t>
            </w:r>
          </w:p>
        </w:tc>
        <w:tc>
          <w:tcPr>
            <w:tcW w:w="8505" w:type="dxa"/>
            <w:gridSpan w:val="3"/>
          </w:tcPr>
          <w:p w14:paraId="521820CE" w14:textId="08F62645" w:rsidR="00681827" w:rsidRPr="00BE7C1E" w:rsidRDefault="008C4950" w:rsidP="008C49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Grafom</w:t>
            </w:r>
            <w:r w:rsidR="00C1493D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 xml:space="preserve">tricidad. </w:t>
            </w:r>
          </w:p>
        </w:tc>
      </w:tr>
      <w:tr w:rsidR="00681827" w:rsidRPr="008B2C7C" w14:paraId="371B4D03" w14:textId="77777777" w:rsidTr="004E4652">
        <w:trPr>
          <w:trHeight w:val="384"/>
        </w:trPr>
        <w:tc>
          <w:tcPr>
            <w:tcW w:w="1838" w:type="dxa"/>
            <w:vMerge w:val="restart"/>
          </w:tcPr>
          <w:p w14:paraId="1AC483B7" w14:textId="77777777" w:rsidR="00681827" w:rsidRPr="00BE7C1E" w:rsidRDefault="00681827" w:rsidP="008E2B3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E7C1E">
              <w:rPr>
                <w:b/>
                <w:bCs/>
                <w:sz w:val="22"/>
                <w:szCs w:val="22"/>
              </w:rPr>
              <w:t>RUTA DE APRENDIZAJE</w:t>
            </w:r>
          </w:p>
        </w:tc>
        <w:tc>
          <w:tcPr>
            <w:tcW w:w="2551" w:type="dxa"/>
          </w:tcPr>
          <w:p w14:paraId="7FFDB4DB" w14:textId="77777777" w:rsidR="00681827" w:rsidRPr="00BE7C1E" w:rsidRDefault="00681827" w:rsidP="008E2B32">
            <w:pPr>
              <w:pStyle w:val="Default"/>
              <w:jc w:val="center"/>
              <w:rPr>
                <w:sz w:val="22"/>
                <w:szCs w:val="22"/>
              </w:rPr>
            </w:pPr>
            <w:r w:rsidRPr="00BE7C1E">
              <w:rPr>
                <w:sz w:val="22"/>
                <w:szCs w:val="22"/>
              </w:rPr>
              <w:t>INICIO</w:t>
            </w:r>
          </w:p>
        </w:tc>
        <w:tc>
          <w:tcPr>
            <w:tcW w:w="2836" w:type="dxa"/>
          </w:tcPr>
          <w:p w14:paraId="4310414D" w14:textId="77777777" w:rsidR="00681827" w:rsidRPr="00BE7C1E" w:rsidRDefault="00681827" w:rsidP="008E2B32">
            <w:pPr>
              <w:pStyle w:val="Default"/>
              <w:jc w:val="center"/>
              <w:rPr>
                <w:sz w:val="22"/>
                <w:szCs w:val="22"/>
              </w:rPr>
            </w:pPr>
            <w:r w:rsidRPr="00BE7C1E">
              <w:rPr>
                <w:sz w:val="22"/>
                <w:szCs w:val="22"/>
              </w:rPr>
              <w:t>DESARROLLO</w:t>
            </w:r>
          </w:p>
        </w:tc>
        <w:tc>
          <w:tcPr>
            <w:tcW w:w="3118" w:type="dxa"/>
          </w:tcPr>
          <w:p w14:paraId="61A5F7AB" w14:textId="77777777" w:rsidR="00681827" w:rsidRPr="00BE7C1E" w:rsidRDefault="00681827" w:rsidP="008E2B3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681827" w:rsidRPr="008B2C7C" w14:paraId="610B7C59" w14:textId="77777777" w:rsidTr="004E4652">
        <w:trPr>
          <w:trHeight w:val="383"/>
        </w:trPr>
        <w:tc>
          <w:tcPr>
            <w:tcW w:w="1838" w:type="dxa"/>
            <w:vMerge/>
          </w:tcPr>
          <w:p w14:paraId="2D664987" w14:textId="77777777" w:rsidR="00681827" w:rsidRPr="00BE7C1E" w:rsidRDefault="00681827" w:rsidP="008E2B3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81F86ED" w14:textId="77777777" w:rsidR="004B5123" w:rsidRDefault="004B5123" w:rsidP="004E6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Invite a su hijo/a a trabajar en un lugar en su casa en dónde pueda realizar la actividad de manera cómoda y que esté libre de ruidos.</w:t>
            </w:r>
          </w:p>
          <w:p w14:paraId="7C88057D" w14:textId="23D9E3F4" w:rsidR="00681827" w:rsidRPr="00BE7C1E" w:rsidRDefault="004B5123" w:rsidP="004E66EC">
            <w:pPr>
              <w:pStyle w:val="Default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comenzar la actividad, pregunte a su hijo/a. ¿sabes que es un poema?, cuando tenga respuesta, muéstrele el poema " </w:t>
            </w:r>
            <w:r w:rsidR="004E4652">
              <w:rPr>
                <w:sz w:val="22"/>
                <w:szCs w:val="22"/>
              </w:rPr>
              <w:t xml:space="preserve">y </w:t>
            </w:r>
            <w:r>
              <w:rPr>
                <w:sz w:val="22"/>
                <w:szCs w:val="22"/>
              </w:rPr>
              <w:t xml:space="preserve">explique que </w:t>
            </w:r>
            <w:r w:rsidR="004E4652">
              <w:rPr>
                <w:sz w:val="22"/>
                <w:szCs w:val="22"/>
              </w:rPr>
              <w:t>este</w:t>
            </w:r>
            <w:r>
              <w:rPr>
                <w:sz w:val="22"/>
                <w:szCs w:val="22"/>
              </w:rPr>
              <w:t xml:space="preserve"> poema es una compilación de diversos cuentos y poesías tradicionales, y que </w:t>
            </w:r>
            <w:r w:rsidR="004E4652">
              <w:rPr>
                <w:sz w:val="22"/>
                <w:szCs w:val="22"/>
              </w:rPr>
              <w:t>estos</w:t>
            </w:r>
            <w:r>
              <w:rPr>
                <w:sz w:val="22"/>
                <w:szCs w:val="22"/>
              </w:rPr>
              <w:t xml:space="preserve"> textos no tienen un autor conocido porque son cuentos y poemas de origen popular </w:t>
            </w:r>
            <w:r w:rsidR="004E4652">
              <w:rPr>
                <w:sz w:val="22"/>
                <w:szCs w:val="22"/>
              </w:rPr>
              <w:t>(anónimo)</w:t>
            </w:r>
            <w:r>
              <w:rPr>
                <w:sz w:val="22"/>
                <w:szCs w:val="22"/>
              </w:rPr>
              <w:t xml:space="preserve">que se han trasmitido de generación en generación. </w:t>
            </w:r>
          </w:p>
        </w:tc>
        <w:tc>
          <w:tcPr>
            <w:tcW w:w="2836" w:type="dxa"/>
          </w:tcPr>
          <w:p w14:paraId="094792FC" w14:textId="77777777" w:rsidR="00681827" w:rsidRDefault="004B5123" w:rsidP="004E46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continuación, muéstrele la poesía “los veinte ratones” que se encuentra bajo </w:t>
            </w:r>
            <w:proofErr w:type="gramStart"/>
            <w:r>
              <w:rPr>
                <w:sz w:val="22"/>
                <w:szCs w:val="22"/>
              </w:rPr>
              <w:t>ésta</w:t>
            </w:r>
            <w:proofErr w:type="gramEnd"/>
            <w:r>
              <w:rPr>
                <w:sz w:val="22"/>
                <w:szCs w:val="22"/>
              </w:rPr>
              <w:t xml:space="preserve"> guía o también se puede apoyar del PPT.</w:t>
            </w:r>
          </w:p>
          <w:p w14:paraId="19DE89B8" w14:textId="77777777" w:rsidR="004B5123" w:rsidRDefault="004B5123" w:rsidP="004E6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Muéstrele </w:t>
            </w:r>
            <w:r w:rsidR="00B06933">
              <w:rPr>
                <w:sz w:val="22"/>
                <w:szCs w:val="22"/>
              </w:rPr>
              <w:t>que las estrofas están separadas por un punto aparte, que los versos son cortos y que hay palabras que terminan iguales.</w:t>
            </w:r>
          </w:p>
          <w:p w14:paraId="095605DA" w14:textId="63827FC4" w:rsidR="00B06933" w:rsidRDefault="00B06933" w:rsidP="004E6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Léale la poseía entera y muéstrele las fotos que aparecen en </w:t>
            </w:r>
            <w:r w:rsidR="004E66EC">
              <w:rPr>
                <w:sz w:val="22"/>
                <w:szCs w:val="22"/>
              </w:rPr>
              <w:t>el PPT</w:t>
            </w:r>
            <w:r>
              <w:rPr>
                <w:sz w:val="22"/>
                <w:szCs w:val="22"/>
              </w:rPr>
              <w:t>.</w:t>
            </w:r>
          </w:p>
          <w:p w14:paraId="4AD8C83D" w14:textId="68DB67CD" w:rsidR="00B06933" w:rsidRDefault="00B06933" w:rsidP="004E6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busquen en el libro (PAC1 lenguaje) página 9 e invite a su hijo/a a observar y pregunte ¿qué crees que debes hacer </w:t>
            </w:r>
            <w:r w:rsidR="004E66EC">
              <w:rPr>
                <w:sz w:val="22"/>
                <w:szCs w:val="22"/>
              </w:rPr>
              <w:t xml:space="preserve">aquí? </w:t>
            </w:r>
            <w:r>
              <w:rPr>
                <w:sz w:val="22"/>
                <w:szCs w:val="22"/>
              </w:rPr>
              <w:t xml:space="preserve">Cuando responda explique que debe dibujar primero con el dedo, luego con el lápiz, el camino a su </w:t>
            </w:r>
            <w:r>
              <w:rPr>
                <w:sz w:val="22"/>
                <w:szCs w:val="22"/>
              </w:rPr>
              <w:lastRenderedPageBreak/>
              <w:t>alimento, siguiendo la línea punteada.</w:t>
            </w:r>
          </w:p>
          <w:p w14:paraId="7986A566" w14:textId="3E4C1CB5" w:rsidR="00B06933" w:rsidRPr="00BE7C1E" w:rsidRDefault="00B06933" w:rsidP="004E6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Cuando termine de hacer las líneas, pregunte ¿te costó mucho seguir las líneas con el </w:t>
            </w:r>
            <w:r w:rsidR="00C1493D">
              <w:rPr>
                <w:sz w:val="22"/>
                <w:szCs w:val="22"/>
              </w:rPr>
              <w:t>lápiz?</w:t>
            </w:r>
          </w:p>
        </w:tc>
        <w:tc>
          <w:tcPr>
            <w:tcW w:w="3118" w:type="dxa"/>
          </w:tcPr>
          <w:p w14:paraId="3D8420B5" w14:textId="219B019C" w:rsidR="00681827" w:rsidRDefault="00681827" w:rsidP="004E6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</w:t>
            </w:r>
            <w:r w:rsidR="004E66EC">
              <w:rPr>
                <w:sz w:val="22"/>
                <w:szCs w:val="22"/>
              </w:rPr>
              <w:t>finalizar,</w:t>
            </w:r>
            <w:r w:rsidR="00B06933">
              <w:rPr>
                <w:sz w:val="22"/>
                <w:szCs w:val="22"/>
              </w:rPr>
              <w:t xml:space="preserve"> lea nuevamente el poema </w:t>
            </w:r>
            <w:r w:rsidR="00277DA3">
              <w:rPr>
                <w:sz w:val="22"/>
                <w:szCs w:val="22"/>
              </w:rPr>
              <w:t xml:space="preserve">dando énfasis a las palabras que </w:t>
            </w:r>
            <w:r w:rsidR="004E66EC">
              <w:rPr>
                <w:sz w:val="22"/>
                <w:szCs w:val="22"/>
              </w:rPr>
              <w:t>riman,</w:t>
            </w:r>
            <w:r w:rsidR="00277DA3">
              <w:rPr>
                <w:sz w:val="22"/>
                <w:szCs w:val="22"/>
              </w:rPr>
              <w:t xml:space="preserve"> por ejemplo: Colones – Orejones.</w:t>
            </w:r>
          </w:p>
          <w:p w14:paraId="10E793E7" w14:textId="77777777" w:rsidR="00277DA3" w:rsidRDefault="00277DA3" w:rsidP="004E6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Motive a su hijo/a que identifique las palabras que riman mientras usted lee el poema. </w:t>
            </w:r>
          </w:p>
          <w:p w14:paraId="1F21B7B9" w14:textId="5EB63C11" w:rsidR="00277DA3" w:rsidRDefault="00277DA3" w:rsidP="004E6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</w:t>
            </w:r>
            <w:r w:rsidR="004E66E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go identifiquen las características corporales de los ratones.</w:t>
            </w:r>
          </w:p>
          <w:p w14:paraId="6B91ED86" w14:textId="77777777" w:rsidR="00277DA3" w:rsidRDefault="00277DA3" w:rsidP="004E6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 vez realizado, busque en la página 10 del libro PAC 1 lenguaje, a que pinte los ratones que más le parecen graciosos. </w:t>
            </w:r>
          </w:p>
          <w:p w14:paraId="58522C28" w14:textId="77777777" w:rsidR="00277DA3" w:rsidRDefault="00277DA3" w:rsidP="004E6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 vez pintados, pídale a su hijo/a que le indique cuales le parecen graciosos y pregunte ¿por qué te parece gracioso?</w:t>
            </w:r>
          </w:p>
          <w:p w14:paraId="6374EBBF" w14:textId="77777777" w:rsidR="00681827" w:rsidRDefault="00681827" w:rsidP="004E66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Felicítelo/a por trabaja realizado.</w:t>
            </w:r>
          </w:p>
          <w:p w14:paraId="1784E9D6" w14:textId="77777777" w:rsidR="00681827" w:rsidRPr="00BE7C1E" w:rsidRDefault="00681827" w:rsidP="004E66EC">
            <w:pPr>
              <w:pStyle w:val="Default"/>
              <w:ind w:firstLine="142"/>
              <w:rPr>
                <w:sz w:val="22"/>
                <w:szCs w:val="22"/>
              </w:rPr>
            </w:pPr>
          </w:p>
        </w:tc>
      </w:tr>
    </w:tbl>
    <w:p w14:paraId="10AE58B9" w14:textId="4D2BD4F6" w:rsidR="00681827" w:rsidRDefault="00C1493D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D7DFA01" wp14:editId="6783F76B">
            <wp:simplePos x="0" y="0"/>
            <wp:positionH relativeFrom="column">
              <wp:posOffset>815975</wp:posOffset>
            </wp:positionH>
            <wp:positionV relativeFrom="paragraph">
              <wp:posOffset>1739265</wp:posOffset>
            </wp:positionV>
            <wp:extent cx="5156200" cy="6388735"/>
            <wp:effectExtent l="0" t="0" r="6350" b="0"/>
            <wp:wrapNone/>
            <wp:docPr id="7" name="Imagen 7" descr="https://image.slidesharecdn.com/materialdeapoyolenguajeperiodo1-131122163300-phpapp01/95/material-de-apoyo-lenguaje-periodo-1-2013-47-638.jpg?cb=1385138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materialdeapoyolenguajeperiodo1-131122163300-phpapp01/95/material-de-apoyo-lenguaje-periodo-1-2013-47-638.jpg?cb=138513859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0" t="15972" r="7194" b="9618"/>
                    <a:stretch/>
                  </pic:blipFill>
                  <pic:spPr bwMode="auto">
                    <a:xfrm>
                      <a:off x="0" y="0"/>
                      <a:ext cx="5156200" cy="63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8E6463" w14:textId="4002F989" w:rsidR="00605391" w:rsidRDefault="00605391">
      <w:pPr>
        <w:rPr>
          <w:noProof/>
          <w:lang w:eastAsia="es-CL"/>
        </w:rPr>
      </w:pPr>
    </w:p>
    <w:p w14:paraId="70ADDFC3" w14:textId="77777777" w:rsidR="00605391" w:rsidRDefault="00605391"/>
    <w:p w14:paraId="596E25B6" w14:textId="77777777" w:rsidR="00605391" w:rsidRDefault="00605391"/>
    <w:p w14:paraId="71A9AA47" w14:textId="77777777" w:rsidR="00605391" w:rsidRDefault="00605391"/>
    <w:p w14:paraId="14F66CF7" w14:textId="77777777" w:rsidR="00605391" w:rsidRDefault="00605391"/>
    <w:p w14:paraId="4CBF0D48" w14:textId="77777777" w:rsidR="00605391" w:rsidRDefault="00605391"/>
    <w:p w14:paraId="586D5CEB" w14:textId="77777777" w:rsidR="00605391" w:rsidRDefault="00605391"/>
    <w:p w14:paraId="7692946F" w14:textId="77777777" w:rsidR="00605391" w:rsidRDefault="00605391"/>
    <w:p w14:paraId="70556A32" w14:textId="77777777" w:rsidR="00605391" w:rsidRDefault="00605391"/>
    <w:p w14:paraId="17D7F461" w14:textId="77777777" w:rsidR="00605391" w:rsidRDefault="00605391"/>
    <w:p w14:paraId="52C6FC96" w14:textId="77777777" w:rsidR="00605391" w:rsidRDefault="00605391"/>
    <w:p w14:paraId="36D4EE0B" w14:textId="77777777" w:rsidR="00605391" w:rsidRDefault="00605391"/>
    <w:p w14:paraId="21BCF6E3" w14:textId="77777777" w:rsidR="00605391" w:rsidRDefault="00605391"/>
    <w:p w14:paraId="6958229A" w14:textId="77777777" w:rsidR="00605391" w:rsidRDefault="00605391"/>
    <w:p w14:paraId="75345A5D" w14:textId="77777777" w:rsidR="00605391" w:rsidRDefault="00605391"/>
    <w:p w14:paraId="747B9B9E" w14:textId="77777777" w:rsidR="00605391" w:rsidRDefault="00605391"/>
    <w:p w14:paraId="450DE3B9" w14:textId="77777777" w:rsidR="00605391" w:rsidRDefault="00605391"/>
    <w:p w14:paraId="40E61CA1" w14:textId="77777777" w:rsidR="00605391" w:rsidRDefault="00605391"/>
    <w:p w14:paraId="56E51FF5" w14:textId="77777777" w:rsidR="00605391" w:rsidRDefault="00605391"/>
    <w:p w14:paraId="2F07E12E" w14:textId="77777777" w:rsidR="00605391" w:rsidRDefault="00605391"/>
    <w:p w14:paraId="5C56801F" w14:textId="442A0148" w:rsidR="00605391" w:rsidRDefault="00605391"/>
    <w:p w14:paraId="1A8010E2" w14:textId="3E146CE4" w:rsidR="004E66EC" w:rsidRDefault="004E66EC"/>
    <w:p w14:paraId="30A248E9" w14:textId="5CD3E391" w:rsidR="004E66EC" w:rsidRDefault="004E66EC"/>
    <w:p w14:paraId="47CE121C" w14:textId="47998D3F" w:rsidR="004E66EC" w:rsidRDefault="004E66EC"/>
    <w:p w14:paraId="68CC71E4" w14:textId="77777777" w:rsidR="004E66EC" w:rsidRDefault="004E66EC"/>
    <w:sectPr w:rsidR="004E66EC" w:rsidSect="007A7064">
      <w:headerReference w:type="default" r:id="rId7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1500A" w14:textId="77777777" w:rsidR="00C86CBE" w:rsidRDefault="00C86CBE" w:rsidP="007A7064">
      <w:pPr>
        <w:spacing w:after="0" w:line="240" w:lineRule="auto"/>
      </w:pPr>
      <w:r>
        <w:separator/>
      </w:r>
    </w:p>
  </w:endnote>
  <w:endnote w:type="continuationSeparator" w:id="0">
    <w:p w14:paraId="7C7670A0" w14:textId="77777777" w:rsidR="00C86CBE" w:rsidRDefault="00C86CBE" w:rsidP="007A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30C72" w14:textId="77777777" w:rsidR="00C86CBE" w:rsidRDefault="00C86CBE" w:rsidP="007A7064">
      <w:pPr>
        <w:spacing w:after="0" w:line="240" w:lineRule="auto"/>
      </w:pPr>
      <w:r>
        <w:separator/>
      </w:r>
    </w:p>
  </w:footnote>
  <w:footnote w:type="continuationSeparator" w:id="0">
    <w:p w14:paraId="74C16784" w14:textId="77777777" w:rsidR="00C86CBE" w:rsidRDefault="00C86CBE" w:rsidP="007A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41FD" w14:textId="77777777" w:rsidR="007A7064" w:rsidRDefault="007A706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407BA57" wp14:editId="47846B7B">
          <wp:simplePos x="0" y="0"/>
          <wp:positionH relativeFrom="column">
            <wp:posOffset>-144337</wp:posOffset>
          </wp:positionH>
          <wp:positionV relativeFrom="paragraph">
            <wp:posOffset>-235880</wp:posOffset>
          </wp:positionV>
          <wp:extent cx="1773684" cy="64858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684" cy="648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64"/>
    <w:rsid w:val="000874D7"/>
    <w:rsid w:val="001E5975"/>
    <w:rsid w:val="001F1711"/>
    <w:rsid w:val="00240776"/>
    <w:rsid w:val="0024203C"/>
    <w:rsid w:val="00277DA3"/>
    <w:rsid w:val="002B4DC0"/>
    <w:rsid w:val="00300ABF"/>
    <w:rsid w:val="003431D7"/>
    <w:rsid w:val="003D147D"/>
    <w:rsid w:val="004424D5"/>
    <w:rsid w:val="004B5123"/>
    <w:rsid w:val="004E4652"/>
    <w:rsid w:val="004E66EC"/>
    <w:rsid w:val="00580283"/>
    <w:rsid w:val="005855D7"/>
    <w:rsid w:val="005C6122"/>
    <w:rsid w:val="006024A9"/>
    <w:rsid w:val="00605391"/>
    <w:rsid w:val="00611FE2"/>
    <w:rsid w:val="00662376"/>
    <w:rsid w:val="00663962"/>
    <w:rsid w:val="00681827"/>
    <w:rsid w:val="00735D6A"/>
    <w:rsid w:val="007A7064"/>
    <w:rsid w:val="008C4950"/>
    <w:rsid w:val="009B520E"/>
    <w:rsid w:val="00A855AA"/>
    <w:rsid w:val="00B06933"/>
    <w:rsid w:val="00BF59C4"/>
    <w:rsid w:val="00C1493D"/>
    <w:rsid w:val="00C63A9B"/>
    <w:rsid w:val="00C86CBE"/>
    <w:rsid w:val="00CC4DDA"/>
    <w:rsid w:val="00E4632E"/>
    <w:rsid w:val="00F45595"/>
    <w:rsid w:val="00F5073E"/>
    <w:rsid w:val="00FA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2E9EC"/>
  <w15:chartTrackingRefBased/>
  <w15:docId w15:val="{42E6573E-CACB-45D7-B34A-890B040C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064"/>
  </w:style>
  <w:style w:type="paragraph" w:styleId="Piedepgina">
    <w:name w:val="footer"/>
    <w:basedOn w:val="Normal"/>
    <w:link w:val="PiedepginaCar"/>
    <w:uiPriority w:val="99"/>
    <w:unhideWhenUsed/>
    <w:rsid w:val="007A7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064"/>
  </w:style>
  <w:style w:type="table" w:styleId="Tablaconcuadrcula">
    <w:name w:val="Table Grid"/>
    <w:basedOn w:val="Tablanormal"/>
    <w:uiPriority w:val="39"/>
    <w:rsid w:val="007A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706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6</cp:revision>
  <dcterms:created xsi:type="dcterms:W3CDTF">2020-05-27T13:16:00Z</dcterms:created>
  <dcterms:modified xsi:type="dcterms:W3CDTF">2020-05-31T01:05:00Z</dcterms:modified>
</cp:coreProperties>
</file>