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4D10" w14:textId="77777777" w:rsidR="006A1639" w:rsidRDefault="006A1639" w:rsidP="006A1639"/>
    <w:p w14:paraId="2C342446" w14:textId="77777777" w:rsidR="006A1639" w:rsidRDefault="001D0DD5" w:rsidP="006A1639">
      <w:r w:rsidRPr="00E837F4">
        <w:rPr>
          <w:noProof/>
        </w:rPr>
        <w:drawing>
          <wp:anchor distT="0" distB="0" distL="114300" distR="114300" simplePos="0" relativeHeight="251663360" behindDoc="1" locked="0" layoutInCell="1" allowOverlap="1" wp14:anchorId="5776ACB2" wp14:editId="7ECC0F03">
            <wp:simplePos x="0" y="0"/>
            <wp:positionH relativeFrom="column">
              <wp:posOffset>276225</wp:posOffset>
            </wp:positionH>
            <wp:positionV relativeFrom="paragraph">
              <wp:posOffset>161290</wp:posOffset>
            </wp:positionV>
            <wp:extent cx="5200650" cy="4210050"/>
            <wp:effectExtent l="0" t="0" r="0" b="0"/>
            <wp:wrapNone/>
            <wp:docPr id="2" name="Imagen 2" descr="Preparando el &quot;18&quot;? Tome nota para un Consumo Responsable en Fiestas Patrias  - SERNAC: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arando el &quot;18&quot;? Tome nota para un Consumo Responsable en Fiestas Patrias  - SERNAC: Educa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05384" w14:textId="77777777" w:rsidR="006A1639" w:rsidRDefault="006A1639" w:rsidP="006A1639"/>
    <w:p w14:paraId="7570D0BB" w14:textId="77777777" w:rsidR="006A1639" w:rsidRDefault="006A1639" w:rsidP="006A1639"/>
    <w:p w14:paraId="040497B7" w14:textId="77777777" w:rsidR="006A1639" w:rsidRDefault="006A1639" w:rsidP="006A1639"/>
    <w:p w14:paraId="3F3CEBAC" w14:textId="77777777" w:rsidR="006A1639" w:rsidRDefault="006A1639" w:rsidP="006A1639"/>
    <w:p w14:paraId="1F29F510" w14:textId="77777777" w:rsidR="006A1639" w:rsidRDefault="006A1639" w:rsidP="006A1639"/>
    <w:p w14:paraId="27AB168B" w14:textId="77777777" w:rsidR="006A1639" w:rsidRDefault="006A1639" w:rsidP="006A1639"/>
    <w:p w14:paraId="698CA105" w14:textId="77777777" w:rsidR="006A1639" w:rsidRDefault="006A1639" w:rsidP="006A1639"/>
    <w:p w14:paraId="530A2471" w14:textId="77777777" w:rsidR="006A1639" w:rsidRDefault="006A1639" w:rsidP="006A1639"/>
    <w:p w14:paraId="4724E4E8" w14:textId="77777777" w:rsidR="006A1639" w:rsidRDefault="006A1639" w:rsidP="006A1639"/>
    <w:p w14:paraId="6D6E7AA9" w14:textId="77777777" w:rsidR="006A1639" w:rsidRDefault="006A1639" w:rsidP="006A1639"/>
    <w:p w14:paraId="42649231" w14:textId="77777777" w:rsidR="006A1639" w:rsidRDefault="006A1639" w:rsidP="006A1639"/>
    <w:p w14:paraId="274931C0" w14:textId="77777777" w:rsidR="006A1639" w:rsidRDefault="006A1639" w:rsidP="006A1639"/>
    <w:p w14:paraId="3E066552" w14:textId="77777777" w:rsidR="006A1639" w:rsidRDefault="006A1639" w:rsidP="006A1639"/>
    <w:p w14:paraId="1669DB13" w14:textId="77777777" w:rsidR="006A1639" w:rsidRDefault="001D0DD5" w:rsidP="006A1639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68EAEF" wp14:editId="5509D4F9">
                <wp:simplePos x="0" y="0"/>
                <wp:positionH relativeFrom="column">
                  <wp:posOffset>-180975</wp:posOffset>
                </wp:positionH>
                <wp:positionV relativeFrom="paragraph">
                  <wp:posOffset>331470</wp:posOffset>
                </wp:positionV>
                <wp:extent cx="6000750" cy="1404620"/>
                <wp:effectExtent l="38100" t="38100" r="38100" b="304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2BD9" w14:textId="77777777" w:rsidR="001D0DD5" w:rsidRPr="00E837F4" w:rsidRDefault="001D0DD5" w:rsidP="001D0D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837F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>Bienvenidos Niños y niñas a un nuevo día de actividad de:</w:t>
                            </w:r>
                          </w:p>
                          <w:p w14:paraId="4016186C" w14:textId="77777777" w:rsidR="001D0DD5" w:rsidRPr="00E837F4" w:rsidRDefault="001D0DD5" w:rsidP="001D0D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837F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>Comprensión del Entorno Sociocultural</w:t>
                            </w:r>
                          </w:p>
                          <w:p w14:paraId="2AB3BE74" w14:textId="77777777" w:rsidR="001D0DD5" w:rsidRPr="00E837F4" w:rsidRDefault="001D0DD5" w:rsidP="001D0D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 xml:space="preserve"> 31 agosto al 04 de septiembre</w:t>
                            </w:r>
                            <w:r w:rsidRPr="00E837F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 xml:space="preserve"> 2020</w:t>
                            </w:r>
                          </w:p>
                          <w:p w14:paraId="4C9E2C1A" w14:textId="77777777" w:rsidR="001D0DD5" w:rsidRPr="00E837F4" w:rsidRDefault="001D0DD5" w:rsidP="001D0D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</w:rPr>
                              <w:t>Semana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8EA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4.25pt;margin-top:26.1pt;width:47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" fillcolor="red" strokecolor="#0070c0" strokeweight="6pt">
                <v:textbox style="mso-fit-shape-to-text:t">
                  <w:txbxContent>
                    <w:p w14:paraId="62E32BD9" w14:textId="77777777" w:rsidR="001D0DD5" w:rsidRPr="00E837F4" w:rsidRDefault="001D0DD5" w:rsidP="001D0D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</w:pPr>
                      <w:r w:rsidRPr="00E837F4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>Bienvenidos Niños y niñas a un nuevo día de actividad de:</w:t>
                      </w:r>
                    </w:p>
                    <w:p w14:paraId="4016186C" w14:textId="77777777" w:rsidR="001D0DD5" w:rsidRPr="00E837F4" w:rsidRDefault="001D0DD5" w:rsidP="001D0D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</w:pPr>
                      <w:r w:rsidRPr="00E837F4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>Comprensión del Entorno Sociocultural</w:t>
                      </w:r>
                    </w:p>
                    <w:p w14:paraId="2AB3BE74" w14:textId="77777777" w:rsidR="001D0DD5" w:rsidRPr="00E837F4" w:rsidRDefault="001D0DD5" w:rsidP="001D0D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 xml:space="preserve"> 31 agosto al 04 de septiembre</w:t>
                      </w:r>
                      <w:r w:rsidRPr="00E837F4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 xml:space="preserve"> 2020</w:t>
                      </w:r>
                    </w:p>
                    <w:p w14:paraId="4C9E2C1A" w14:textId="77777777" w:rsidR="001D0DD5" w:rsidRPr="00E837F4" w:rsidRDefault="001D0DD5" w:rsidP="001D0D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</w:rPr>
                        <w:t>Semana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62B09" w14:textId="77777777" w:rsidR="006A1639" w:rsidRDefault="001D0DD5" w:rsidP="006A1639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3C41ED" wp14:editId="23BA0966">
                <wp:simplePos x="0" y="0"/>
                <wp:positionH relativeFrom="column">
                  <wp:posOffset>1276350</wp:posOffset>
                </wp:positionH>
                <wp:positionV relativeFrom="paragraph">
                  <wp:posOffset>2065655</wp:posOffset>
                </wp:positionV>
                <wp:extent cx="2933700" cy="1404620"/>
                <wp:effectExtent l="19050" t="19050" r="19050" b="146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E1E0" w14:textId="77777777" w:rsidR="001D0DD5" w:rsidRPr="00614967" w:rsidRDefault="001D0DD5" w:rsidP="001D0DD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14967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</w:rPr>
                              <w:t>Educadoras:</w:t>
                            </w:r>
                          </w:p>
                          <w:p w14:paraId="5BA6225E" w14:textId="77777777" w:rsidR="001D0DD5" w:rsidRPr="00614967" w:rsidRDefault="001D0DD5" w:rsidP="001D0DD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14967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</w:rPr>
                              <w:t>Gissela Robledo Kínder A</w:t>
                            </w:r>
                          </w:p>
                          <w:p w14:paraId="0F8161BE" w14:textId="77777777" w:rsidR="001D0DD5" w:rsidRPr="00614967" w:rsidRDefault="001D0DD5" w:rsidP="001D0DD5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14967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36"/>
                              </w:rPr>
                              <w:t>Claudia Duarte Kínder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C41ED" id="_x0000_s1027" type="#_x0000_t202" style="position:absolute;margin-left:100.5pt;margin-top:162.65pt;width:23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" fillcolor="#0070c0" strokecolor="red" strokeweight="3pt">
                <v:textbox style="mso-fit-shape-to-text:t">
                  <w:txbxContent>
                    <w:p w14:paraId="2DC0E1E0" w14:textId="77777777" w:rsidR="001D0DD5" w:rsidRPr="00614967" w:rsidRDefault="001D0DD5" w:rsidP="001D0DD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</w:rPr>
                      </w:pPr>
                      <w:r w:rsidRPr="00614967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</w:rPr>
                        <w:t>Educadoras:</w:t>
                      </w:r>
                    </w:p>
                    <w:p w14:paraId="5BA6225E" w14:textId="77777777" w:rsidR="001D0DD5" w:rsidRPr="00614967" w:rsidRDefault="001D0DD5" w:rsidP="001D0DD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</w:rPr>
                      </w:pPr>
                      <w:r w:rsidRPr="00614967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</w:rPr>
                        <w:t>Gissela Robledo Kínder A</w:t>
                      </w:r>
                    </w:p>
                    <w:p w14:paraId="0F8161BE" w14:textId="77777777" w:rsidR="001D0DD5" w:rsidRPr="00614967" w:rsidRDefault="001D0DD5" w:rsidP="001D0DD5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</w:rPr>
                      </w:pPr>
                      <w:r w:rsidRPr="00614967">
                        <w:rPr>
                          <w:rFonts w:ascii="Bradley Hand ITC" w:hAnsi="Bradley Hand ITC"/>
                          <w:b/>
                          <w:color w:val="FFFFFF" w:themeColor="background1"/>
                          <w:sz w:val="36"/>
                        </w:rPr>
                        <w:t>Claudia Duarte Kínder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DEEE1" w14:textId="77777777" w:rsidR="006A1639" w:rsidRDefault="006A1639" w:rsidP="006A1639"/>
    <w:p w14:paraId="5CB21C42" w14:textId="77777777" w:rsidR="006A1639" w:rsidRDefault="006A1639" w:rsidP="006A1639"/>
    <w:p w14:paraId="37F2E6BF" w14:textId="77777777" w:rsidR="006A1639" w:rsidRDefault="006A1639" w:rsidP="006A1639"/>
    <w:p w14:paraId="7C8AEDE6" w14:textId="77777777" w:rsidR="001D0DD5" w:rsidRDefault="001D0DD5" w:rsidP="006A1639">
      <w:pPr>
        <w:spacing w:after="0" w:line="240" w:lineRule="auto"/>
      </w:pPr>
    </w:p>
    <w:p w14:paraId="78D57973" w14:textId="77777777" w:rsidR="006A1639" w:rsidRDefault="006A1639" w:rsidP="006A1639">
      <w:pPr>
        <w:spacing w:after="0" w:line="240" w:lineRule="auto"/>
        <w:jc w:val="center"/>
        <w:rPr>
          <w:rFonts w:ascii="Century Gothic" w:hAnsi="Century Gothic"/>
        </w:rPr>
      </w:pPr>
    </w:p>
    <w:p w14:paraId="30A13C5F" w14:textId="77777777" w:rsidR="006A1639" w:rsidRDefault="006A1639" w:rsidP="006A1639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3495CB46" w14:textId="77777777" w:rsidR="006A1639" w:rsidRDefault="006A1639" w:rsidP="006A16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6A1639" w14:paraId="464E78FB" w14:textId="77777777" w:rsidTr="00066583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1032" w14:textId="77777777" w:rsidR="006A1639" w:rsidRDefault="006A1639" w:rsidP="00066583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3E0E5137" w14:textId="77777777" w:rsidR="006A1639" w:rsidRPr="002C1E4A" w:rsidRDefault="006A1639" w:rsidP="0006658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6A1639" w14:paraId="557663AA" w14:textId="77777777" w:rsidTr="00066583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265" w14:textId="77777777" w:rsidR="006A1639" w:rsidRDefault="006A1639" w:rsidP="0006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24C28509" w14:textId="77777777" w:rsidR="006A1639" w:rsidRDefault="006A1639" w:rsidP="00066583">
            <w:pPr>
              <w:rPr>
                <w:rFonts w:ascii="Century Gothic" w:hAnsi="Century Gothic"/>
                <w:b/>
              </w:rPr>
            </w:pPr>
          </w:p>
        </w:tc>
      </w:tr>
      <w:tr w:rsidR="006A1639" w14:paraId="0735D834" w14:textId="77777777" w:rsidTr="00066583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4FD8" w14:textId="4AD84227" w:rsidR="006A1639" w:rsidRDefault="006A1639" w:rsidP="0006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6D0796" w:rsidRPr="006D0796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iércoles 02 septiembre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22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6A1639" w14:paraId="10B126C9" w14:textId="77777777" w:rsidTr="00066583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085A" w14:textId="77777777" w:rsidR="006A1639" w:rsidRDefault="006A1639" w:rsidP="0006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6A1639" w14:paraId="03EA2C01" w14:textId="77777777" w:rsidTr="0006658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A86F" w14:textId="77777777" w:rsidR="006A1639" w:rsidRDefault="006A1639" w:rsidP="0006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AC1A" w14:textId="77777777" w:rsidR="006A1639" w:rsidRPr="0045183B" w:rsidRDefault="006A1639" w:rsidP="00066583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 w:rsidRPr="0045183B">
              <w:rPr>
                <w:rFonts w:ascii="Century Gothic" w:hAnsi="Century Gothic"/>
              </w:rPr>
              <w:t xml:space="preserve">Comprensión del Entorno Sociocultural </w:t>
            </w:r>
          </w:p>
        </w:tc>
      </w:tr>
      <w:tr w:rsidR="006A1639" w14:paraId="106C82AA" w14:textId="77777777" w:rsidTr="0006658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CB93" w14:textId="77777777" w:rsidR="006A1639" w:rsidRDefault="006A1639" w:rsidP="0006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9C7F" w14:textId="77777777" w:rsidR="006A1639" w:rsidRPr="003C7991" w:rsidRDefault="00F07017" w:rsidP="006A16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Comunicar algunos relatos sociales sobre hechos significativos del pasado de su comunidad y país, apoyándose en recursos tales como: fotos, videos, utensilios u objetos representativos. </w:t>
            </w:r>
          </w:p>
        </w:tc>
      </w:tr>
      <w:tr w:rsidR="006A1639" w14:paraId="424202DE" w14:textId="77777777" w:rsidTr="0006658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506" w14:textId="77777777" w:rsidR="006A1639" w:rsidRDefault="006A1639" w:rsidP="0006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2AD" w14:textId="77777777" w:rsidR="006A1639" w:rsidRDefault="00C14686" w:rsidP="006A16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-Comenta hechos </w:t>
            </w:r>
            <w:r w:rsidR="00443690">
              <w:rPr>
                <w:rFonts w:ascii="Century Gothic" w:hAnsi="Century Gothic"/>
              </w:rPr>
              <w:t xml:space="preserve">relevantes </w:t>
            </w:r>
            <w:r>
              <w:rPr>
                <w:rFonts w:ascii="Century Gothic" w:hAnsi="Century Gothic"/>
              </w:rPr>
              <w:t>de su País.</w:t>
            </w:r>
          </w:p>
        </w:tc>
      </w:tr>
      <w:tr w:rsidR="006A1639" w14:paraId="5B6CAE69" w14:textId="77777777" w:rsidTr="0006658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C514" w14:textId="77777777" w:rsidR="006A1639" w:rsidRDefault="006A1639" w:rsidP="0006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695" w14:textId="77777777" w:rsidR="006A1639" w:rsidRDefault="006A1639" w:rsidP="006A16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I.A.8: Comunicar sus características identitarias, fortalezas, habilidades y desafíos personales. </w:t>
            </w:r>
          </w:p>
        </w:tc>
      </w:tr>
      <w:tr w:rsidR="006A1639" w14:paraId="4350CC3D" w14:textId="77777777" w:rsidTr="0006658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D965" w14:textId="77777777" w:rsidR="006A1639" w:rsidRPr="00AF1758" w:rsidRDefault="006A1639" w:rsidP="00066583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DD13" w14:textId="77777777" w:rsidR="006A1639" w:rsidRPr="00AF1758" w:rsidRDefault="00C14686" w:rsidP="00066583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Comunicar relatos Sociales.</w:t>
            </w:r>
          </w:p>
        </w:tc>
      </w:tr>
      <w:tr w:rsidR="006A1639" w14:paraId="6B981BDF" w14:textId="77777777" w:rsidTr="00066583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0BB1" w14:textId="77777777" w:rsidR="006A1639" w:rsidRDefault="006A1639" w:rsidP="000665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3C5F" w14:textId="77777777" w:rsidR="006A1639" w:rsidRDefault="006A1639" w:rsidP="000665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2609F5C2" w14:textId="77777777" w:rsidR="006A1639" w:rsidRDefault="006A1639" w:rsidP="000665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-Ven video sobre </w:t>
            </w:r>
            <w:r w:rsidR="001D0DD5">
              <w:rPr>
                <w:rFonts w:ascii="Century Gothic" w:hAnsi="Century Gothic"/>
              </w:rPr>
              <w:t>Independencia de Chile</w:t>
            </w:r>
          </w:p>
          <w:p w14:paraId="6725E6DF" w14:textId="77777777" w:rsidR="006A1639" w:rsidRDefault="006A1639" w:rsidP="000665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-Ven PowerPoint expositivo. </w:t>
            </w:r>
          </w:p>
          <w:p w14:paraId="3416D938" w14:textId="77777777" w:rsidR="006A1639" w:rsidRPr="00016841" w:rsidRDefault="006A1639" w:rsidP="000665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1D0DD5">
              <w:rPr>
                <w:rFonts w:ascii="Century Gothic" w:hAnsi="Century Gothic"/>
              </w:rPr>
              <w:t>Confección de bandera Chilena.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6A1639" w14:paraId="4579FDC9" w14:textId="77777777" w:rsidTr="00066583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34BF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4B3E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41796AC8" w14:textId="77777777" w:rsidR="006A1639" w:rsidRPr="0013049E" w:rsidRDefault="006A1639" w:rsidP="00066583">
            <w:pPr>
              <w:pStyle w:val="Default"/>
              <w:rPr>
                <w:rFonts w:cstheme="minorHAnsi"/>
              </w:rPr>
            </w:pPr>
            <w:r>
              <w:t>-</w:t>
            </w:r>
            <w:r w:rsidRPr="00CC7CE0">
              <w:t>Video</w:t>
            </w:r>
            <w:r>
              <w:t xml:space="preserve">  </w:t>
            </w:r>
            <w:hyperlink r:id="rId7" w:history="1">
              <w:r w:rsidRPr="0013049E">
                <w:rPr>
                  <w:rStyle w:val="Hipervnculo"/>
                  <w:rFonts w:cstheme="minorHAnsi"/>
                </w:rPr>
                <w:t>https://www.youtube.com/watch?v=5ZoMKlCSVro</w:t>
              </w:r>
            </w:hyperlink>
          </w:p>
          <w:p w14:paraId="6A024BA7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PowerPoint explicativo y ruta aprendizaje.</w:t>
            </w:r>
          </w:p>
          <w:p w14:paraId="751D2D11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43D06">
              <w:rPr>
                <w:sz w:val="22"/>
                <w:szCs w:val="22"/>
              </w:rPr>
              <w:t>Dibujo Bandera (Se encuentra a continuación de ésta planificación). Si no puedes imprimirla, la puedes dibujar.</w:t>
            </w:r>
          </w:p>
          <w:p w14:paraId="7B56D87D" w14:textId="77777777" w:rsidR="00B51FFC" w:rsidRDefault="00704F17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-Papel lustre de color rojo, blanco y azul.</w:t>
            </w:r>
          </w:p>
          <w:p w14:paraId="4DBC223B" w14:textId="77777777" w:rsidR="00704F17" w:rsidRDefault="00704F17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-Pegamento.</w:t>
            </w:r>
          </w:p>
        </w:tc>
      </w:tr>
      <w:tr w:rsidR="006A1639" w14:paraId="4B67BF8B" w14:textId="77777777" w:rsidTr="00066583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E561" w14:textId="77777777" w:rsidR="006A1639" w:rsidRDefault="006A1639" w:rsidP="0006658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084" w14:textId="77777777" w:rsidR="006A1639" w:rsidRDefault="00704F17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Independencia de Chile.</w:t>
            </w:r>
          </w:p>
        </w:tc>
      </w:tr>
      <w:tr w:rsidR="006A1639" w14:paraId="5C72606F" w14:textId="77777777" w:rsidTr="00066583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1E4C" w14:textId="77777777" w:rsidR="006A1639" w:rsidRDefault="006A1639" w:rsidP="0006658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5932B8A" w14:textId="77777777" w:rsidR="006A1639" w:rsidRDefault="006A1639" w:rsidP="0006658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367C" w14:textId="77777777" w:rsidR="006A1639" w:rsidRDefault="006A1639" w:rsidP="00066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F55C" w14:textId="77777777" w:rsidR="006A1639" w:rsidRDefault="006A1639" w:rsidP="00066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9ABF" w14:textId="77777777" w:rsidR="006A1639" w:rsidRDefault="006A1639" w:rsidP="000665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6A1639" w14:paraId="4031EAA3" w14:textId="77777777" w:rsidTr="00066583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745E" w14:textId="77777777" w:rsidR="006A1639" w:rsidRDefault="006A1639" w:rsidP="00066583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F27" w14:textId="77777777" w:rsidR="006A1639" w:rsidRDefault="006A1639" w:rsidP="00066583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460F8689" w14:textId="77777777" w:rsidR="006A1639" w:rsidRPr="0005384A" w:rsidRDefault="00443690" w:rsidP="00066583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les comenta a los alumnos/as que comenzamos un nuevo mes, y que éste mes es el mes de la patria.</w:t>
            </w:r>
          </w:p>
          <w:p w14:paraId="5CA909EA" w14:textId="48826F1F" w:rsidR="006A1639" w:rsidRDefault="006A1639" w:rsidP="00066583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  <w:r>
              <w:rPr>
                <w:sz w:val="22"/>
                <w:szCs w:val="22"/>
              </w:rPr>
              <w:lastRenderedPageBreak/>
              <w:t>preguntando ¿qué</w:t>
            </w:r>
            <w:r w:rsidR="00443690">
              <w:rPr>
                <w:sz w:val="22"/>
                <w:szCs w:val="22"/>
              </w:rPr>
              <w:t xml:space="preserve"> creen que se celebra </w:t>
            </w:r>
            <w:r w:rsidR="006D0796">
              <w:rPr>
                <w:sz w:val="22"/>
                <w:szCs w:val="22"/>
              </w:rPr>
              <w:t>este</w:t>
            </w:r>
            <w:r w:rsidR="00443690">
              <w:rPr>
                <w:sz w:val="22"/>
                <w:szCs w:val="22"/>
              </w:rPr>
              <w:t xml:space="preserve"> mes?, </w:t>
            </w:r>
            <w:r>
              <w:rPr>
                <w:sz w:val="22"/>
                <w:szCs w:val="22"/>
              </w:rPr>
              <w:t>¿</w:t>
            </w:r>
            <w:r w:rsidR="00443690">
              <w:rPr>
                <w:sz w:val="22"/>
                <w:szCs w:val="22"/>
              </w:rPr>
              <w:t xml:space="preserve">Por </w:t>
            </w:r>
            <w:r w:rsidR="006D0796">
              <w:rPr>
                <w:sz w:val="22"/>
                <w:szCs w:val="22"/>
              </w:rPr>
              <w:t>qué?</w:t>
            </w:r>
          </w:p>
          <w:p w14:paraId="5BEE2F2C" w14:textId="77777777" w:rsidR="00443690" w:rsidRDefault="00443690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y se felicita por participar.</w:t>
            </w:r>
          </w:p>
          <w:p w14:paraId="5B948AAB" w14:textId="77777777" w:rsidR="00443690" w:rsidRDefault="00443690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refuerzan y complementan las respuestas invitándolos a observar un video.</w:t>
            </w:r>
          </w:p>
          <w:p w14:paraId="6C989A3C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</w:p>
          <w:p w14:paraId="3561E104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B9E" w14:textId="7E5AFDA3" w:rsidR="00443690" w:rsidRDefault="006A1639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Después de observar el video</w:t>
            </w:r>
            <w:r w:rsidR="00443690">
              <w:rPr>
                <w:sz w:val="22"/>
                <w:szCs w:val="22"/>
              </w:rPr>
              <w:t xml:space="preserve"> explicando que es lo que se celebra en el mes de septiembre, la Educadora preguntará: según lo que observaron en el video, ¿Qué es lo que se celebra en Chile </w:t>
            </w:r>
            <w:r w:rsidR="006D0796">
              <w:rPr>
                <w:sz w:val="22"/>
                <w:szCs w:val="22"/>
              </w:rPr>
              <w:t>este</w:t>
            </w:r>
            <w:r w:rsidR="00443690">
              <w:rPr>
                <w:sz w:val="22"/>
                <w:szCs w:val="22"/>
              </w:rPr>
              <w:t xml:space="preserve"> mes?, ¿qué actividades se hacen para celebrar?. Educadora invita a ver imágenes a través de PPT</w:t>
            </w:r>
            <w:r w:rsidR="00D324AD">
              <w:rPr>
                <w:sz w:val="22"/>
                <w:szCs w:val="22"/>
              </w:rPr>
              <w:t xml:space="preserve"> </w:t>
            </w:r>
            <w:r w:rsidR="00443690">
              <w:rPr>
                <w:sz w:val="22"/>
                <w:szCs w:val="22"/>
              </w:rPr>
              <w:t>algun</w:t>
            </w:r>
            <w:r w:rsidR="00D324AD">
              <w:rPr>
                <w:sz w:val="22"/>
                <w:szCs w:val="22"/>
              </w:rPr>
              <w:t>as actividades que se realizan</w:t>
            </w:r>
            <w:r w:rsidR="00443690">
              <w:rPr>
                <w:sz w:val="22"/>
                <w:szCs w:val="22"/>
              </w:rPr>
              <w:t xml:space="preserve"> durante el </w:t>
            </w:r>
            <w:r w:rsidR="00443690">
              <w:rPr>
                <w:sz w:val="22"/>
                <w:szCs w:val="22"/>
              </w:rPr>
              <w:lastRenderedPageBreak/>
              <w:t xml:space="preserve">mes de septiembre. Luego invita a los alumnos/as a responder la siguiente pregunta: ¿saben cuales son los colores patrios?, a través de PPT invita a observar </w:t>
            </w:r>
            <w:r w:rsidR="00D324AD">
              <w:rPr>
                <w:sz w:val="22"/>
                <w:szCs w:val="22"/>
              </w:rPr>
              <w:t>y comentar el significado de los colore</w:t>
            </w:r>
            <w:r w:rsidR="006D0796">
              <w:rPr>
                <w:sz w:val="22"/>
                <w:szCs w:val="22"/>
              </w:rPr>
              <w:t>s</w:t>
            </w:r>
            <w:r w:rsidR="00D324AD">
              <w:rPr>
                <w:sz w:val="22"/>
                <w:szCs w:val="22"/>
              </w:rPr>
              <w:t xml:space="preserve"> patrios e invita a conocer </w:t>
            </w:r>
            <w:r w:rsidR="00443690">
              <w:rPr>
                <w:sz w:val="22"/>
                <w:szCs w:val="22"/>
              </w:rPr>
              <w:t xml:space="preserve">los </w:t>
            </w:r>
            <w:r w:rsidR="00D324AD">
              <w:rPr>
                <w:sz w:val="22"/>
                <w:szCs w:val="22"/>
              </w:rPr>
              <w:t>símbolos Patrios y pregunta: ¿p</w:t>
            </w:r>
            <w:r w:rsidR="006D0796">
              <w:rPr>
                <w:sz w:val="22"/>
                <w:szCs w:val="22"/>
              </w:rPr>
              <w:t xml:space="preserve">or </w:t>
            </w:r>
            <w:r w:rsidR="00D324AD">
              <w:rPr>
                <w:sz w:val="22"/>
                <w:szCs w:val="22"/>
              </w:rPr>
              <w:t xml:space="preserve">qué crees </w:t>
            </w:r>
            <w:r w:rsidR="006D0796">
              <w:rPr>
                <w:sz w:val="22"/>
                <w:szCs w:val="22"/>
              </w:rPr>
              <w:t xml:space="preserve">que </w:t>
            </w:r>
            <w:r w:rsidR="00D324AD">
              <w:rPr>
                <w:sz w:val="22"/>
                <w:szCs w:val="22"/>
              </w:rPr>
              <w:t>son</w:t>
            </w:r>
            <w:r w:rsidR="006D0796">
              <w:rPr>
                <w:sz w:val="22"/>
                <w:szCs w:val="22"/>
              </w:rPr>
              <w:t xml:space="preserve"> importantes</w:t>
            </w:r>
            <w:r w:rsidR="00D324AD">
              <w:rPr>
                <w:sz w:val="22"/>
                <w:szCs w:val="22"/>
              </w:rPr>
              <w:t>?.</w:t>
            </w:r>
          </w:p>
          <w:p w14:paraId="76EA229C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da tiempo para que respondan y se felicita por su participación.</w:t>
            </w:r>
          </w:p>
          <w:p w14:paraId="0F3EACF1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</w:p>
          <w:p w14:paraId="727D4D2C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F5" w14:textId="52362241" w:rsidR="00443690" w:rsidRDefault="006A1639" w:rsidP="000665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</w:t>
            </w:r>
            <w:r w:rsidR="006B027A">
              <w:rPr>
                <w:sz w:val="22"/>
                <w:szCs w:val="22"/>
              </w:rPr>
              <w:t>s</w:t>
            </w:r>
            <w:r w:rsidR="00443690">
              <w:rPr>
                <w:sz w:val="22"/>
                <w:szCs w:val="22"/>
              </w:rPr>
              <w:t>e invita a confeccionar y decorar Bandera Chilena.</w:t>
            </w:r>
          </w:p>
          <w:p w14:paraId="33DA0627" w14:textId="77777777" w:rsidR="006A1639" w:rsidRDefault="006A1639" w:rsidP="00D32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preguntará </w:t>
            </w:r>
          </w:p>
          <w:p w14:paraId="4E2AD524" w14:textId="627332C4" w:rsidR="00D324AD" w:rsidRDefault="00D324AD" w:rsidP="00D32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¿Recuerdan cuáles son los colores de nuestra bandera?, ¿cuál es el significado de </w:t>
            </w:r>
            <w:r w:rsidR="006D0796">
              <w:rPr>
                <w:sz w:val="22"/>
                <w:szCs w:val="22"/>
              </w:rPr>
              <w:t>éstos?</w:t>
            </w:r>
          </w:p>
          <w:p w14:paraId="5C3FB126" w14:textId="77777777" w:rsidR="00D324AD" w:rsidRDefault="00D324AD" w:rsidP="00D32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y Educadora da las instrucciones de la actividad:</w:t>
            </w:r>
          </w:p>
          <w:p w14:paraId="127BEE4D" w14:textId="77777777" w:rsidR="00D324AD" w:rsidRDefault="00D324AD" w:rsidP="00D32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Picar el papel con los dedos.</w:t>
            </w:r>
          </w:p>
          <w:p w14:paraId="3771BE3D" w14:textId="77777777" w:rsidR="00D324AD" w:rsidRDefault="00D324AD" w:rsidP="00D32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2.- Pegar el papel según el color que corresponda en cada lugar de la bandera. </w:t>
            </w:r>
          </w:p>
          <w:p w14:paraId="219C01D4" w14:textId="77777777" w:rsidR="00D324AD" w:rsidRDefault="00D324AD" w:rsidP="00D32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 Pegar la estrella.</w:t>
            </w:r>
          </w:p>
          <w:p w14:paraId="78FEE96B" w14:textId="77777777" w:rsidR="006A1639" w:rsidRPr="0074709E" w:rsidRDefault="006A1639" w:rsidP="00066583">
            <w:pPr>
              <w:pStyle w:val="Default"/>
              <w:rPr>
                <w:sz w:val="20"/>
                <w:szCs w:val="22"/>
              </w:rPr>
            </w:pPr>
          </w:p>
          <w:p w14:paraId="664DB20B" w14:textId="77777777" w:rsidR="006A1639" w:rsidRPr="0074709E" w:rsidRDefault="006A1639" w:rsidP="00066583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, </w:t>
            </w:r>
          </w:p>
          <w:p w14:paraId="4DB439B8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16172D00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</w:p>
          <w:p w14:paraId="122614B9" w14:textId="77777777" w:rsidR="006A1639" w:rsidRPr="00934629" w:rsidRDefault="006A1639" w:rsidP="00066583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</w:t>
            </w:r>
            <w:r w:rsidR="00D324AD">
              <w:rPr>
                <w:b/>
                <w:sz w:val="22"/>
                <w:szCs w:val="22"/>
              </w:rPr>
              <w:t xml:space="preserve">subir </w:t>
            </w:r>
            <w:r w:rsidRPr="00934629">
              <w:rPr>
                <w:b/>
                <w:sz w:val="22"/>
                <w:szCs w:val="22"/>
              </w:rPr>
              <w:t>fotografía de la actividad realizada</w:t>
            </w:r>
            <w:r>
              <w:rPr>
                <w:b/>
                <w:sz w:val="22"/>
                <w:szCs w:val="22"/>
              </w:rPr>
              <w:t xml:space="preserve"> por el niño</w:t>
            </w:r>
            <w:r w:rsidR="00D324AD">
              <w:rPr>
                <w:b/>
                <w:sz w:val="22"/>
                <w:szCs w:val="22"/>
              </w:rPr>
              <w:t xml:space="preserve">/a a Classroom en el tablón de Entorno sociocultural. </w:t>
            </w:r>
          </w:p>
          <w:p w14:paraId="59F5A7C4" w14:textId="77777777" w:rsidR="006A1639" w:rsidRDefault="006A1639" w:rsidP="0006658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6034049" w14:textId="77777777" w:rsidR="006A1639" w:rsidRDefault="006A1639" w:rsidP="006A1639"/>
    <w:p w14:paraId="55C61EE3" w14:textId="77777777" w:rsidR="006A1639" w:rsidRDefault="006A1639" w:rsidP="006A1639"/>
    <w:p w14:paraId="2C9BD9A9" w14:textId="77777777" w:rsidR="00240776" w:rsidRDefault="00240776"/>
    <w:p w14:paraId="71F9F126" w14:textId="77777777" w:rsidR="00A23209" w:rsidRDefault="00A23209"/>
    <w:p w14:paraId="1CA526F5" w14:textId="77777777" w:rsidR="00A23209" w:rsidRDefault="00A23209"/>
    <w:p w14:paraId="06D44B11" w14:textId="77777777" w:rsidR="00A23209" w:rsidRDefault="00A23209"/>
    <w:p w14:paraId="19507849" w14:textId="77777777" w:rsidR="00D43D06" w:rsidRDefault="00D43D06"/>
    <w:p w14:paraId="3F234955" w14:textId="77777777" w:rsidR="00D43D06" w:rsidRDefault="00D43D06"/>
    <w:p w14:paraId="47C1204A" w14:textId="77777777" w:rsidR="00D43D06" w:rsidRDefault="00D43D06"/>
    <w:p w14:paraId="57008BA0" w14:textId="77777777" w:rsidR="00D43D06" w:rsidRDefault="00D43D06"/>
    <w:p w14:paraId="4AF963AC" w14:textId="77777777" w:rsidR="00D43D06" w:rsidRDefault="00D43D06"/>
    <w:p w14:paraId="5C71A290" w14:textId="77777777" w:rsidR="00D43D06" w:rsidRDefault="00D43D06"/>
    <w:p w14:paraId="0E76496E" w14:textId="77777777" w:rsidR="00A23209" w:rsidRDefault="00A23209"/>
    <w:p w14:paraId="6AEBAFA4" w14:textId="77777777" w:rsidR="00A23209" w:rsidRDefault="00A23209"/>
    <w:p w14:paraId="6EBE06A2" w14:textId="77777777" w:rsidR="00A23209" w:rsidRDefault="00A23209"/>
    <w:p w14:paraId="0B116FF6" w14:textId="77777777" w:rsidR="00A23209" w:rsidRDefault="00A23209"/>
    <w:p w14:paraId="3700F4A1" w14:textId="77777777" w:rsidR="00A23209" w:rsidRDefault="00A23209"/>
    <w:p w14:paraId="3AB58A2C" w14:textId="77777777" w:rsidR="00A23209" w:rsidRDefault="00A23209"/>
    <w:p w14:paraId="618290F9" w14:textId="77777777" w:rsidR="00A23209" w:rsidRDefault="00A23209"/>
    <w:p w14:paraId="69009C3D" w14:textId="77777777" w:rsidR="00A23209" w:rsidRDefault="00A23209">
      <w:r w:rsidRPr="00A23209">
        <w:rPr>
          <w:noProof/>
        </w:rPr>
        <w:drawing>
          <wp:anchor distT="0" distB="0" distL="114300" distR="114300" simplePos="0" relativeHeight="251668480" behindDoc="0" locked="0" layoutInCell="1" allowOverlap="1" wp14:anchorId="330761E7" wp14:editId="3D439836">
            <wp:simplePos x="0" y="0"/>
            <wp:positionH relativeFrom="column">
              <wp:posOffset>-1343025</wp:posOffset>
            </wp:positionH>
            <wp:positionV relativeFrom="paragraph">
              <wp:posOffset>933718</wp:posOffset>
            </wp:positionV>
            <wp:extent cx="8444555" cy="5701544"/>
            <wp:effectExtent l="0" t="0" r="0" b="0"/>
            <wp:wrapNone/>
            <wp:docPr id="6" name="Imagen 6" descr="Dibujo de Chil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Chile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" t="19362" r="6535" b="18723"/>
                    <a:stretch/>
                  </pic:blipFill>
                  <pic:spPr bwMode="auto">
                    <a:xfrm rot="5400000">
                      <a:off x="0" y="0"/>
                      <a:ext cx="8444555" cy="57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20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CCB07" w14:textId="77777777" w:rsidR="00615BCE" w:rsidRDefault="00615BCE" w:rsidP="006A1639">
      <w:pPr>
        <w:spacing w:after="0" w:line="240" w:lineRule="auto"/>
      </w:pPr>
      <w:r>
        <w:separator/>
      </w:r>
    </w:p>
  </w:endnote>
  <w:endnote w:type="continuationSeparator" w:id="0">
    <w:p w14:paraId="41C06C11" w14:textId="77777777" w:rsidR="00615BCE" w:rsidRDefault="00615BCE" w:rsidP="006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E0DE" w14:textId="77777777" w:rsidR="00615BCE" w:rsidRDefault="00615BCE" w:rsidP="006A1639">
      <w:pPr>
        <w:spacing w:after="0" w:line="240" w:lineRule="auto"/>
      </w:pPr>
      <w:r>
        <w:separator/>
      </w:r>
    </w:p>
  </w:footnote>
  <w:footnote w:type="continuationSeparator" w:id="0">
    <w:p w14:paraId="2E64F3BB" w14:textId="77777777" w:rsidR="00615BCE" w:rsidRDefault="00615BCE" w:rsidP="006A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B92E" w14:textId="77777777" w:rsidR="006A1639" w:rsidRDefault="006A163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1DB9C2A" wp14:editId="0102C8EF">
          <wp:simplePos x="0" y="0"/>
          <wp:positionH relativeFrom="column">
            <wp:posOffset>-813435</wp:posOffset>
          </wp:positionH>
          <wp:positionV relativeFrom="paragraph">
            <wp:posOffset>-278130</wp:posOffset>
          </wp:positionV>
          <wp:extent cx="1771261" cy="6477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61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39"/>
    <w:rsid w:val="0013049E"/>
    <w:rsid w:val="001D0DD5"/>
    <w:rsid w:val="00240776"/>
    <w:rsid w:val="00343589"/>
    <w:rsid w:val="00443690"/>
    <w:rsid w:val="00452E4F"/>
    <w:rsid w:val="004B3810"/>
    <w:rsid w:val="00615BCE"/>
    <w:rsid w:val="006A1639"/>
    <w:rsid w:val="006B027A"/>
    <w:rsid w:val="006D0796"/>
    <w:rsid w:val="00704F17"/>
    <w:rsid w:val="00812BA1"/>
    <w:rsid w:val="0081788D"/>
    <w:rsid w:val="00A23209"/>
    <w:rsid w:val="00B432E9"/>
    <w:rsid w:val="00B51FFC"/>
    <w:rsid w:val="00C14686"/>
    <w:rsid w:val="00D324AD"/>
    <w:rsid w:val="00D43D06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F0F5"/>
  <w15:chartTrackingRefBased/>
  <w15:docId w15:val="{0BD58F44-55AA-48D0-B77E-1D6713A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1639"/>
    <w:rPr>
      <w:color w:val="0000FF"/>
      <w:u w:val="single"/>
    </w:rPr>
  </w:style>
  <w:style w:type="paragraph" w:customStyle="1" w:styleId="Default">
    <w:name w:val="Default"/>
    <w:rsid w:val="006A16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A1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1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639"/>
  </w:style>
  <w:style w:type="paragraph" w:styleId="Piedepgina">
    <w:name w:val="footer"/>
    <w:basedOn w:val="Normal"/>
    <w:link w:val="PiedepginaCar"/>
    <w:uiPriority w:val="99"/>
    <w:unhideWhenUsed/>
    <w:rsid w:val="006A1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ZoMKlCSV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4</cp:revision>
  <dcterms:created xsi:type="dcterms:W3CDTF">2020-08-28T13:01:00Z</dcterms:created>
  <dcterms:modified xsi:type="dcterms:W3CDTF">2020-08-29T22:29:00Z</dcterms:modified>
</cp:coreProperties>
</file>