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3B5AC" w14:textId="5A85AC38" w:rsidR="00773002" w:rsidRDefault="00173E77"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68EF9CC7" wp14:editId="35AA2255">
            <wp:extent cx="1876425" cy="733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F4FAE" w14:textId="77777777" w:rsidR="00526F01" w:rsidRDefault="00526F01" w:rsidP="00526F0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8"/>
          <w:szCs w:val="28"/>
        </w:rPr>
        <w:t>GUÍA DE TRABAJO AL HOGAR DE RELIGIÓN</w:t>
      </w:r>
    </w:p>
    <w:p w14:paraId="03A1F580" w14:textId="3FA380ED" w:rsidR="00526F01" w:rsidRPr="007301E4" w:rsidRDefault="00526F01" w:rsidP="0079780A">
      <w:pPr>
        <w:tabs>
          <w:tab w:val="left" w:pos="4738"/>
        </w:tabs>
        <w:jc w:val="center"/>
        <w:rPr>
          <w:rFonts w:ascii="Arial" w:hAnsi="Arial" w:cs="Arial"/>
          <w:sz w:val="16"/>
          <w:szCs w:val="16"/>
        </w:rPr>
      </w:pPr>
    </w:p>
    <w:p w14:paraId="7E95D88A" w14:textId="1FAF5D05" w:rsidR="0079780A" w:rsidRPr="0079780A" w:rsidRDefault="0079780A" w:rsidP="0079780A">
      <w:pPr>
        <w:tabs>
          <w:tab w:val="left" w:pos="473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79780A">
        <w:rPr>
          <w:rFonts w:ascii="Arial" w:hAnsi="Arial" w:cs="Arial"/>
          <w:b/>
          <w:bCs/>
          <w:sz w:val="32"/>
          <w:szCs w:val="32"/>
        </w:rPr>
        <w:t>EL VALOR DE LA NOBLEZA</w:t>
      </w:r>
    </w:p>
    <w:p w14:paraId="23D1B899" w14:textId="77777777" w:rsidR="0079780A" w:rsidRPr="007301E4" w:rsidRDefault="0079780A" w:rsidP="00526F01">
      <w:pPr>
        <w:tabs>
          <w:tab w:val="left" w:pos="4738"/>
        </w:tabs>
        <w:rPr>
          <w:rFonts w:ascii="Arial" w:hAnsi="Arial" w:cs="Arial"/>
          <w:sz w:val="16"/>
          <w:szCs w:val="16"/>
        </w:rPr>
      </w:pPr>
    </w:p>
    <w:p w14:paraId="2D586F57" w14:textId="039C6BF0" w:rsidR="00805090" w:rsidRPr="00C83697" w:rsidRDefault="00805090" w:rsidP="0079780A">
      <w:pPr>
        <w:rPr>
          <w:rFonts w:ascii="Arial" w:hAnsi="Arial" w:cs="Arial"/>
          <w:sz w:val="20"/>
          <w:szCs w:val="20"/>
        </w:rPr>
      </w:pPr>
      <w:r w:rsidRPr="00C83697">
        <w:rPr>
          <w:rFonts w:ascii="Arial" w:hAnsi="Arial" w:cs="Arial"/>
          <w:sz w:val="20"/>
          <w:szCs w:val="20"/>
        </w:rPr>
        <w:t xml:space="preserve">Objetivo: </w:t>
      </w:r>
      <w:r w:rsidR="0079780A" w:rsidRPr="00C83697">
        <w:rPr>
          <w:rFonts w:ascii="Arial" w:hAnsi="Arial" w:cs="Arial"/>
          <w:sz w:val="20"/>
          <w:szCs w:val="20"/>
        </w:rPr>
        <w:t xml:space="preserve">Descubrir la nobleza, </w:t>
      </w:r>
      <w:r w:rsidR="00AA1D37">
        <w:rPr>
          <w:rFonts w:ascii="Arial" w:hAnsi="Arial" w:cs="Arial"/>
          <w:sz w:val="20"/>
          <w:szCs w:val="20"/>
        </w:rPr>
        <w:t>como</w:t>
      </w:r>
      <w:r w:rsidR="0079780A" w:rsidRPr="00C83697">
        <w:rPr>
          <w:rFonts w:ascii="Arial" w:hAnsi="Arial" w:cs="Arial"/>
          <w:sz w:val="20"/>
          <w:szCs w:val="20"/>
        </w:rPr>
        <w:t xml:space="preserve"> el valor que nos permite ser solidarios, escuchar a los demás y comprenderlos, ayudar con amor a quien lo necesita.</w:t>
      </w:r>
    </w:p>
    <w:p w14:paraId="13EE637F" w14:textId="77777777" w:rsidR="00882E2F" w:rsidRPr="00882E2F" w:rsidRDefault="00882E2F" w:rsidP="000A67AB">
      <w:pPr>
        <w:rPr>
          <w:rFonts w:ascii="Arial" w:hAnsi="Arial" w:cs="Arial"/>
          <w:sz w:val="16"/>
          <w:szCs w:val="16"/>
        </w:rPr>
      </w:pPr>
    </w:p>
    <w:p w14:paraId="36545868" w14:textId="51D272E4" w:rsidR="005F302C" w:rsidRPr="00481D89" w:rsidRDefault="001918BC" w:rsidP="005F302C">
      <w:pPr>
        <w:rPr>
          <w:rFonts w:ascii="Arial" w:hAnsi="Arial" w:cs="Arial"/>
          <w:color w:val="000000"/>
          <w:sz w:val="20"/>
          <w:szCs w:val="20"/>
        </w:rPr>
      </w:pPr>
      <w:r w:rsidRPr="001918BC">
        <w:rPr>
          <w:rFonts w:ascii="Arial" w:hAnsi="Arial" w:cs="Arial"/>
          <w:b/>
          <w:bCs/>
          <w:color w:val="000000"/>
          <w:sz w:val="24"/>
          <w:szCs w:val="24"/>
        </w:rPr>
        <w:t xml:space="preserve">INDICACIONES: </w:t>
      </w:r>
      <w:r w:rsidR="005F302C" w:rsidRPr="005F302C">
        <w:rPr>
          <w:rFonts w:ascii="Arial" w:hAnsi="Arial" w:cs="Arial"/>
          <w:color w:val="000000"/>
          <w:sz w:val="20"/>
          <w:szCs w:val="20"/>
        </w:rPr>
        <w:t>Le</w:t>
      </w:r>
      <w:r w:rsidR="00481D89">
        <w:rPr>
          <w:rFonts w:ascii="Arial" w:hAnsi="Arial" w:cs="Arial"/>
          <w:color w:val="000000"/>
          <w:sz w:val="20"/>
          <w:szCs w:val="20"/>
        </w:rPr>
        <w:t>en</w:t>
      </w:r>
      <w:r w:rsidR="005F302C" w:rsidRPr="005F302C">
        <w:rPr>
          <w:rFonts w:ascii="Arial" w:hAnsi="Arial" w:cs="Arial"/>
          <w:color w:val="000000"/>
          <w:sz w:val="20"/>
          <w:szCs w:val="20"/>
        </w:rPr>
        <w:t xml:space="preserve"> el texto por lo menos </w:t>
      </w:r>
      <w:proofErr w:type="spellStart"/>
      <w:r w:rsidR="005F302C" w:rsidRPr="005F302C">
        <w:rPr>
          <w:rFonts w:ascii="Arial" w:hAnsi="Arial" w:cs="Arial"/>
          <w:color w:val="000000"/>
          <w:sz w:val="20"/>
          <w:szCs w:val="20"/>
        </w:rPr>
        <w:t>mas</w:t>
      </w:r>
      <w:proofErr w:type="spellEnd"/>
      <w:r w:rsidR="005F302C" w:rsidRPr="005F302C">
        <w:rPr>
          <w:rFonts w:ascii="Arial" w:hAnsi="Arial" w:cs="Arial"/>
          <w:color w:val="000000"/>
          <w:sz w:val="20"/>
          <w:szCs w:val="20"/>
        </w:rPr>
        <w:t xml:space="preserve"> de una vez.</w:t>
      </w:r>
      <w:r w:rsidR="005F302C">
        <w:rPr>
          <w:rFonts w:ascii="Arial" w:hAnsi="Arial" w:cs="Arial"/>
          <w:color w:val="000000"/>
          <w:sz w:val="20"/>
          <w:szCs w:val="20"/>
        </w:rPr>
        <w:t xml:space="preserve"> </w:t>
      </w:r>
      <w:r w:rsidR="005F302C" w:rsidRPr="005F302C">
        <w:rPr>
          <w:rFonts w:ascii="Arial" w:hAnsi="Arial" w:cs="Arial"/>
          <w:color w:val="000000"/>
          <w:sz w:val="20"/>
          <w:szCs w:val="20"/>
        </w:rPr>
        <w:t>Escribe</w:t>
      </w:r>
      <w:r w:rsidR="005F302C">
        <w:rPr>
          <w:rFonts w:ascii="Arial" w:hAnsi="Arial" w:cs="Arial"/>
          <w:color w:val="000000"/>
          <w:sz w:val="20"/>
          <w:szCs w:val="20"/>
        </w:rPr>
        <w:t>n</w:t>
      </w:r>
      <w:r w:rsidR="005F302C" w:rsidRPr="005F302C">
        <w:rPr>
          <w:rFonts w:ascii="Arial" w:hAnsi="Arial" w:cs="Arial"/>
          <w:color w:val="000000"/>
          <w:sz w:val="20"/>
          <w:szCs w:val="20"/>
        </w:rPr>
        <w:t xml:space="preserve"> un ejemplo en las líneas o en su cuaderno de cuando usted se ha practicado el valor de la nobleza</w:t>
      </w:r>
      <w:r w:rsidR="005F302C">
        <w:rPr>
          <w:rFonts w:ascii="Arial" w:hAnsi="Arial" w:cs="Arial"/>
          <w:color w:val="000000"/>
          <w:sz w:val="20"/>
          <w:szCs w:val="20"/>
        </w:rPr>
        <w:t xml:space="preserve">. </w:t>
      </w:r>
      <w:r w:rsidR="005F302C" w:rsidRPr="00481D89">
        <w:rPr>
          <w:rFonts w:ascii="Arial" w:hAnsi="Arial" w:cs="Arial"/>
          <w:color w:val="000000"/>
          <w:sz w:val="20"/>
          <w:szCs w:val="20"/>
        </w:rPr>
        <w:t>Observa</w:t>
      </w:r>
      <w:r w:rsidR="00481D89">
        <w:rPr>
          <w:rFonts w:ascii="Arial" w:hAnsi="Arial" w:cs="Arial"/>
          <w:color w:val="000000"/>
          <w:sz w:val="20"/>
          <w:szCs w:val="20"/>
        </w:rPr>
        <w:t>n</w:t>
      </w:r>
      <w:r w:rsidR="005F302C" w:rsidRPr="00481D89">
        <w:rPr>
          <w:rFonts w:ascii="Arial" w:hAnsi="Arial" w:cs="Arial"/>
          <w:color w:val="000000"/>
          <w:sz w:val="20"/>
          <w:szCs w:val="20"/>
        </w:rPr>
        <w:t xml:space="preserve"> las imágenes y escrib</w:t>
      </w:r>
      <w:r w:rsidR="00481D89">
        <w:rPr>
          <w:rFonts w:ascii="Arial" w:hAnsi="Arial" w:cs="Arial"/>
          <w:color w:val="000000"/>
          <w:sz w:val="20"/>
          <w:szCs w:val="20"/>
        </w:rPr>
        <w:t>en</w:t>
      </w:r>
      <w:r w:rsidR="005F302C" w:rsidRPr="00481D89">
        <w:rPr>
          <w:rFonts w:ascii="Arial" w:hAnsi="Arial" w:cs="Arial"/>
          <w:color w:val="000000"/>
          <w:sz w:val="20"/>
          <w:szCs w:val="20"/>
        </w:rPr>
        <w:t xml:space="preserve"> en su cuaderno o en las líneas una opinión personal sobre los mensajes.</w:t>
      </w:r>
    </w:p>
    <w:p w14:paraId="416871C8" w14:textId="5CD05F01" w:rsidR="005F302C" w:rsidRPr="005F302C" w:rsidRDefault="005F302C" w:rsidP="005F302C">
      <w:pPr>
        <w:rPr>
          <w:rFonts w:ascii="Arial" w:hAnsi="Arial" w:cs="Arial"/>
          <w:color w:val="000000"/>
          <w:sz w:val="20"/>
          <w:szCs w:val="20"/>
        </w:rPr>
      </w:pPr>
    </w:p>
    <w:p w14:paraId="58D0E0AE" w14:textId="4B7D6750" w:rsidR="0079780A" w:rsidRPr="005F302C" w:rsidRDefault="005F302C" w:rsidP="0079780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81D89" w:rsidRPr="005F302C">
        <w:rPr>
          <w:rFonts w:ascii="Arial" w:hAnsi="Arial" w:cs="Arial"/>
          <w:color w:val="000000"/>
          <w:sz w:val="20"/>
          <w:szCs w:val="20"/>
        </w:rPr>
        <w:t>1.-</w:t>
      </w:r>
      <w:bookmarkStart w:id="1" w:name="_Hlk36128907"/>
      <w:r w:rsidR="00481D89" w:rsidRPr="005F302C">
        <w:rPr>
          <w:rFonts w:ascii="Arial" w:hAnsi="Arial" w:cs="Arial"/>
          <w:color w:val="000000"/>
          <w:sz w:val="20"/>
          <w:szCs w:val="20"/>
        </w:rPr>
        <w:t>Le</w:t>
      </w:r>
      <w:r w:rsidR="00481D89">
        <w:rPr>
          <w:rFonts w:ascii="Arial" w:hAnsi="Arial" w:cs="Arial"/>
          <w:color w:val="000000"/>
          <w:sz w:val="20"/>
          <w:szCs w:val="20"/>
        </w:rPr>
        <w:t>a</w:t>
      </w:r>
      <w:r w:rsidR="00481D89" w:rsidRPr="005F302C">
        <w:rPr>
          <w:rFonts w:ascii="Arial" w:hAnsi="Arial" w:cs="Arial"/>
          <w:color w:val="000000"/>
          <w:sz w:val="20"/>
          <w:szCs w:val="20"/>
        </w:rPr>
        <w:t xml:space="preserve"> el texto por lo menos </w:t>
      </w:r>
      <w:proofErr w:type="spellStart"/>
      <w:r w:rsidR="00481D89" w:rsidRPr="005F302C">
        <w:rPr>
          <w:rFonts w:ascii="Arial" w:hAnsi="Arial" w:cs="Arial"/>
          <w:color w:val="000000"/>
          <w:sz w:val="20"/>
          <w:szCs w:val="20"/>
        </w:rPr>
        <w:t>mas</w:t>
      </w:r>
      <w:proofErr w:type="spellEnd"/>
      <w:r w:rsidR="00481D89" w:rsidRPr="005F302C">
        <w:rPr>
          <w:rFonts w:ascii="Arial" w:hAnsi="Arial" w:cs="Arial"/>
          <w:color w:val="000000"/>
          <w:sz w:val="20"/>
          <w:szCs w:val="20"/>
        </w:rPr>
        <w:t xml:space="preserve"> de una vez.</w:t>
      </w:r>
      <w:bookmarkEnd w:id="1"/>
    </w:p>
    <w:p w14:paraId="4B80450E" w14:textId="21AA182D" w:rsidR="00C83697" w:rsidRPr="005F302C" w:rsidRDefault="00C83697" w:rsidP="0079780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5F302C">
        <w:rPr>
          <w:rFonts w:ascii="Arial" w:hAnsi="Arial" w:cs="Arial"/>
          <w:b/>
          <w:bCs/>
          <w:color w:val="000000"/>
          <w:sz w:val="24"/>
          <w:szCs w:val="24"/>
        </w:rPr>
        <w:t>El valor de la nobleza es:</w:t>
      </w:r>
    </w:p>
    <w:p w14:paraId="2C01E11A" w14:textId="2EC9AD61" w:rsidR="0079780A" w:rsidRPr="00C83697" w:rsidRDefault="0079780A" w:rsidP="0079780A">
      <w:pPr>
        <w:rPr>
          <w:rFonts w:ascii="Arial" w:hAnsi="Arial" w:cs="Arial"/>
          <w:color w:val="000000"/>
          <w:sz w:val="20"/>
          <w:szCs w:val="20"/>
        </w:rPr>
      </w:pPr>
      <w:r w:rsidRPr="00C83697">
        <w:rPr>
          <w:rFonts w:ascii="Arial" w:hAnsi="Arial" w:cs="Arial"/>
          <w:color w:val="000000"/>
          <w:sz w:val="20"/>
          <w:szCs w:val="20"/>
        </w:rPr>
        <w:t>La nobleza, es el valor que nos permite ser solidarios, escuchar a los demás y comprenderlos, ayudar con amor a quien lo necesita.</w:t>
      </w:r>
    </w:p>
    <w:p w14:paraId="37388694" w14:textId="382B63EC" w:rsidR="0079780A" w:rsidRPr="00C83697" w:rsidRDefault="0079780A" w:rsidP="0079780A">
      <w:pPr>
        <w:rPr>
          <w:rFonts w:ascii="Arial" w:hAnsi="Arial" w:cs="Arial"/>
          <w:color w:val="000000"/>
          <w:sz w:val="20"/>
          <w:szCs w:val="20"/>
        </w:rPr>
      </w:pPr>
      <w:r w:rsidRPr="00C83697">
        <w:rPr>
          <w:rFonts w:ascii="Arial" w:hAnsi="Arial" w:cs="Arial"/>
          <w:color w:val="000000"/>
          <w:sz w:val="20"/>
          <w:szCs w:val="20"/>
        </w:rPr>
        <w:t>La nobleza, es tener la sensibilidad interna para experimentar lo que otro siente y crear una conexión con él, llegando a entender sus momentos de desánimo y de profunda alegría.</w:t>
      </w:r>
    </w:p>
    <w:p w14:paraId="4FACC9CF" w14:textId="2EE0F940" w:rsidR="0079780A" w:rsidRPr="00C83697" w:rsidRDefault="0079780A" w:rsidP="0079780A">
      <w:pPr>
        <w:rPr>
          <w:rFonts w:ascii="Arial" w:hAnsi="Arial" w:cs="Arial"/>
          <w:color w:val="000000"/>
          <w:sz w:val="20"/>
          <w:szCs w:val="20"/>
        </w:rPr>
      </w:pPr>
      <w:r w:rsidRPr="00C83697">
        <w:rPr>
          <w:rFonts w:ascii="Arial" w:hAnsi="Arial" w:cs="Arial"/>
          <w:color w:val="000000"/>
          <w:sz w:val="20"/>
          <w:szCs w:val="20"/>
        </w:rPr>
        <w:t>Nobleza es saber que todos merecemos estar bien, que las personas a veces necesitan solo una oportunidad para brillar, que muchos lloran en silencio esperando que alguien los motive a seguir, los aliente a caminar.</w:t>
      </w:r>
    </w:p>
    <w:p w14:paraId="07C6E651" w14:textId="5260F89A" w:rsidR="0079780A" w:rsidRDefault="0079780A" w:rsidP="007301E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072038EB" wp14:editId="0268B11D">
            <wp:extent cx="4945075" cy="2010741"/>
            <wp:effectExtent l="0" t="0" r="825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308" cy="20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E14D8" w14:textId="21BC7656" w:rsidR="007301E4" w:rsidRPr="005F302C" w:rsidRDefault="00481D89" w:rsidP="007301E4">
      <w:pPr>
        <w:rPr>
          <w:rFonts w:ascii="Arial" w:hAnsi="Arial" w:cs="Arial"/>
          <w:color w:val="000000"/>
          <w:sz w:val="20"/>
          <w:szCs w:val="20"/>
        </w:rPr>
      </w:pPr>
      <w:bookmarkStart w:id="2" w:name="_Hlk36128942"/>
      <w:r>
        <w:rPr>
          <w:rFonts w:ascii="Arial" w:hAnsi="Arial" w:cs="Arial"/>
          <w:color w:val="000000"/>
          <w:sz w:val="20"/>
          <w:szCs w:val="20"/>
        </w:rPr>
        <w:t>2</w:t>
      </w:r>
      <w:r w:rsidR="004606C2" w:rsidRPr="005F302C">
        <w:rPr>
          <w:rFonts w:ascii="Arial" w:hAnsi="Arial" w:cs="Arial"/>
          <w:color w:val="000000"/>
          <w:sz w:val="20"/>
          <w:szCs w:val="20"/>
        </w:rPr>
        <w:t xml:space="preserve">.- </w:t>
      </w:r>
      <w:r w:rsidR="007301E4" w:rsidRPr="005F302C">
        <w:rPr>
          <w:rFonts w:ascii="Arial" w:hAnsi="Arial" w:cs="Arial"/>
          <w:color w:val="000000"/>
          <w:sz w:val="20"/>
          <w:szCs w:val="20"/>
        </w:rPr>
        <w:t>Escribe un ejemplo</w:t>
      </w:r>
      <w:r w:rsidR="00C83697" w:rsidRPr="005F302C">
        <w:rPr>
          <w:rFonts w:ascii="Arial" w:hAnsi="Arial" w:cs="Arial"/>
          <w:color w:val="000000"/>
          <w:sz w:val="20"/>
          <w:szCs w:val="20"/>
        </w:rPr>
        <w:t xml:space="preserve"> en las líneas o en su cuaderno</w:t>
      </w:r>
      <w:r w:rsidR="007301E4" w:rsidRPr="005F302C">
        <w:rPr>
          <w:rFonts w:ascii="Arial" w:hAnsi="Arial" w:cs="Arial"/>
          <w:color w:val="000000"/>
          <w:sz w:val="20"/>
          <w:szCs w:val="20"/>
        </w:rPr>
        <w:t xml:space="preserve"> de cua</w:t>
      </w:r>
      <w:r w:rsidR="00C83697" w:rsidRPr="005F302C">
        <w:rPr>
          <w:rFonts w:ascii="Arial" w:hAnsi="Arial" w:cs="Arial"/>
          <w:color w:val="000000"/>
          <w:sz w:val="20"/>
          <w:szCs w:val="20"/>
        </w:rPr>
        <w:t xml:space="preserve">ndo usted se ha practicado el valor de la nobleza </w:t>
      </w:r>
    </w:p>
    <w:bookmarkEnd w:id="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83697" w14:paraId="6ADF4490" w14:textId="77777777" w:rsidTr="00C83697">
        <w:tc>
          <w:tcPr>
            <w:tcW w:w="10790" w:type="dxa"/>
          </w:tcPr>
          <w:p w14:paraId="35CB9B7F" w14:textId="77777777" w:rsidR="00C83697" w:rsidRDefault="00C83697" w:rsidP="007301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9896D6" w14:textId="42AB042A" w:rsidR="00C83697" w:rsidRDefault="00C83697" w:rsidP="007301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3697" w14:paraId="137C1DE1" w14:textId="77777777" w:rsidTr="00C83697">
        <w:tc>
          <w:tcPr>
            <w:tcW w:w="10790" w:type="dxa"/>
          </w:tcPr>
          <w:p w14:paraId="622B7301" w14:textId="77777777" w:rsidR="00C83697" w:rsidRDefault="00C83697" w:rsidP="007301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564AB1" w14:textId="5F19219D" w:rsidR="00C83697" w:rsidRDefault="00C83697" w:rsidP="007301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3697" w14:paraId="6EF4DC0E" w14:textId="77777777" w:rsidTr="00C83697">
        <w:tc>
          <w:tcPr>
            <w:tcW w:w="10790" w:type="dxa"/>
          </w:tcPr>
          <w:p w14:paraId="51E046EA" w14:textId="77777777" w:rsidR="00C83697" w:rsidRDefault="00C83697" w:rsidP="007301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_Hlk36128102"/>
          </w:p>
          <w:p w14:paraId="1B92EF59" w14:textId="37E7C794" w:rsidR="00C83697" w:rsidRDefault="00C83697" w:rsidP="007301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bookmarkEnd w:id="3"/>
      <w:tr w:rsidR="00C83697" w14:paraId="55CC1074" w14:textId="77777777" w:rsidTr="000E425F">
        <w:tc>
          <w:tcPr>
            <w:tcW w:w="10790" w:type="dxa"/>
          </w:tcPr>
          <w:p w14:paraId="56187771" w14:textId="77777777" w:rsidR="00C83697" w:rsidRDefault="00C83697" w:rsidP="000E42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3AB1833" w14:textId="77777777" w:rsidR="00C83697" w:rsidRDefault="00C83697" w:rsidP="000E42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673DD4B" w14:textId="77777777" w:rsidR="00C83697" w:rsidRPr="0079780A" w:rsidRDefault="00C83697" w:rsidP="007301E4">
      <w:pPr>
        <w:rPr>
          <w:rFonts w:ascii="Arial" w:hAnsi="Arial" w:cs="Arial"/>
          <w:color w:val="000000"/>
          <w:sz w:val="24"/>
          <w:szCs w:val="24"/>
        </w:rPr>
      </w:pPr>
    </w:p>
    <w:p w14:paraId="0091FD2E" w14:textId="73F27F6C" w:rsidR="0079780A" w:rsidRDefault="004606C2" w:rsidP="000A67A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568F71C1" wp14:editId="0AF667A8">
            <wp:extent cx="6854190" cy="2113915"/>
            <wp:effectExtent l="0" t="0" r="381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F5A74" w14:textId="6B340281" w:rsidR="004606C2" w:rsidRDefault="004606C2" w:rsidP="000A67AB">
      <w:pPr>
        <w:rPr>
          <w:rFonts w:ascii="Arial" w:hAnsi="Arial" w:cs="Arial"/>
          <w:color w:val="000000"/>
          <w:sz w:val="24"/>
          <w:szCs w:val="24"/>
        </w:rPr>
      </w:pPr>
    </w:p>
    <w:p w14:paraId="7F8FEB5C" w14:textId="224DDEF9" w:rsidR="001C21F8" w:rsidRPr="00481D89" w:rsidRDefault="00481D89" w:rsidP="004606C2">
      <w:pPr>
        <w:rPr>
          <w:rFonts w:ascii="Arial" w:hAnsi="Arial" w:cs="Arial"/>
          <w:color w:val="000000"/>
          <w:sz w:val="20"/>
          <w:szCs w:val="20"/>
        </w:rPr>
      </w:pPr>
      <w:bookmarkStart w:id="4" w:name="_Hlk36129041"/>
      <w:r w:rsidRPr="00481D89">
        <w:rPr>
          <w:rFonts w:ascii="Arial" w:hAnsi="Arial" w:cs="Arial"/>
          <w:color w:val="000000"/>
          <w:sz w:val="20"/>
          <w:szCs w:val="20"/>
        </w:rPr>
        <w:t>3</w:t>
      </w:r>
      <w:r w:rsidR="004606C2" w:rsidRPr="00481D89">
        <w:rPr>
          <w:rFonts w:ascii="Arial" w:hAnsi="Arial" w:cs="Arial"/>
          <w:color w:val="000000"/>
          <w:sz w:val="20"/>
          <w:szCs w:val="20"/>
        </w:rPr>
        <w:t>.- Observa las imágenes y escriba en su cuaderno o en las líneas una opinión personal sobre los mensajes</w:t>
      </w:r>
      <w:r w:rsidR="006961E7" w:rsidRPr="00481D89">
        <w:rPr>
          <w:rFonts w:ascii="Arial" w:hAnsi="Arial" w:cs="Arial"/>
          <w:color w:val="000000"/>
          <w:sz w:val="20"/>
          <w:szCs w:val="20"/>
        </w:rPr>
        <w:t>.</w:t>
      </w:r>
    </w:p>
    <w:bookmarkEnd w:id="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961E7" w14:paraId="7C32451C" w14:textId="77777777" w:rsidTr="006961E7">
        <w:tc>
          <w:tcPr>
            <w:tcW w:w="10790" w:type="dxa"/>
          </w:tcPr>
          <w:p w14:paraId="7E7AC8A7" w14:textId="77777777" w:rsidR="006961E7" w:rsidRDefault="006961E7" w:rsidP="004606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5253C" w14:textId="0F34FA80" w:rsidR="006961E7" w:rsidRDefault="006961E7" w:rsidP="004606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1E7" w14:paraId="1A9F7B12" w14:textId="77777777" w:rsidTr="006961E7">
        <w:tc>
          <w:tcPr>
            <w:tcW w:w="10790" w:type="dxa"/>
          </w:tcPr>
          <w:p w14:paraId="487B9823" w14:textId="77777777" w:rsidR="006961E7" w:rsidRDefault="006961E7" w:rsidP="004606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924CF7" w14:textId="4770ABCC" w:rsidR="006961E7" w:rsidRDefault="006961E7" w:rsidP="004606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1E7" w14:paraId="253A1052" w14:textId="77777777" w:rsidTr="006961E7">
        <w:tc>
          <w:tcPr>
            <w:tcW w:w="10790" w:type="dxa"/>
          </w:tcPr>
          <w:p w14:paraId="2F1FD96D" w14:textId="77777777" w:rsidR="006961E7" w:rsidRDefault="006961E7" w:rsidP="004606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1251F" w14:textId="48884730" w:rsidR="006961E7" w:rsidRDefault="006961E7" w:rsidP="004606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1E7" w14:paraId="36440025" w14:textId="77777777" w:rsidTr="006961E7">
        <w:tc>
          <w:tcPr>
            <w:tcW w:w="10790" w:type="dxa"/>
          </w:tcPr>
          <w:p w14:paraId="308C9507" w14:textId="77777777" w:rsidR="006961E7" w:rsidRDefault="006961E7" w:rsidP="004606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90EF95" w14:textId="73E4EE08" w:rsidR="006961E7" w:rsidRDefault="006961E7" w:rsidP="004606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1E7" w14:paraId="79F1DACB" w14:textId="77777777" w:rsidTr="006961E7">
        <w:tc>
          <w:tcPr>
            <w:tcW w:w="10790" w:type="dxa"/>
          </w:tcPr>
          <w:p w14:paraId="134F0509" w14:textId="77777777" w:rsidR="006961E7" w:rsidRDefault="006961E7" w:rsidP="004606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C65D30" w14:textId="1C3E0B95" w:rsidR="006961E7" w:rsidRDefault="006961E7" w:rsidP="004606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1E7" w14:paraId="5C53A02E" w14:textId="77777777" w:rsidTr="006961E7">
        <w:tc>
          <w:tcPr>
            <w:tcW w:w="10790" w:type="dxa"/>
          </w:tcPr>
          <w:p w14:paraId="3F9F7BDF" w14:textId="77777777" w:rsidR="006961E7" w:rsidRDefault="006961E7" w:rsidP="004606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38E37" w14:textId="5980DCB2" w:rsidR="006961E7" w:rsidRDefault="006961E7" w:rsidP="004606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17FF3B" w14:textId="645FE05E" w:rsidR="006961E7" w:rsidRDefault="006961E7" w:rsidP="004606C2">
      <w:pPr>
        <w:rPr>
          <w:rFonts w:ascii="Arial" w:hAnsi="Arial" w:cs="Arial"/>
          <w:sz w:val="24"/>
          <w:szCs w:val="24"/>
        </w:rPr>
      </w:pPr>
    </w:p>
    <w:p w14:paraId="4D2F657E" w14:textId="50A39E42" w:rsidR="006961E7" w:rsidRDefault="006961E7" w:rsidP="004606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1C992FC0" wp14:editId="75A66AD5">
            <wp:extent cx="2765425" cy="2962910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40692BDE" wp14:editId="2F3ED3D0">
            <wp:extent cx="2889504" cy="2897814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856" cy="291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1E7" w:rsidSect="00B235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77"/>
    <w:rsid w:val="0003738A"/>
    <w:rsid w:val="000A67AB"/>
    <w:rsid w:val="00173E77"/>
    <w:rsid w:val="00182906"/>
    <w:rsid w:val="001918BC"/>
    <w:rsid w:val="001A710B"/>
    <w:rsid w:val="001C21F8"/>
    <w:rsid w:val="003511BC"/>
    <w:rsid w:val="00386277"/>
    <w:rsid w:val="003F24B9"/>
    <w:rsid w:val="004606C2"/>
    <w:rsid w:val="00481D89"/>
    <w:rsid w:val="004D0C12"/>
    <w:rsid w:val="004F778C"/>
    <w:rsid w:val="00526F01"/>
    <w:rsid w:val="005E5A27"/>
    <w:rsid w:val="005F302C"/>
    <w:rsid w:val="00613F0F"/>
    <w:rsid w:val="006715D8"/>
    <w:rsid w:val="006961E7"/>
    <w:rsid w:val="006A3E29"/>
    <w:rsid w:val="006E2222"/>
    <w:rsid w:val="007301E4"/>
    <w:rsid w:val="00773002"/>
    <w:rsid w:val="0079780A"/>
    <w:rsid w:val="00805090"/>
    <w:rsid w:val="00882E2F"/>
    <w:rsid w:val="008E6438"/>
    <w:rsid w:val="00965E6C"/>
    <w:rsid w:val="00966C36"/>
    <w:rsid w:val="009B3EFF"/>
    <w:rsid w:val="00AA1D37"/>
    <w:rsid w:val="00AF21BB"/>
    <w:rsid w:val="00B2357A"/>
    <w:rsid w:val="00B5396B"/>
    <w:rsid w:val="00BD29FA"/>
    <w:rsid w:val="00C31B7A"/>
    <w:rsid w:val="00C6293D"/>
    <w:rsid w:val="00C83697"/>
    <w:rsid w:val="00CF5AFE"/>
    <w:rsid w:val="00D0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6C26"/>
  <w15:chartTrackingRefBased/>
  <w15:docId w15:val="{582D1B3E-7D41-45F1-84DD-B0D5E70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B5396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B5396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A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6A3E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Rosa Diaz</cp:lastModifiedBy>
  <cp:revision>2</cp:revision>
  <dcterms:created xsi:type="dcterms:W3CDTF">2020-03-27T19:02:00Z</dcterms:created>
  <dcterms:modified xsi:type="dcterms:W3CDTF">2020-03-27T19:02:00Z</dcterms:modified>
</cp:coreProperties>
</file>