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DAD" w:rsidRPr="0092159E" w:rsidRDefault="002A6DAD" w:rsidP="002A6DAD">
      <w:pPr>
        <w:jc w:val="center"/>
        <w:rPr>
          <w:b/>
          <w:sz w:val="24"/>
          <w:u w:val="single"/>
        </w:rPr>
      </w:pPr>
      <w:r w:rsidRPr="0092159E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4A44C" wp14:editId="403FE3BB">
                <wp:simplePos x="0" y="0"/>
                <wp:positionH relativeFrom="column">
                  <wp:posOffset>-334178</wp:posOffset>
                </wp:positionH>
                <wp:positionV relativeFrom="paragraph">
                  <wp:posOffset>-532598</wp:posOffset>
                </wp:positionV>
                <wp:extent cx="1714500" cy="5238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238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DAD" w:rsidRPr="0092159E" w:rsidRDefault="002A6DAD" w:rsidP="002A6D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92159E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2"/>
                                <w:lang w:val="es-MX"/>
                              </w:rPr>
                              <w:t>Colegio Aurora de Chile</w:t>
                            </w:r>
                          </w:p>
                          <w:p w:rsidR="002A6DAD" w:rsidRPr="0092159E" w:rsidRDefault="002A6DAD" w:rsidP="002A6D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92159E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2"/>
                                <w:lang w:val="es-MX"/>
                              </w:rPr>
                              <w:t>CORMUN - Rancagua</w:t>
                            </w:r>
                          </w:p>
                        </w:txbxContent>
                      </wps:txbx>
                      <wps:bodyPr vert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4A44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6.3pt;margin-top:-41.95pt;width:13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" filled="f" stroked="f">
                <v:textbox>
                  <w:txbxContent>
                    <w:p w:rsidR="002A6DAD" w:rsidRPr="0092159E" w:rsidRDefault="002A6DAD" w:rsidP="002A6DA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92159E"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2"/>
                          <w:lang w:val="es-MX"/>
                        </w:rPr>
                        <w:t>Colegio Aurora de Chile</w:t>
                      </w:r>
                    </w:p>
                    <w:p w:rsidR="002A6DAD" w:rsidRPr="0092159E" w:rsidRDefault="002A6DAD" w:rsidP="002A6DA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92159E"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2"/>
                          <w:lang w:val="es-MX"/>
                        </w:rPr>
                        <w:t>CORMUN - Rancagua</w:t>
                      </w:r>
                    </w:p>
                  </w:txbxContent>
                </v:textbox>
              </v:shape>
            </w:pict>
          </mc:Fallback>
        </mc:AlternateContent>
      </w:r>
      <w:r w:rsidRPr="0092159E">
        <w:rPr>
          <w:b/>
          <w:noProof/>
          <w:sz w:val="24"/>
          <w:u w:val="single"/>
        </w:rPr>
        <w:drawing>
          <wp:anchor distT="0" distB="0" distL="114300" distR="114300" simplePos="0" relativeHeight="251660288" behindDoc="0" locked="0" layoutInCell="1" allowOverlap="1" wp14:anchorId="6E105AE4" wp14:editId="047BD47E">
            <wp:simplePos x="0" y="0"/>
            <wp:positionH relativeFrom="column">
              <wp:posOffset>-628316</wp:posOffset>
            </wp:positionH>
            <wp:positionV relativeFrom="paragraph">
              <wp:posOffset>-487580</wp:posOffset>
            </wp:positionV>
            <wp:extent cx="461176" cy="477079"/>
            <wp:effectExtent l="0" t="0" r="0" b="0"/>
            <wp:wrapNone/>
            <wp:docPr id="4" name="Imagen 4" descr="INSIGNIA 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INSIGNIA PNG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176" cy="477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59E">
        <w:rPr>
          <w:b/>
          <w:sz w:val="24"/>
          <w:u w:val="single"/>
        </w:rPr>
        <w:t xml:space="preserve">GUÍA </w:t>
      </w:r>
      <w:proofErr w:type="spellStart"/>
      <w:r>
        <w:rPr>
          <w:b/>
          <w:sz w:val="24"/>
          <w:u w:val="single"/>
        </w:rPr>
        <w:t>N°</w:t>
      </w:r>
      <w:proofErr w:type="spellEnd"/>
      <w:r>
        <w:rPr>
          <w:b/>
          <w:sz w:val="24"/>
          <w:u w:val="single"/>
        </w:rPr>
        <w:t xml:space="preserve"> 4</w:t>
      </w:r>
      <w:r w:rsidRPr="0092159E">
        <w:rPr>
          <w:b/>
          <w:sz w:val="24"/>
          <w:u w:val="single"/>
        </w:rPr>
        <w:t xml:space="preserve"> PLANILLA DE SUELDOS</w:t>
      </w:r>
      <w:r>
        <w:rPr>
          <w:b/>
          <w:sz w:val="24"/>
          <w:u w:val="single"/>
        </w:rPr>
        <w:t xml:space="preserve"> 8° AÑOS – SEMANA 9</w:t>
      </w:r>
    </w:p>
    <w:p w:rsidR="002A6DAD" w:rsidRDefault="008B594E" w:rsidP="002A6DAD"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18A94DDC">
            <wp:simplePos x="0" y="0"/>
            <wp:positionH relativeFrom="column">
              <wp:posOffset>-686039</wp:posOffset>
            </wp:positionH>
            <wp:positionV relativeFrom="paragraph">
              <wp:posOffset>395645</wp:posOffset>
            </wp:positionV>
            <wp:extent cx="9743198" cy="560515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25321" r="20628" b="9198"/>
                    <a:stretch/>
                  </pic:blipFill>
                  <pic:spPr bwMode="auto">
                    <a:xfrm>
                      <a:off x="0" y="0"/>
                      <a:ext cx="9790788" cy="5632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A6DAD">
        <w:t>NOMBRE: ___________________________________________________________</w:t>
      </w:r>
      <w:r w:rsidR="002A6DAD">
        <w:tab/>
      </w:r>
      <w:r w:rsidR="002A6DAD">
        <w:tab/>
      </w:r>
      <w:r w:rsidR="002A6DAD">
        <w:tab/>
        <w:t>CURSO: 8° _____</w:t>
      </w:r>
    </w:p>
    <w:p w:rsidR="00A44482" w:rsidRDefault="00A44482"/>
    <w:p w:rsidR="002A6DAD" w:rsidRDefault="002A6DAD"/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p w:rsidR="00DA46C2" w:rsidRPr="00DA46C2" w:rsidRDefault="00DA46C2">
      <w:pPr>
        <w:rPr>
          <w:b/>
          <w:color w:val="FF0000"/>
          <w:sz w:val="32"/>
        </w:rPr>
      </w:pPr>
      <w:r w:rsidRPr="00DA46C2">
        <w:rPr>
          <w:b/>
          <w:color w:val="FF0000"/>
          <w:sz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-721616</wp:posOffset>
            </wp:positionH>
            <wp:positionV relativeFrom="paragraph">
              <wp:posOffset>377198</wp:posOffset>
            </wp:positionV>
            <wp:extent cx="10343713" cy="6127668"/>
            <wp:effectExtent l="0" t="0" r="635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3713" cy="612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6C2">
        <w:rPr>
          <w:b/>
          <w:color w:val="FF0000"/>
          <w:sz w:val="32"/>
        </w:rPr>
        <w:t>SOLUCIONARIO</w:t>
      </w:r>
      <w:r>
        <w:rPr>
          <w:b/>
          <w:color w:val="FF0000"/>
          <w:sz w:val="32"/>
        </w:rPr>
        <w:t>: Compara tus resultados con la siguiente planilla.</w:t>
      </w:r>
    </w:p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p w:rsidR="00DA46C2" w:rsidRDefault="00DA46C2"/>
    <w:sectPr w:rsidR="00DA46C2" w:rsidSect="002A6DAD">
      <w:pgSz w:w="15840" w:h="12240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1BC" w:rsidRDefault="004011BC" w:rsidP="00DA46C2">
      <w:pPr>
        <w:spacing w:after="0" w:line="240" w:lineRule="auto"/>
      </w:pPr>
      <w:r>
        <w:separator/>
      </w:r>
    </w:p>
  </w:endnote>
  <w:endnote w:type="continuationSeparator" w:id="0">
    <w:p w:rsidR="004011BC" w:rsidRDefault="004011BC" w:rsidP="00DA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1BC" w:rsidRDefault="004011BC" w:rsidP="00DA46C2">
      <w:pPr>
        <w:spacing w:after="0" w:line="240" w:lineRule="auto"/>
      </w:pPr>
      <w:r>
        <w:separator/>
      </w:r>
    </w:p>
  </w:footnote>
  <w:footnote w:type="continuationSeparator" w:id="0">
    <w:p w:rsidR="004011BC" w:rsidRDefault="004011BC" w:rsidP="00DA4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AD"/>
    <w:rsid w:val="002A6DAD"/>
    <w:rsid w:val="004011BC"/>
    <w:rsid w:val="007E2418"/>
    <w:rsid w:val="008B594E"/>
    <w:rsid w:val="00A44482"/>
    <w:rsid w:val="00C70C44"/>
    <w:rsid w:val="00DA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C1AE"/>
  <w15:chartTrackingRefBased/>
  <w15:docId w15:val="{B2988987-BBA9-476B-8250-BD324D3C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D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D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DA4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6C2"/>
  </w:style>
  <w:style w:type="paragraph" w:styleId="Piedepgina">
    <w:name w:val="footer"/>
    <w:basedOn w:val="Normal"/>
    <w:link w:val="PiedepginaCar"/>
    <w:uiPriority w:val="99"/>
    <w:unhideWhenUsed/>
    <w:rsid w:val="00DA4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Camargo</dc:creator>
  <cp:keywords/>
  <dc:description/>
  <cp:lastModifiedBy>Patricia Camargo</cp:lastModifiedBy>
  <cp:revision>3</cp:revision>
  <dcterms:created xsi:type="dcterms:W3CDTF">2020-05-31T07:02:00Z</dcterms:created>
  <dcterms:modified xsi:type="dcterms:W3CDTF">2020-05-31T22:48:00Z</dcterms:modified>
</cp:coreProperties>
</file>