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A6" w:rsidRDefault="00F842A6" w:rsidP="00F842A6">
      <w:pPr>
        <w:rPr>
          <w:rFonts w:cstheme="minorHAnsi"/>
          <w:b/>
          <w:u w:val="single"/>
          <w:lang w:val="es-ES"/>
        </w:rPr>
      </w:pPr>
    </w:p>
    <w:p w:rsidR="00F50C3F" w:rsidRDefault="00F50C3F" w:rsidP="00F842A6">
      <w:pPr>
        <w:rPr>
          <w:rFonts w:cstheme="minorHAnsi"/>
          <w:b/>
          <w:u w:val="single"/>
          <w:lang w:val="es-ES"/>
        </w:rPr>
      </w:pPr>
    </w:p>
    <w:p w:rsidR="00F50C3F" w:rsidRDefault="00F50C3F" w:rsidP="00F842A6">
      <w:pPr>
        <w:rPr>
          <w:rFonts w:cstheme="minorHAnsi"/>
          <w:b/>
          <w:u w:val="single"/>
          <w:lang w:val="es-ES"/>
        </w:rPr>
      </w:pPr>
    </w:p>
    <w:p w:rsidR="00F842A6" w:rsidRPr="00F842A6" w:rsidRDefault="00F842A6" w:rsidP="00F842A6">
      <w:pPr>
        <w:rPr>
          <w:rFonts w:cstheme="minorHAnsi"/>
          <w:b/>
          <w:u w:val="single"/>
          <w:lang w:val="es-ES"/>
        </w:rPr>
      </w:pPr>
      <w:r w:rsidRPr="009520FE">
        <w:rPr>
          <w:rFonts w:cstheme="minorHAnsi"/>
          <w:b/>
          <w:u w:val="single"/>
          <w:lang w:val="es-ES"/>
        </w:rPr>
        <w:t>CAP</w:t>
      </w:r>
      <w:r>
        <w:rPr>
          <w:rFonts w:cstheme="minorHAnsi"/>
          <w:b/>
          <w:u w:val="single"/>
          <w:lang w:val="es-ES"/>
        </w:rPr>
        <w:t xml:space="preserve">ÍTULO 1: LA PLANIFICACION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842A6" w:rsidRPr="009520FE" w:rsidTr="000916C6">
        <w:tc>
          <w:tcPr>
            <w:tcW w:w="5070" w:type="dxa"/>
          </w:tcPr>
          <w:p w:rsidR="00F842A6" w:rsidRPr="00667FA2" w:rsidRDefault="00F842A6" w:rsidP="00324185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67FA2">
              <w:rPr>
                <w:rFonts w:ascii="Arial" w:hAnsi="Arial" w:cs="Arial"/>
                <w:b w:val="0"/>
                <w:sz w:val="24"/>
                <w:szCs w:val="24"/>
              </w:rPr>
              <w:t>OA:</w:t>
            </w:r>
            <w:r w:rsidRPr="00667F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24185" w:rsidRPr="00667F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Explicar algunos elementos fundamentales de la organización democrática de Chile, incluyendo: › la división de poderes del Estado › la representación mediante cargos de elección popular (concejales, alcaldes, diputados, senadores y </w:t>
            </w:r>
            <w:bookmarkStart w:id="0" w:name="_GoBack"/>
            <w:bookmarkEnd w:id="0"/>
            <w:r w:rsidR="004340AE" w:rsidRPr="00667F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presidente</w:t>
            </w:r>
            <w:r w:rsidR="00324185" w:rsidRPr="00667F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 › la importancia de la participación ciudadana</w:t>
            </w:r>
          </w:p>
          <w:p w:rsidR="00324185" w:rsidRPr="00667FA2" w:rsidRDefault="00324185" w:rsidP="00324185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A2">
              <w:rPr>
                <w:rFonts w:ascii="Arial" w:hAnsi="Arial" w:cs="Arial"/>
                <w:b w:val="0"/>
                <w:sz w:val="24"/>
                <w:szCs w:val="24"/>
              </w:rPr>
              <w:t>Reconocer que la Constitución Política de Chile establece la organización política del país y garantiza los derechos y las libertades de las personas, instaurando un sistema democrático.</w:t>
            </w:r>
          </w:p>
          <w:p w:rsidR="00324185" w:rsidRPr="00667FA2" w:rsidRDefault="00324185" w:rsidP="00324185">
            <w:pPr>
              <w:pStyle w:val="Ttulo2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b w:val="0"/>
                <w:sz w:val="24"/>
                <w:szCs w:val="24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</w:tc>
        <w:tc>
          <w:tcPr>
            <w:tcW w:w="3574" w:type="dxa"/>
          </w:tcPr>
          <w:p w:rsidR="00F842A6" w:rsidRPr="00667FA2" w:rsidRDefault="00F842A6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F842A6" w:rsidRPr="00667FA2" w:rsidRDefault="00F842A6" w:rsidP="0032418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324185" w:rsidRPr="00667FA2" w:rsidRDefault="00324185" w:rsidP="00324185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  <w:lang w:val="es-CL"/>
              </w:rPr>
              <w:t xml:space="preserve"> Los Derechos</w:t>
            </w:r>
            <w:r w:rsidR="004340AE">
              <w:rPr>
                <w:rFonts w:ascii="Arial" w:hAnsi="Arial" w:cs="Arial"/>
                <w:sz w:val="24"/>
                <w:szCs w:val="24"/>
                <w:lang w:val="es-CL"/>
              </w:rPr>
              <w:t xml:space="preserve"> y Deberes </w:t>
            </w:r>
            <w:r w:rsidR="004340AE" w:rsidRPr="00667FA2">
              <w:rPr>
                <w:rFonts w:ascii="Arial" w:hAnsi="Arial" w:cs="Arial"/>
                <w:sz w:val="24"/>
                <w:szCs w:val="24"/>
                <w:lang w:val="es-CL"/>
              </w:rPr>
              <w:t>en</w:t>
            </w:r>
            <w:r w:rsidRPr="00667FA2">
              <w:rPr>
                <w:rFonts w:ascii="Arial" w:hAnsi="Arial" w:cs="Arial"/>
                <w:sz w:val="24"/>
                <w:szCs w:val="24"/>
                <w:lang w:val="es-CL"/>
              </w:rPr>
              <w:t xml:space="preserve"> la cotidianidad. </w:t>
            </w:r>
          </w:p>
          <w:p w:rsidR="00324185" w:rsidRPr="00667FA2" w:rsidRDefault="00324185" w:rsidP="00324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2A6" w:rsidRPr="009520FE" w:rsidTr="00EC2110">
        <w:trPr>
          <w:trHeight w:val="1919"/>
        </w:trPr>
        <w:tc>
          <w:tcPr>
            <w:tcW w:w="5070" w:type="dxa"/>
          </w:tcPr>
          <w:p w:rsidR="00981EBC" w:rsidRPr="00667FA2" w:rsidRDefault="00F842A6" w:rsidP="00981EBC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b/>
                <w:sz w:val="24"/>
                <w:szCs w:val="24"/>
              </w:rPr>
              <w:t>OA de la semana</w:t>
            </w:r>
            <w:r w:rsidRPr="00667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4185" w:rsidRPr="00667FA2" w:rsidRDefault="00F842A6" w:rsidP="00324185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185" w:rsidRPr="00667FA2">
              <w:rPr>
                <w:rFonts w:ascii="Arial" w:hAnsi="Arial" w:cs="Arial"/>
                <w:sz w:val="24"/>
                <w:szCs w:val="24"/>
              </w:rPr>
              <w:t>Objetivo:</w:t>
            </w:r>
          </w:p>
          <w:p w:rsidR="00324185" w:rsidRPr="00667FA2" w:rsidRDefault="00324185" w:rsidP="00324185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 xml:space="preserve">Relacionar los conceptos de derechos y deberes con la vida </w:t>
            </w:r>
            <w:r w:rsidR="005557C1" w:rsidRPr="00667FA2">
              <w:rPr>
                <w:rFonts w:ascii="Arial" w:hAnsi="Arial" w:cs="Arial"/>
                <w:sz w:val="24"/>
                <w:szCs w:val="24"/>
              </w:rPr>
              <w:t>diaria.</w:t>
            </w:r>
            <w:r w:rsidRPr="00667FA2">
              <w:rPr>
                <w:rFonts w:ascii="Arial" w:hAnsi="Arial" w:cs="Arial"/>
                <w:sz w:val="24"/>
                <w:szCs w:val="24"/>
              </w:rPr>
              <w:t xml:space="preserve"> A través de trabajo con el texto escolar páginas 22 y </w:t>
            </w:r>
            <w:r w:rsidR="005557C1" w:rsidRPr="00667FA2">
              <w:rPr>
                <w:rFonts w:ascii="Arial" w:hAnsi="Arial" w:cs="Arial"/>
                <w:sz w:val="24"/>
                <w:szCs w:val="24"/>
              </w:rPr>
              <w:t>23 y</w:t>
            </w:r>
            <w:r w:rsidRPr="00667FA2">
              <w:rPr>
                <w:rFonts w:ascii="Arial" w:hAnsi="Arial" w:cs="Arial"/>
                <w:sz w:val="24"/>
                <w:szCs w:val="24"/>
              </w:rPr>
              <w:t xml:space="preserve"> guía de trabajo.</w:t>
            </w:r>
          </w:p>
          <w:p w:rsidR="00324185" w:rsidRDefault="00324185" w:rsidP="003241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6" w:rsidRPr="00667FA2" w:rsidRDefault="00F842A6" w:rsidP="00091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F842A6" w:rsidRPr="00667FA2" w:rsidRDefault="00F842A6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>Habilidades:</w:t>
            </w:r>
          </w:p>
          <w:p w:rsidR="00981EBC" w:rsidRPr="00667FA2" w:rsidRDefault="00981EBC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 xml:space="preserve">Analizar </w:t>
            </w:r>
          </w:p>
          <w:p w:rsidR="005557C1" w:rsidRPr="00667FA2" w:rsidRDefault="005557C1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>Comprender</w:t>
            </w:r>
          </w:p>
          <w:p w:rsidR="005557C1" w:rsidRPr="00667FA2" w:rsidRDefault="005557C1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>relacionar</w:t>
            </w:r>
          </w:p>
          <w:p w:rsidR="00EC2110" w:rsidRPr="00667FA2" w:rsidRDefault="005557C1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 xml:space="preserve">Organizar </w:t>
            </w:r>
          </w:p>
          <w:p w:rsidR="005557C1" w:rsidRPr="00667FA2" w:rsidRDefault="005557C1" w:rsidP="000916C6">
            <w:pPr>
              <w:rPr>
                <w:rFonts w:ascii="Arial" w:hAnsi="Arial" w:cs="Arial"/>
                <w:sz w:val="24"/>
                <w:szCs w:val="24"/>
              </w:rPr>
            </w:pPr>
            <w:r w:rsidRPr="00667FA2">
              <w:rPr>
                <w:rFonts w:ascii="Arial" w:hAnsi="Arial" w:cs="Arial"/>
                <w:sz w:val="24"/>
                <w:szCs w:val="24"/>
              </w:rPr>
              <w:t>Desarrollar</w:t>
            </w:r>
          </w:p>
          <w:p w:rsidR="00981EBC" w:rsidRPr="00667FA2" w:rsidRDefault="00981EBC" w:rsidP="00091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FA2" w:rsidRPr="004340AE" w:rsidRDefault="00667FA2" w:rsidP="004340AE">
      <w:pPr>
        <w:tabs>
          <w:tab w:val="left" w:pos="2415"/>
        </w:tabs>
      </w:pPr>
    </w:p>
    <w:sectPr w:rsidR="00667FA2" w:rsidRPr="004340AE" w:rsidSect="001C24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67" w:rsidRDefault="00122067" w:rsidP="00F842A6">
      <w:pPr>
        <w:spacing w:after="0" w:line="240" w:lineRule="auto"/>
      </w:pPr>
      <w:r>
        <w:separator/>
      </w:r>
    </w:p>
  </w:endnote>
  <w:endnote w:type="continuationSeparator" w:id="0">
    <w:p w:rsidR="00122067" w:rsidRDefault="00122067" w:rsidP="00F8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67" w:rsidRDefault="00122067" w:rsidP="00F842A6">
      <w:pPr>
        <w:spacing w:after="0" w:line="240" w:lineRule="auto"/>
      </w:pPr>
      <w:r>
        <w:separator/>
      </w:r>
    </w:p>
  </w:footnote>
  <w:footnote w:type="continuationSeparator" w:id="0">
    <w:p w:rsidR="00122067" w:rsidRDefault="00122067" w:rsidP="00F8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A6" w:rsidRPr="009520FE" w:rsidRDefault="00F842A6" w:rsidP="00F842A6">
    <w:pPr>
      <w:pStyle w:val="Encabezado"/>
      <w:jc w:val="center"/>
      <w:rPr>
        <w:b/>
      </w:rPr>
    </w:pPr>
    <w:r w:rsidRPr="009520FE">
      <w:rPr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-213360</wp:posOffset>
          </wp:positionV>
          <wp:extent cx="723265" cy="601980"/>
          <wp:effectExtent l="19050" t="0" r="63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20FE">
      <w:rPr>
        <w:b/>
      </w:rPr>
      <w:t>COLEGIO AURORA DE CHILE</w:t>
    </w:r>
  </w:p>
  <w:p w:rsidR="00F842A6" w:rsidRPr="009520FE" w:rsidRDefault="00F842A6" w:rsidP="00F842A6">
    <w:pPr>
      <w:pStyle w:val="Encabezado"/>
      <w:jc w:val="center"/>
      <w:rPr>
        <w:b/>
      </w:rPr>
    </w:pPr>
    <w:r w:rsidRPr="009520FE">
      <w:rPr>
        <w:b/>
      </w:rPr>
      <w:t>UNIDAD TÉCNICO PEDAGÓGICA 2020</w:t>
    </w:r>
  </w:p>
  <w:p w:rsidR="00F842A6" w:rsidRDefault="00F84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1EE3"/>
    <w:multiLevelType w:val="hybridMultilevel"/>
    <w:tmpl w:val="579ED7B8"/>
    <w:lvl w:ilvl="0" w:tplc="6458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F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6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E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A6"/>
    <w:rsid w:val="00006740"/>
    <w:rsid w:val="00012C86"/>
    <w:rsid w:val="00014CB3"/>
    <w:rsid w:val="00017AED"/>
    <w:rsid w:val="00027961"/>
    <w:rsid w:val="00033675"/>
    <w:rsid w:val="00044369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2048"/>
    <w:rsid w:val="00107BAE"/>
    <w:rsid w:val="00122067"/>
    <w:rsid w:val="001372AC"/>
    <w:rsid w:val="00154371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421C"/>
    <w:rsid w:val="00226D34"/>
    <w:rsid w:val="00235611"/>
    <w:rsid w:val="00242D9B"/>
    <w:rsid w:val="00244F54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67B7"/>
    <w:rsid w:val="00317D0D"/>
    <w:rsid w:val="00321F9C"/>
    <w:rsid w:val="00324185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4ADE"/>
    <w:rsid w:val="003E4772"/>
    <w:rsid w:val="003E6A41"/>
    <w:rsid w:val="003F025A"/>
    <w:rsid w:val="003F15E0"/>
    <w:rsid w:val="003F2C54"/>
    <w:rsid w:val="004208E7"/>
    <w:rsid w:val="00430694"/>
    <w:rsid w:val="004340AE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57C1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67FA2"/>
    <w:rsid w:val="00673412"/>
    <w:rsid w:val="006752AC"/>
    <w:rsid w:val="00677373"/>
    <w:rsid w:val="006810B7"/>
    <w:rsid w:val="006918D9"/>
    <w:rsid w:val="006936B9"/>
    <w:rsid w:val="006B5E07"/>
    <w:rsid w:val="006D0DBB"/>
    <w:rsid w:val="006D6BFE"/>
    <w:rsid w:val="006D7109"/>
    <w:rsid w:val="006E474D"/>
    <w:rsid w:val="006F240D"/>
    <w:rsid w:val="006F3299"/>
    <w:rsid w:val="00717079"/>
    <w:rsid w:val="00722334"/>
    <w:rsid w:val="007237DE"/>
    <w:rsid w:val="00730905"/>
    <w:rsid w:val="00734002"/>
    <w:rsid w:val="0074220D"/>
    <w:rsid w:val="00752BC4"/>
    <w:rsid w:val="00753F5A"/>
    <w:rsid w:val="007564A8"/>
    <w:rsid w:val="00756593"/>
    <w:rsid w:val="00772A8A"/>
    <w:rsid w:val="00781133"/>
    <w:rsid w:val="00782241"/>
    <w:rsid w:val="00793B1D"/>
    <w:rsid w:val="00796CBE"/>
    <w:rsid w:val="007A28E0"/>
    <w:rsid w:val="007A5FCE"/>
    <w:rsid w:val="007A60DB"/>
    <w:rsid w:val="007A61DC"/>
    <w:rsid w:val="007B0298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51B1B"/>
    <w:rsid w:val="009628CD"/>
    <w:rsid w:val="009657DC"/>
    <w:rsid w:val="00966771"/>
    <w:rsid w:val="00981EBC"/>
    <w:rsid w:val="00983EF7"/>
    <w:rsid w:val="00987A88"/>
    <w:rsid w:val="009A0C91"/>
    <w:rsid w:val="009B7BEB"/>
    <w:rsid w:val="009D0C11"/>
    <w:rsid w:val="009D2A81"/>
    <w:rsid w:val="009D4D27"/>
    <w:rsid w:val="009D60EF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D68E1"/>
    <w:rsid w:val="00AE6EAF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B28F3"/>
    <w:rsid w:val="00CB36F9"/>
    <w:rsid w:val="00CC6CA9"/>
    <w:rsid w:val="00CE0324"/>
    <w:rsid w:val="00CE1840"/>
    <w:rsid w:val="00CF1A5E"/>
    <w:rsid w:val="00CF312B"/>
    <w:rsid w:val="00CF4DD3"/>
    <w:rsid w:val="00D04149"/>
    <w:rsid w:val="00D133DB"/>
    <w:rsid w:val="00D141E1"/>
    <w:rsid w:val="00D20012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A2E07"/>
    <w:rsid w:val="00DB36D3"/>
    <w:rsid w:val="00DB6106"/>
    <w:rsid w:val="00DC3390"/>
    <w:rsid w:val="00DD27A6"/>
    <w:rsid w:val="00DD652F"/>
    <w:rsid w:val="00DE0FC0"/>
    <w:rsid w:val="00DE38B8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7E86"/>
    <w:rsid w:val="00EC2110"/>
    <w:rsid w:val="00EC2E04"/>
    <w:rsid w:val="00ED1877"/>
    <w:rsid w:val="00ED1BE2"/>
    <w:rsid w:val="00ED2540"/>
    <w:rsid w:val="00EE2DCF"/>
    <w:rsid w:val="00EE6168"/>
    <w:rsid w:val="00EF4791"/>
    <w:rsid w:val="00F01000"/>
    <w:rsid w:val="00F14E99"/>
    <w:rsid w:val="00F15039"/>
    <w:rsid w:val="00F35FC6"/>
    <w:rsid w:val="00F3705B"/>
    <w:rsid w:val="00F436D1"/>
    <w:rsid w:val="00F46391"/>
    <w:rsid w:val="00F50C3F"/>
    <w:rsid w:val="00F52779"/>
    <w:rsid w:val="00F82C20"/>
    <w:rsid w:val="00F842A6"/>
    <w:rsid w:val="00F91203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133"/>
  <w15:docId w15:val="{C0C9E535-9723-4BBC-8171-F962B09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2A6"/>
    <w:pPr>
      <w:spacing w:after="200" w:line="276" w:lineRule="auto"/>
      <w:ind w:left="0"/>
    </w:pPr>
  </w:style>
  <w:style w:type="paragraph" w:styleId="Ttulo2">
    <w:name w:val="heading 2"/>
    <w:basedOn w:val="Normal"/>
    <w:link w:val="Ttulo2Car"/>
    <w:uiPriority w:val="9"/>
    <w:qFormat/>
    <w:rsid w:val="00F8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42A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842A6"/>
    <w:pPr>
      <w:spacing w:after="0" w:line="240" w:lineRule="auto"/>
      <w:ind w:left="0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2A6"/>
  </w:style>
  <w:style w:type="paragraph" w:styleId="Piedepgina">
    <w:name w:val="footer"/>
    <w:basedOn w:val="Normal"/>
    <w:link w:val="Piedepgina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2A6"/>
  </w:style>
  <w:style w:type="paragraph" w:styleId="Prrafodelista">
    <w:name w:val="List Paragraph"/>
    <w:basedOn w:val="Normal"/>
    <w:uiPriority w:val="34"/>
    <w:qFormat/>
    <w:rsid w:val="00EC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8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80DE-A9DC-4C1D-96B5-FE96CB7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Rosita Diaz</cp:lastModifiedBy>
  <cp:revision>6</cp:revision>
  <dcterms:created xsi:type="dcterms:W3CDTF">2020-03-26T15:36:00Z</dcterms:created>
  <dcterms:modified xsi:type="dcterms:W3CDTF">2020-04-02T06:32:00Z</dcterms:modified>
</cp:coreProperties>
</file>