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14" w:rsidRDefault="00960314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-531495</wp:posOffset>
            </wp:positionH>
            <wp:positionV relativeFrom="paragraph">
              <wp:posOffset>-442595</wp:posOffset>
            </wp:positionV>
            <wp:extent cx="6786472" cy="89611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0" r="28831"/>
                    <a:stretch/>
                  </pic:blipFill>
                  <pic:spPr bwMode="auto">
                    <a:xfrm>
                      <a:off x="0" y="0"/>
                      <a:ext cx="6787381" cy="896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Pr="00960314" w:rsidRDefault="00960314" w:rsidP="00960314"/>
    <w:p w:rsidR="00960314" w:rsidRDefault="00960314" w:rsidP="00960314"/>
    <w:p w:rsidR="006E454E" w:rsidRDefault="00960314" w:rsidP="00960314">
      <w:pPr>
        <w:tabs>
          <w:tab w:val="left" w:pos="2175"/>
        </w:tabs>
      </w:pPr>
      <w:r>
        <w:tab/>
      </w: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-614045</wp:posOffset>
            </wp:positionV>
            <wp:extent cx="7086600" cy="33432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3" r="29056" b="64681"/>
                    <a:stretch/>
                  </pic:blipFill>
                  <pic:spPr bwMode="auto">
                    <a:xfrm>
                      <a:off x="0" y="0"/>
                      <a:ext cx="7110048" cy="335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897D48" w:rsidP="00960314">
      <w:pPr>
        <w:tabs>
          <w:tab w:val="left" w:pos="2175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63B6B00" wp14:editId="2084B71E">
            <wp:simplePos x="0" y="0"/>
            <wp:positionH relativeFrom="margin">
              <wp:posOffset>-487904</wp:posOffset>
            </wp:positionH>
            <wp:positionV relativeFrom="paragraph">
              <wp:posOffset>313951</wp:posOffset>
            </wp:positionV>
            <wp:extent cx="6484721" cy="455407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3" t="15512" r="31530" b="39449"/>
                    <a:stretch/>
                  </pic:blipFill>
                  <pic:spPr bwMode="auto">
                    <a:xfrm>
                      <a:off x="0" y="0"/>
                      <a:ext cx="6484721" cy="455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897D48" w:rsidP="00960314">
      <w:pPr>
        <w:tabs>
          <w:tab w:val="left" w:pos="2175"/>
        </w:tabs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-772404</wp:posOffset>
                </wp:positionH>
                <wp:positionV relativeFrom="paragraph">
                  <wp:posOffset>-565687</wp:posOffset>
                </wp:positionV>
                <wp:extent cx="7051040" cy="1104900"/>
                <wp:effectExtent l="0" t="0" r="16510" b="723900"/>
                <wp:wrapNone/>
                <wp:docPr id="5" name="Llamada rect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1104900"/>
                        </a:xfrm>
                        <a:prstGeom prst="wedgeRectCallout">
                          <a:avLst>
                            <a:gd name="adj1" fmla="val 3607"/>
                            <a:gd name="adj2" fmla="val 1118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48" w:rsidRPr="005D6349" w:rsidRDefault="00897D48" w:rsidP="005D6349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D63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En la actividad a continuación usted debe marcar lugares por los que se moviliza el agua, para ello puede imprimir la imagen y hacerlo directamente en ella o bien dibujar en su cuaderno, cualquiera que sea la forma de trabajo que usted escoja será correcta, recuerde que lo principal es que usted logre el aprendizaje.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5" o:spid="_x0000_s1026" type="#_x0000_t61" style="position:absolute;margin-left:-60.8pt;margin-top:-44.55pt;width:555.2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" adj="11579,34957" fillcolor="white [3201]" strokecolor="#70ad47 [3209]" strokeweight="1pt">
                <v:textbox>
                  <w:txbxContent>
                    <w:p w:rsidR="00897D48" w:rsidRPr="005D6349" w:rsidRDefault="00897D48" w:rsidP="005D6349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5D634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CL"/>
                        </w:rPr>
                        <w:t xml:space="preserve">En la actividad a continuación usted debe marcar lugares por los que se moviliza el agua, para ello puede imprimir la imagen y hacerlo directamente en ella o bien dibujar en su cuaderno, cualquiera que sea la forma de trabajo que usted escoja será correcta, recuerde que lo principal es que usted logre el aprendizaje.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897D48" w:rsidP="00960314">
      <w:pPr>
        <w:tabs>
          <w:tab w:val="left" w:pos="2175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28305CD" wp14:editId="57827119">
            <wp:simplePos x="0" y="0"/>
            <wp:positionH relativeFrom="margin">
              <wp:posOffset>-521091</wp:posOffset>
            </wp:positionH>
            <wp:positionV relativeFrom="paragraph">
              <wp:posOffset>149078</wp:posOffset>
            </wp:positionV>
            <wp:extent cx="6758044" cy="7278370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9" t="14630" r="29071" b="9227"/>
                    <a:stretch/>
                  </pic:blipFill>
                  <pic:spPr bwMode="auto">
                    <a:xfrm>
                      <a:off x="0" y="0"/>
                      <a:ext cx="6758044" cy="727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960314" w:rsidRDefault="00960314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674F3B0B" wp14:editId="659912F3">
            <wp:simplePos x="0" y="0"/>
            <wp:positionH relativeFrom="column">
              <wp:posOffset>-711513</wp:posOffset>
            </wp:positionH>
            <wp:positionV relativeFrom="paragraph">
              <wp:posOffset>-244248</wp:posOffset>
            </wp:positionV>
            <wp:extent cx="6986407" cy="5063319"/>
            <wp:effectExtent l="0" t="0" r="508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7" t="15672" r="31213" b="33392"/>
                    <a:stretch/>
                  </pic:blipFill>
                  <pic:spPr bwMode="auto">
                    <a:xfrm>
                      <a:off x="0" y="0"/>
                      <a:ext cx="6986407" cy="506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D6349" w:rsidRDefault="005D6349" w:rsidP="00960314">
      <w:pPr>
        <w:tabs>
          <w:tab w:val="left" w:pos="2175"/>
        </w:tabs>
      </w:pPr>
    </w:p>
    <w:p w:rsidR="00537AF5" w:rsidRDefault="00537AF5" w:rsidP="00960314">
      <w:pPr>
        <w:tabs>
          <w:tab w:val="left" w:pos="2175"/>
        </w:tabs>
      </w:pPr>
    </w:p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Default="00537AF5" w:rsidP="00537AF5"/>
    <w:p w:rsidR="005D6349" w:rsidRDefault="00537AF5" w:rsidP="00537AF5">
      <w:pPr>
        <w:tabs>
          <w:tab w:val="left" w:pos="1530"/>
        </w:tabs>
      </w:pPr>
      <w:r>
        <w:tab/>
      </w: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</w:p>
    <w:p w:rsidR="00537AF5" w:rsidRDefault="00537AF5" w:rsidP="00537AF5">
      <w:pPr>
        <w:tabs>
          <w:tab w:val="left" w:pos="1530"/>
        </w:tabs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39E43D31" wp14:editId="040C4657">
            <wp:simplePos x="0" y="0"/>
            <wp:positionH relativeFrom="page">
              <wp:posOffset>361950</wp:posOffset>
            </wp:positionH>
            <wp:positionV relativeFrom="paragraph">
              <wp:posOffset>-518795</wp:posOffset>
            </wp:positionV>
            <wp:extent cx="6286500" cy="4838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9" r="28818"/>
                    <a:stretch/>
                  </pic:blipFill>
                  <pic:spPr bwMode="auto">
                    <a:xfrm>
                      <a:off x="0" y="0"/>
                      <a:ext cx="6291971" cy="484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F5" w:rsidRDefault="00537AF5" w:rsidP="00537AF5">
      <w:pPr>
        <w:tabs>
          <w:tab w:val="left" w:pos="1530"/>
        </w:tabs>
      </w:pPr>
    </w:p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Default="00537AF5" w:rsidP="00537AF5"/>
    <w:p w:rsidR="00537AF5" w:rsidRDefault="00537AF5" w:rsidP="00537AF5">
      <w:pPr>
        <w:tabs>
          <w:tab w:val="left" w:pos="2160"/>
        </w:tabs>
      </w:pPr>
      <w:r>
        <w:tab/>
      </w: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</w:p>
    <w:p w:rsidR="00537AF5" w:rsidRDefault="00537AF5" w:rsidP="00537AF5">
      <w:pPr>
        <w:tabs>
          <w:tab w:val="left" w:pos="2160"/>
        </w:tabs>
      </w:pPr>
      <w:r w:rsidRPr="00537AF5">
        <w:rPr>
          <w:rFonts w:ascii="Calibri" w:eastAsia="Calibri" w:hAnsi="Calibri" w:cs="Times New Roman"/>
          <w:noProof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303E2D15" wp14:editId="5C54541F">
            <wp:simplePos x="0" y="0"/>
            <wp:positionH relativeFrom="margin">
              <wp:posOffset>-546735</wp:posOffset>
            </wp:positionH>
            <wp:positionV relativeFrom="paragraph">
              <wp:posOffset>-442595</wp:posOffset>
            </wp:positionV>
            <wp:extent cx="7000185" cy="73533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9" r="28389"/>
                    <a:stretch/>
                  </pic:blipFill>
                  <pic:spPr bwMode="auto">
                    <a:xfrm>
                      <a:off x="0" y="0"/>
                      <a:ext cx="7007137" cy="7360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Pr="00537AF5" w:rsidRDefault="00537AF5" w:rsidP="00537AF5"/>
    <w:p w:rsidR="00537AF5" w:rsidRDefault="00537AF5" w:rsidP="00537AF5"/>
    <w:p w:rsidR="00537AF5" w:rsidRDefault="00537AF5" w:rsidP="00537AF5">
      <w:pPr>
        <w:tabs>
          <w:tab w:val="left" w:pos="3420"/>
        </w:tabs>
      </w:pPr>
      <w:r>
        <w:tab/>
      </w:r>
    </w:p>
    <w:p w:rsidR="00537AF5" w:rsidRDefault="00537AF5" w:rsidP="00537AF5">
      <w:pPr>
        <w:tabs>
          <w:tab w:val="left" w:pos="3420"/>
        </w:tabs>
      </w:pPr>
    </w:p>
    <w:p w:rsidR="00537AF5" w:rsidRPr="00537AF5" w:rsidRDefault="00537AF5" w:rsidP="00537AF5">
      <w:pPr>
        <w:tabs>
          <w:tab w:val="left" w:pos="3420"/>
        </w:tabs>
      </w:pPr>
      <w:bookmarkStart w:id="0" w:name="_GoBack"/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4AF905C1" wp14:editId="4E5EA6FD">
            <wp:simplePos x="0" y="0"/>
            <wp:positionH relativeFrom="margin">
              <wp:posOffset>-533400</wp:posOffset>
            </wp:positionH>
            <wp:positionV relativeFrom="paragraph">
              <wp:posOffset>-362585</wp:posOffset>
            </wp:positionV>
            <wp:extent cx="6833937" cy="9276080"/>
            <wp:effectExtent l="0" t="0" r="5080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6" r="29422"/>
                    <a:stretch/>
                  </pic:blipFill>
                  <pic:spPr bwMode="auto">
                    <a:xfrm>
                      <a:off x="0" y="0"/>
                      <a:ext cx="6833937" cy="927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7AF5" w:rsidRPr="00537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D1" w:rsidRDefault="001B6DD1" w:rsidP="00537AF5">
      <w:pPr>
        <w:spacing w:after="0" w:line="240" w:lineRule="auto"/>
      </w:pPr>
      <w:r>
        <w:separator/>
      </w:r>
    </w:p>
  </w:endnote>
  <w:endnote w:type="continuationSeparator" w:id="0">
    <w:p w:rsidR="001B6DD1" w:rsidRDefault="001B6DD1" w:rsidP="0053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D1" w:rsidRDefault="001B6DD1" w:rsidP="00537AF5">
      <w:pPr>
        <w:spacing w:after="0" w:line="240" w:lineRule="auto"/>
      </w:pPr>
      <w:r>
        <w:separator/>
      </w:r>
    </w:p>
  </w:footnote>
  <w:footnote w:type="continuationSeparator" w:id="0">
    <w:p w:rsidR="001B6DD1" w:rsidRDefault="001B6DD1" w:rsidP="0053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4"/>
    <w:rsid w:val="001B6DD1"/>
    <w:rsid w:val="00537AF5"/>
    <w:rsid w:val="005D6349"/>
    <w:rsid w:val="006E454E"/>
    <w:rsid w:val="00897D48"/>
    <w:rsid w:val="009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AF5"/>
  </w:style>
  <w:style w:type="paragraph" w:styleId="Piedepgina">
    <w:name w:val="footer"/>
    <w:basedOn w:val="Normal"/>
    <w:link w:val="PiedepginaCar"/>
    <w:uiPriority w:val="99"/>
    <w:unhideWhenUsed/>
    <w:rsid w:val="00537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AF5"/>
  </w:style>
  <w:style w:type="paragraph" w:styleId="Piedepgina">
    <w:name w:val="footer"/>
    <w:basedOn w:val="Normal"/>
    <w:link w:val="PiedepginaCar"/>
    <w:uiPriority w:val="99"/>
    <w:unhideWhenUsed/>
    <w:rsid w:val="00537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Fidelina</cp:lastModifiedBy>
  <cp:revision>2</cp:revision>
  <dcterms:created xsi:type="dcterms:W3CDTF">2020-03-20T11:30:00Z</dcterms:created>
  <dcterms:modified xsi:type="dcterms:W3CDTF">2020-03-22T21:57:00Z</dcterms:modified>
</cp:coreProperties>
</file>