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bookmarkStart w:id="0" w:name="_GoBack"/>
            <w:bookmarkEnd w:id="0"/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517ACF" w:rsidRPr="00517ACF">
              <w:rPr>
                <w:rFonts w:ascii="Calibri" w:eastAsia="Times New Roman" w:hAnsi="Calibri" w:cs="Calibri"/>
                <w:lang w:eastAsia="es-ES"/>
              </w:rPr>
              <w:t xml:space="preserve">01: </w:t>
            </w:r>
            <w:r w:rsidR="00F62770">
              <w:t xml:space="preserve"> </w:t>
            </w:r>
            <w:r w:rsidR="00F62770" w:rsidRPr="00F62770">
              <w:rPr>
                <w:rFonts w:ascii="Calibri" w:eastAsia="Times New Roman" w:hAnsi="Calibri" w:cs="Calibri"/>
                <w:lang w:eastAsia="es-ES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</w:tc>
        <w:tc>
          <w:tcPr>
            <w:tcW w:w="3574" w:type="dxa"/>
          </w:tcPr>
          <w:p w:rsidR="00CA2A01" w:rsidRPr="00CA2A01" w:rsidRDefault="00020DD9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Cualidades físicas </w:t>
            </w:r>
            <w:r w:rsidR="00CA2A01"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870526">
              <w:t xml:space="preserve"> </w:t>
            </w:r>
            <w:r w:rsidR="00020DD9" w:rsidRPr="00020DD9">
              <w:t xml:space="preserve">Aplicar cualidades físicas, mediante trabajo de estaciones enfocado a los grandes grupos musculares, </w:t>
            </w:r>
            <w:r w:rsidR="00020DD9">
              <w:t xml:space="preserve">en </w:t>
            </w:r>
            <w:r w:rsidR="00020DD9" w:rsidRPr="00020DD9">
              <w:t>un entorno seguro y adaptado</w:t>
            </w:r>
            <w:r w:rsidR="00020DD9">
              <w:t>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D43D7" w:rsidRPr="00DD43D7">
              <w:rPr>
                <w:rFonts w:ascii="Calibri" w:eastAsia="Calibri" w:hAnsi="Calibri" w:cs="Calibri"/>
              </w:rPr>
              <w:t>Ejecutar, aplicar.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A37F83">
        <w:rPr>
          <w:u w:val="single"/>
        </w:rPr>
        <w:t>4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90" w:rsidRDefault="009B3890" w:rsidP="00CA2A01">
      <w:pPr>
        <w:spacing w:after="0" w:line="240" w:lineRule="auto"/>
      </w:pPr>
      <w:r>
        <w:separator/>
      </w:r>
    </w:p>
  </w:endnote>
  <w:endnote w:type="continuationSeparator" w:id="0">
    <w:p w:rsidR="009B3890" w:rsidRDefault="009B3890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90" w:rsidRDefault="009B3890" w:rsidP="00CA2A01">
      <w:pPr>
        <w:spacing w:after="0" w:line="240" w:lineRule="auto"/>
      </w:pPr>
      <w:r>
        <w:separator/>
      </w:r>
    </w:p>
  </w:footnote>
  <w:footnote w:type="continuationSeparator" w:id="0">
    <w:p w:rsidR="009B3890" w:rsidRDefault="009B3890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20DD9"/>
    <w:rsid w:val="000D0E01"/>
    <w:rsid w:val="003C44E6"/>
    <w:rsid w:val="003F36BB"/>
    <w:rsid w:val="00517ACF"/>
    <w:rsid w:val="006756C6"/>
    <w:rsid w:val="006F209B"/>
    <w:rsid w:val="007B1223"/>
    <w:rsid w:val="00870526"/>
    <w:rsid w:val="008E4372"/>
    <w:rsid w:val="009B3890"/>
    <w:rsid w:val="00A37F83"/>
    <w:rsid w:val="00C94871"/>
    <w:rsid w:val="00CA2A01"/>
    <w:rsid w:val="00CD0DFC"/>
    <w:rsid w:val="00DC3376"/>
    <w:rsid w:val="00DD43D7"/>
    <w:rsid w:val="00F62770"/>
    <w:rsid w:val="00F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2020-04-29T19:49:00Z</dcterms:created>
  <dcterms:modified xsi:type="dcterms:W3CDTF">2020-04-29T19:49:00Z</dcterms:modified>
</cp:coreProperties>
</file>