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B8" w:rsidRDefault="00E263B8" w:rsidP="00E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Link clase de Arte.</w:t>
      </w:r>
    </w:p>
    <w:p w:rsidR="00E263B8" w:rsidRPr="00E263B8" w:rsidRDefault="00E263B8" w:rsidP="00E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Semana 6.</w:t>
      </w:r>
      <w:bookmarkStart w:id="0" w:name="_GoBack"/>
      <w:bookmarkEnd w:id="0"/>
    </w:p>
    <w:p w:rsidR="00E263B8" w:rsidRPr="00E263B8" w:rsidRDefault="00E263B8" w:rsidP="00E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263B8" w:rsidRPr="00E263B8" w:rsidRDefault="00E263B8" w:rsidP="00E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4" w:tgtFrame="_blank" w:history="1">
        <w:r w:rsidRPr="00E263B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CL"/>
          </w:rPr>
          <w:t>https://www.youtube.com/watch?v=sTnh30uQI6s</w:t>
        </w:r>
      </w:hyperlink>
    </w:p>
    <w:p w:rsidR="00E263B8" w:rsidRPr="00E263B8" w:rsidRDefault="00E263B8" w:rsidP="00E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263B8" w:rsidRPr="00E263B8" w:rsidRDefault="00E263B8" w:rsidP="00E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A051D" w:rsidRDefault="00E263B8"/>
    <w:sectPr w:rsidR="00DA05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B8"/>
    <w:rsid w:val="00A0727D"/>
    <w:rsid w:val="00A2531C"/>
    <w:rsid w:val="00E2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5441C-922D-4E81-ADFF-A00C79BA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26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Tnh30uQI6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</dc:creator>
  <cp:keywords/>
  <dc:description/>
  <cp:lastModifiedBy>Mayte</cp:lastModifiedBy>
  <cp:revision>1</cp:revision>
  <dcterms:created xsi:type="dcterms:W3CDTF">2020-04-30T00:03:00Z</dcterms:created>
  <dcterms:modified xsi:type="dcterms:W3CDTF">2020-04-30T00:05:00Z</dcterms:modified>
</cp:coreProperties>
</file>