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0327B" w14:textId="77777777" w:rsidR="00BB6E90" w:rsidRPr="00CB559E" w:rsidRDefault="00BB6E90" w:rsidP="00BB6E90">
      <w:pPr>
        <w:rPr>
          <w:rFonts w:ascii="Arial" w:hAnsi="Arial" w:cs="Arial"/>
          <w:sz w:val="24"/>
          <w:szCs w:val="24"/>
        </w:rPr>
      </w:pPr>
      <w:r w:rsidRPr="00CB559E">
        <w:rPr>
          <w:rFonts w:ascii="Arial" w:hAnsi="Arial" w:cs="Arial"/>
          <w:sz w:val="24"/>
          <w:szCs w:val="24"/>
        </w:rPr>
        <w:t>Queridos apoderados y niños/as, en esta semana aprenderemos lo siguiente</w:t>
      </w:r>
    </w:p>
    <w:p w14:paraId="3CD55D6B" w14:textId="1007FE9F" w:rsidR="00621091" w:rsidRPr="00CB559E" w:rsidRDefault="00F905CD">
      <w:pPr>
        <w:rPr>
          <w:rFonts w:ascii="Arial" w:hAnsi="Arial" w:cs="Arial"/>
          <w:sz w:val="24"/>
          <w:szCs w:val="24"/>
        </w:rPr>
      </w:pPr>
      <w:r w:rsidRPr="00CB559E">
        <w:rPr>
          <w:rFonts w:ascii="Arial" w:hAnsi="Arial" w:cs="Arial"/>
          <w:sz w:val="24"/>
          <w:szCs w:val="24"/>
        </w:rPr>
        <w:t xml:space="preserve">PLANIFICACION </w:t>
      </w:r>
      <w:r w:rsidR="00823FDF" w:rsidRPr="00CB559E">
        <w:rPr>
          <w:rFonts w:ascii="Arial" w:hAnsi="Arial" w:cs="Arial"/>
          <w:sz w:val="24"/>
          <w:szCs w:val="24"/>
        </w:rPr>
        <w:t>3</w:t>
      </w:r>
      <w:r w:rsidRPr="00CB559E">
        <w:rPr>
          <w:rFonts w:ascii="Arial" w:hAnsi="Arial" w:cs="Arial"/>
          <w:sz w:val="24"/>
          <w:szCs w:val="24"/>
        </w:rPr>
        <w:t xml:space="preserve">° A Y B SEMANA </w:t>
      </w:r>
      <w:r w:rsidR="00C563C7" w:rsidRPr="00CB559E">
        <w:rPr>
          <w:rFonts w:ascii="Arial" w:hAnsi="Arial" w:cs="Arial"/>
          <w:sz w:val="24"/>
          <w:szCs w:val="24"/>
        </w:rPr>
        <w:t>9</w:t>
      </w:r>
    </w:p>
    <w:p w14:paraId="61A7E2F5" w14:textId="00BAB350" w:rsidR="00F905CD" w:rsidRPr="00CB559E" w:rsidRDefault="00F905C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905CD" w:rsidRPr="00CB559E" w14:paraId="774FCFED" w14:textId="77777777" w:rsidTr="003747A5">
        <w:tc>
          <w:tcPr>
            <w:tcW w:w="5070" w:type="dxa"/>
          </w:tcPr>
          <w:p w14:paraId="720B8466" w14:textId="5D67EF42" w:rsidR="00F905CD" w:rsidRPr="00CB559E" w:rsidRDefault="00F905CD" w:rsidP="00F905C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CB559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OA:</w:t>
            </w:r>
            <w:r w:rsidRPr="00CB559E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365324" w:rsidRPr="00CB559E">
              <w:rPr>
                <w:rFonts w:ascii="Arial" w:hAnsi="Arial" w:cs="Arial"/>
                <w:sz w:val="24"/>
                <w:szCs w:val="24"/>
                <w:lang w:val="es-ES"/>
              </w:rPr>
              <w:t>Comprender que conociendo y practicando los valores seremos mejores personas.</w:t>
            </w:r>
          </w:p>
        </w:tc>
        <w:tc>
          <w:tcPr>
            <w:tcW w:w="3574" w:type="dxa"/>
          </w:tcPr>
          <w:p w14:paraId="3EE32714" w14:textId="2B0D0590" w:rsidR="00F905CD" w:rsidRPr="00CB559E" w:rsidRDefault="00F905CD" w:rsidP="00F905CD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B559E">
              <w:rPr>
                <w:rFonts w:ascii="Arial" w:hAnsi="Arial" w:cs="Arial"/>
                <w:sz w:val="24"/>
                <w:szCs w:val="24"/>
                <w:lang w:val="es-ES"/>
              </w:rPr>
              <w:t>Contenidos:</w:t>
            </w:r>
          </w:p>
          <w:p w14:paraId="2B5F0501" w14:textId="2C1F2702" w:rsidR="00F905CD" w:rsidRPr="00CB559E" w:rsidRDefault="00C563C7" w:rsidP="003A0322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B559E">
              <w:rPr>
                <w:rFonts w:ascii="Arial" w:hAnsi="Arial" w:cs="Arial"/>
                <w:sz w:val="24"/>
                <w:szCs w:val="24"/>
                <w:lang w:val="es-ES"/>
              </w:rPr>
              <w:t>EL VALOR DE LA CONFIANZA</w:t>
            </w:r>
          </w:p>
        </w:tc>
      </w:tr>
      <w:tr w:rsidR="00F905CD" w:rsidRPr="00CB559E" w14:paraId="09BCB0F1" w14:textId="77777777" w:rsidTr="003747A5">
        <w:tc>
          <w:tcPr>
            <w:tcW w:w="5070" w:type="dxa"/>
          </w:tcPr>
          <w:p w14:paraId="6340C9A6" w14:textId="1F2AFAA2" w:rsidR="009B52C5" w:rsidRPr="00CB559E" w:rsidRDefault="00F905CD" w:rsidP="009B52C5">
            <w:pPr>
              <w:pStyle w:val="TableParagraph"/>
              <w:tabs>
                <w:tab w:val="left" w:pos="990"/>
                <w:tab w:val="left" w:pos="1424"/>
                <w:tab w:val="left" w:pos="1472"/>
                <w:tab w:val="left" w:pos="1611"/>
                <w:tab w:val="left" w:pos="2436"/>
                <w:tab w:val="left" w:pos="2490"/>
                <w:tab w:val="left" w:pos="2523"/>
              </w:tabs>
              <w:ind w:left="107" w:right="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59E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9B52C5" w:rsidRPr="00CB559E">
              <w:rPr>
                <w:rFonts w:ascii="Arial" w:hAnsi="Arial" w:cs="Arial"/>
                <w:b/>
                <w:sz w:val="24"/>
                <w:szCs w:val="24"/>
              </w:rPr>
              <w:t>de la clase</w:t>
            </w:r>
            <w:r w:rsidR="004C186E" w:rsidRPr="00CB559E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4C186E" w:rsidRPr="00CB559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563C7" w:rsidRPr="00CB559E">
              <w:rPr>
                <w:rFonts w:ascii="Arial" w:hAnsi="Arial" w:cs="Arial"/>
                <w:sz w:val="24"/>
                <w:szCs w:val="24"/>
              </w:rPr>
              <w:t>Comprender que el valor de la Confianza es una esperanza firme que una persona tiene en</w:t>
            </w:r>
            <w:r w:rsidR="000E3323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="00C563C7" w:rsidRPr="00CB559E">
              <w:rPr>
                <w:rFonts w:ascii="Arial" w:hAnsi="Arial" w:cs="Arial"/>
                <w:sz w:val="24"/>
                <w:szCs w:val="24"/>
              </w:rPr>
              <w:t>algo</w:t>
            </w:r>
            <w:r w:rsidR="000E3323">
              <w:rPr>
                <w:rFonts w:ascii="Arial" w:hAnsi="Arial" w:cs="Arial"/>
                <w:sz w:val="24"/>
                <w:szCs w:val="24"/>
              </w:rPr>
              <w:t xml:space="preserve"> suceda</w:t>
            </w:r>
            <w:bookmarkStart w:id="0" w:name="_GoBack"/>
            <w:bookmarkEnd w:id="0"/>
            <w:r w:rsidR="00C563C7" w:rsidRPr="00CB559E">
              <w:rPr>
                <w:rFonts w:ascii="Arial" w:hAnsi="Arial" w:cs="Arial"/>
                <w:sz w:val="24"/>
                <w:szCs w:val="24"/>
              </w:rPr>
              <w:t xml:space="preserve"> o en alguien.</w:t>
            </w:r>
          </w:p>
          <w:p w14:paraId="4BE8ABC3" w14:textId="3DE0E91D" w:rsidR="00F905CD" w:rsidRPr="00CB559E" w:rsidRDefault="00F905CD" w:rsidP="000955D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74" w:type="dxa"/>
          </w:tcPr>
          <w:p w14:paraId="38122AA3" w14:textId="77777777" w:rsidR="00F905CD" w:rsidRPr="00CB559E" w:rsidRDefault="00F905CD" w:rsidP="00F905CD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B559E">
              <w:rPr>
                <w:rFonts w:ascii="Arial" w:hAnsi="Arial" w:cs="Arial"/>
                <w:sz w:val="24"/>
                <w:szCs w:val="24"/>
                <w:lang w:val="es-ES"/>
              </w:rPr>
              <w:t>Habilidades:</w:t>
            </w:r>
          </w:p>
          <w:p w14:paraId="723172CF" w14:textId="77777777" w:rsidR="00C563C7" w:rsidRPr="00CB559E" w:rsidRDefault="00C563C7" w:rsidP="00C563C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L"/>
              </w:rPr>
            </w:pPr>
            <w:r w:rsidRPr="00CB559E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CL"/>
              </w:rPr>
              <w:t>Escuchar, leer, pintar y escribir.</w:t>
            </w:r>
          </w:p>
          <w:p w14:paraId="43C222C5" w14:textId="61030B97" w:rsidR="000955D9" w:rsidRPr="00CB559E" w:rsidRDefault="000955D9" w:rsidP="009B52C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157DC388" w14:textId="338D948B" w:rsidR="00F905CD" w:rsidRPr="00CB559E" w:rsidRDefault="00F905CD">
      <w:pPr>
        <w:rPr>
          <w:rFonts w:ascii="Arial" w:hAnsi="Arial" w:cs="Arial"/>
          <w:sz w:val="24"/>
          <w:szCs w:val="24"/>
        </w:rPr>
      </w:pPr>
    </w:p>
    <w:p w14:paraId="39D80A96" w14:textId="38FDCCE7" w:rsidR="00BB6E90" w:rsidRPr="00CB559E" w:rsidRDefault="00BB6E90" w:rsidP="00BB6E90">
      <w:pPr>
        <w:rPr>
          <w:rFonts w:ascii="Arial" w:hAnsi="Arial" w:cs="Arial"/>
          <w:sz w:val="24"/>
          <w:szCs w:val="24"/>
        </w:rPr>
      </w:pPr>
      <w:r w:rsidRPr="00CB559E">
        <w:rPr>
          <w:rFonts w:ascii="Arial" w:hAnsi="Arial" w:cs="Arial"/>
          <w:sz w:val="24"/>
          <w:szCs w:val="24"/>
        </w:rPr>
        <w:t xml:space="preserve">Que Dios los bendiga a todos, con cariño </w:t>
      </w:r>
      <w:r w:rsidR="00830699" w:rsidRPr="00CB559E">
        <w:rPr>
          <w:rFonts w:ascii="Arial" w:hAnsi="Arial" w:cs="Arial"/>
          <w:sz w:val="24"/>
          <w:szCs w:val="24"/>
        </w:rPr>
        <w:t>profesoras</w:t>
      </w:r>
      <w:r w:rsidRPr="00CB559E">
        <w:rPr>
          <w:rFonts w:ascii="Arial" w:hAnsi="Arial" w:cs="Arial"/>
          <w:sz w:val="24"/>
          <w:szCs w:val="24"/>
        </w:rPr>
        <w:t xml:space="preserve"> Rosa y Marcela.</w:t>
      </w:r>
    </w:p>
    <w:p w14:paraId="598855A3" w14:textId="77777777" w:rsidR="00BB6E90" w:rsidRDefault="00BB6E90"/>
    <w:sectPr w:rsidR="00BB6E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CD"/>
    <w:rsid w:val="000955D9"/>
    <w:rsid w:val="0009739C"/>
    <w:rsid w:val="000B6773"/>
    <w:rsid w:val="000E3323"/>
    <w:rsid w:val="002C3CF7"/>
    <w:rsid w:val="00365324"/>
    <w:rsid w:val="003A0322"/>
    <w:rsid w:val="004C186E"/>
    <w:rsid w:val="00522ACF"/>
    <w:rsid w:val="005C6CFD"/>
    <w:rsid w:val="00621091"/>
    <w:rsid w:val="006235BC"/>
    <w:rsid w:val="00631399"/>
    <w:rsid w:val="00823FDF"/>
    <w:rsid w:val="00830699"/>
    <w:rsid w:val="00864F0A"/>
    <w:rsid w:val="008916EF"/>
    <w:rsid w:val="00941760"/>
    <w:rsid w:val="009B52C5"/>
    <w:rsid w:val="00AA4FAE"/>
    <w:rsid w:val="00AB26FC"/>
    <w:rsid w:val="00BB6E90"/>
    <w:rsid w:val="00C26BED"/>
    <w:rsid w:val="00C563C7"/>
    <w:rsid w:val="00CA1D60"/>
    <w:rsid w:val="00CB559E"/>
    <w:rsid w:val="00DE53DC"/>
    <w:rsid w:val="00F0194F"/>
    <w:rsid w:val="00F27AA0"/>
    <w:rsid w:val="00F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6FBF"/>
  <w15:chartTrackingRefBased/>
  <w15:docId w15:val="{667310CD-9E4A-4967-B23B-0F390859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5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Jimena Zech</cp:lastModifiedBy>
  <cp:revision>5</cp:revision>
  <dcterms:created xsi:type="dcterms:W3CDTF">2020-05-28T02:51:00Z</dcterms:created>
  <dcterms:modified xsi:type="dcterms:W3CDTF">2020-05-30T04:08:00Z</dcterms:modified>
</cp:coreProperties>
</file>