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3FB7" w14:textId="6FF7F3D2" w:rsidR="00690089" w:rsidRDefault="00C43B08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43B08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67226C07" wp14:editId="6D6FCE6D">
            <wp:simplePos x="0" y="0"/>
            <wp:positionH relativeFrom="column">
              <wp:posOffset>5024755</wp:posOffset>
            </wp:positionH>
            <wp:positionV relativeFrom="paragraph">
              <wp:posOffset>-245110</wp:posOffset>
            </wp:positionV>
            <wp:extent cx="1552575" cy="1074420"/>
            <wp:effectExtent l="0" t="0" r="0" b="0"/>
            <wp:wrapNone/>
            <wp:docPr id="8" name="Imagen 8" descr="▷ Niños y Niñas: Imágenes Animadas, Gifs y Animaciones ¡100% GRAT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Niños y Niñas: Imágenes Animadas, Gifs y Animaciones ¡100% GRATIS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89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6DE35AAC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89">
        <w:rPr>
          <w:rFonts w:ascii="Arial" w:hAnsi="Arial" w:cs="Arial"/>
        </w:rPr>
        <w:t>Colegio Aurora de Chile</w:t>
      </w:r>
    </w:p>
    <w:p w14:paraId="267830AA" w14:textId="38D5E74D" w:rsidR="00690089" w:rsidRDefault="00690089" w:rsidP="00690089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Cormun</w:t>
      </w:r>
      <w:proofErr w:type="spellEnd"/>
      <w:r>
        <w:rPr>
          <w:rFonts w:ascii="Arial" w:hAnsi="Arial" w:cs="Arial"/>
        </w:rPr>
        <w:t xml:space="preserve"> – Rancagua</w:t>
      </w:r>
    </w:p>
    <w:p w14:paraId="2F8A03D5" w14:textId="7102C47A" w:rsidR="00690089" w:rsidRDefault="00690089" w:rsidP="0069008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9F7FFDB" w14:textId="6BF25D27" w:rsidR="002E6120" w:rsidRPr="00C43B08" w:rsidRDefault="00BE5316" w:rsidP="00BE531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estudiantes: Espero se encuentren bien. Les envío los siguiente</w:t>
      </w:r>
      <w:r w:rsidR="002E6120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1654403C" w14:textId="005F69BC" w:rsidR="00905F0B" w:rsidRPr="00C43B08" w:rsidRDefault="00905F0B" w:rsidP="00C43B08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Los extrañamos!!!</w:t>
      </w:r>
    </w:p>
    <w:p w14:paraId="1102F046" w14:textId="1C0477DF" w:rsidR="00473B1C" w:rsidRDefault="00C43B08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68667321" w14:textId="0324D2B4" w:rsidR="001E7895" w:rsidRDefault="00BE5316" w:rsidP="001E7895">
      <w:pPr>
        <w:ind w:right="-234"/>
        <w:jc w:val="center"/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</w:pP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Cálculo Mental </w:t>
      </w:r>
      <w:r w:rsidR="00E75077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Segundo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Básico, </w:t>
      </w:r>
      <w:r w:rsidR="00645BC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S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emana </w:t>
      </w:r>
      <w:r w:rsidR="005F3D8F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3</w:t>
      </w:r>
      <w:r w:rsidR="000F0BB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3</w:t>
      </w:r>
      <w:r w:rsidR="00DF552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: </w:t>
      </w:r>
      <w:r w:rsidR="00645BC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  </w:t>
      </w:r>
      <w:r w:rsidR="000F0BB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17</w:t>
      </w:r>
      <w:r w:rsidR="00DF552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 al </w:t>
      </w:r>
      <w:r w:rsidR="000F0BB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20</w:t>
      </w:r>
      <w:r w:rsidR="00EB008E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</w:t>
      </w:r>
      <w:r w:rsidR="006D27D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de </w:t>
      </w:r>
      <w:r w:rsidR="00DF552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n</w:t>
      </w:r>
      <w:r w:rsidR="00F97C8D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o</w:t>
      </w:r>
      <w:r w:rsidR="00DF552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viem</w:t>
      </w:r>
      <w:r w:rsidR="006D27D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bre</w:t>
      </w:r>
    </w:p>
    <w:p w14:paraId="060F9163" w14:textId="71C85DDA" w:rsidR="00F97C8D" w:rsidRPr="000F0BB9" w:rsidRDefault="000F0BB9" w:rsidP="00CD55E1">
      <w:pPr>
        <w:tabs>
          <w:tab w:val="left" w:pos="1995"/>
        </w:tabs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10E2216" wp14:editId="22044958">
            <wp:simplePos x="0" y="0"/>
            <wp:positionH relativeFrom="column">
              <wp:posOffset>14605</wp:posOffset>
            </wp:positionH>
            <wp:positionV relativeFrom="paragraph">
              <wp:posOffset>500380</wp:posOffset>
            </wp:positionV>
            <wp:extent cx="5743575" cy="501551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17" t="20527" r="31433" b="23325"/>
                    <a:stretch/>
                  </pic:blipFill>
                  <pic:spPr bwMode="auto">
                    <a:xfrm>
                      <a:off x="0" y="0"/>
                      <a:ext cx="5743575" cy="5015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BB9">
        <w:rPr>
          <w:rFonts w:ascii="Times New Roman" w:hAnsi="Times New Roman" w:cs="Times New Roman"/>
          <w:b/>
          <w:bCs/>
          <w:noProof/>
          <w:sz w:val="32"/>
          <w:szCs w:val="32"/>
        </w:rPr>
        <w:t>Resuelve y completa las siguientes multiplicaciones como suma iterada.</w:t>
      </w:r>
    </w:p>
    <w:p w14:paraId="7A2D598C" w14:textId="1F1B562F" w:rsidR="00F97C8D" w:rsidRPr="000F0BB9" w:rsidRDefault="00F97C8D" w:rsidP="00C43B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331BFE" w14:textId="42988F90" w:rsidR="00F97C8D" w:rsidRDefault="00F97C8D" w:rsidP="00C43B08">
      <w:pPr>
        <w:jc w:val="center"/>
        <w:rPr>
          <w:b/>
          <w:bCs/>
          <w:sz w:val="28"/>
          <w:szCs w:val="28"/>
        </w:rPr>
      </w:pPr>
    </w:p>
    <w:p w14:paraId="70066963" w14:textId="31F60CDD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1B9E8819" w14:textId="0AF41FBC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14278345" w14:textId="021B60EF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1A17FEE7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393B5202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4963369A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72FB9D45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12BFF92F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1C0E4302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6851D93E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7A2C7CFA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41867A83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08526C75" w14:textId="77777777" w:rsidR="00CD55E1" w:rsidRDefault="00CD55E1" w:rsidP="00C43B08">
      <w:pPr>
        <w:jc w:val="center"/>
        <w:rPr>
          <w:b/>
          <w:bCs/>
          <w:sz w:val="28"/>
          <w:szCs w:val="28"/>
        </w:rPr>
      </w:pPr>
    </w:p>
    <w:p w14:paraId="0C1D47AA" w14:textId="0694BEB4" w:rsidR="008205AC" w:rsidRPr="00C43B08" w:rsidRDefault="005679D4" w:rsidP="00C43B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E6C">
        <w:rPr>
          <w:b/>
          <w:bCs/>
          <w:sz w:val="28"/>
          <w:szCs w:val="28"/>
        </w:rPr>
        <w:t>C</w:t>
      </w:r>
      <w:r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Jefe.</w:t>
      </w:r>
      <w:r w:rsidR="00543D0B" w:rsidRPr="00543D0B">
        <w:rPr>
          <w:noProof/>
        </w:rPr>
        <w:t xml:space="preserve"> </w:t>
      </w:r>
    </w:p>
    <w:sectPr w:rsidR="008205AC" w:rsidRPr="00C43B08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0F0BB9"/>
    <w:rsid w:val="00101845"/>
    <w:rsid w:val="00105211"/>
    <w:rsid w:val="0013777F"/>
    <w:rsid w:val="00140BC9"/>
    <w:rsid w:val="001E7895"/>
    <w:rsid w:val="002E6120"/>
    <w:rsid w:val="00315B6D"/>
    <w:rsid w:val="003A6587"/>
    <w:rsid w:val="0040047F"/>
    <w:rsid w:val="0043412C"/>
    <w:rsid w:val="00473B1C"/>
    <w:rsid w:val="0048414E"/>
    <w:rsid w:val="004C0B90"/>
    <w:rsid w:val="00543D0B"/>
    <w:rsid w:val="005558CB"/>
    <w:rsid w:val="005679D4"/>
    <w:rsid w:val="005B078D"/>
    <w:rsid w:val="005F3D8F"/>
    <w:rsid w:val="00645BC4"/>
    <w:rsid w:val="00675128"/>
    <w:rsid w:val="00676E6C"/>
    <w:rsid w:val="00690089"/>
    <w:rsid w:val="006D0D5C"/>
    <w:rsid w:val="006D27D4"/>
    <w:rsid w:val="008205AC"/>
    <w:rsid w:val="0088263E"/>
    <w:rsid w:val="008959AB"/>
    <w:rsid w:val="00905F0B"/>
    <w:rsid w:val="00B10A7E"/>
    <w:rsid w:val="00BE5316"/>
    <w:rsid w:val="00C43B08"/>
    <w:rsid w:val="00C67192"/>
    <w:rsid w:val="00CD55E1"/>
    <w:rsid w:val="00D8624D"/>
    <w:rsid w:val="00DF24B6"/>
    <w:rsid w:val="00DF5523"/>
    <w:rsid w:val="00E02AB3"/>
    <w:rsid w:val="00E75077"/>
    <w:rsid w:val="00E84FBA"/>
    <w:rsid w:val="00EB008E"/>
    <w:rsid w:val="00F57F83"/>
    <w:rsid w:val="00F94975"/>
    <w:rsid w:val="00F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01AE-EC9E-47C4-9914-222227BD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46</cp:revision>
  <dcterms:created xsi:type="dcterms:W3CDTF">2020-05-07T04:28:00Z</dcterms:created>
  <dcterms:modified xsi:type="dcterms:W3CDTF">2020-11-12T20:40:00Z</dcterms:modified>
</cp:coreProperties>
</file>