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FF7F3D2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D6FCE6D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8D5E74D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496A8F3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01354FEE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7491572E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7EB5A4B2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667321" w14:textId="5DB4668A" w:rsidR="001E7895" w:rsidRDefault="00BE5316" w:rsidP="001E7895">
      <w:pPr>
        <w:ind w:right="-234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675128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9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3A658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</w:t>
      </w:r>
      <w:r w:rsidR="00675128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9</w:t>
      </w:r>
      <w:r w:rsidR="00EB008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 </w:t>
      </w:r>
      <w:r w:rsidR="00675128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23</w:t>
      </w:r>
      <w:r w:rsidR="00EB008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</w:t>
      </w:r>
      <w:r w:rsidR="00F97C8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octu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bre</w:t>
      </w:r>
    </w:p>
    <w:p w14:paraId="6BC58B49" w14:textId="52FB0CCC" w:rsidR="00EB008E" w:rsidRPr="001E7895" w:rsidRDefault="00675128" w:rsidP="003A6587">
      <w:pPr>
        <w:ind w:left="-567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CEBD66" wp14:editId="3C2A06FE">
            <wp:simplePos x="0" y="0"/>
            <wp:positionH relativeFrom="column">
              <wp:posOffset>-506095</wp:posOffset>
            </wp:positionH>
            <wp:positionV relativeFrom="paragraph">
              <wp:posOffset>529317</wp:posOffset>
            </wp:positionV>
            <wp:extent cx="6855308" cy="513397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29885" r="28037" b="37211"/>
                    <a:stretch/>
                  </pic:blipFill>
                  <pic:spPr bwMode="auto">
                    <a:xfrm>
                      <a:off x="0" y="0"/>
                      <a:ext cx="6855308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8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 w:rsidR="00CD55E1" w:rsidRPr="001E789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1.-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Mide con tu regla los diferentes caminos de la hormiga que están con diferentes colores.</w:t>
      </w:r>
      <w:r w:rsidR="003A658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2C68674" w14:textId="218DAB8D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F9163" w14:textId="417392EE" w:rsidR="00F97C8D" w:rsidRPr="00CD55E1" w:rsidRDefault="00F97C8D" w:rsidP="00CD55E1">
      <w:pPr>
        <w:tabs>
          <w:tab w:val="left" w:pos="1995"/>
        </w:tabs>
        <w:jc w:val="center"/>
        <w:rPr>
          <w:noProof/>
        </w:rPr>
      </w:pPr>
    </w:p>
    <w:p w14:paraId="7A2D598C" w14:textId="5086F9E2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4F331BFE" w14:textId="04D95F1B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70066963" w14:textId="1C7F1942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B9E8819" w14:textId="00805F21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42783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A17FEE7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393B52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963369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2FB9D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2BFF92F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C0E43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6851D93E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A2C7CF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1867A83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8526C7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C1D47AA" w14:textId="0694BEB4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05211"/>
    <w:rsid w:val="0013777F"/>
    <w:rsid w:val="00140BC9"/>
    <w:rsid w:val="001E7895"/>
    <w:rsid w:val="002E6120"/>
    <w:rsid w:val="00315B6D"/>
    <w:rsid w:val="003A6587"/>
    <w:rsid w:val="0043412C"/>
    <w:rsid w:val="00473B1C"/>
    <w:rsid w:val="0048414E"/>
    <w:rsid w:val="004C0B90"/>
    <w:rsid w:val="00543D0B"/>
    <w:rsid w:val="005558CB"/>
    <w:rsid w:val="005679D4"/>
    <w:rsid w:val="005B078D"/>
    <w:rsid w:val="00645BC4"/>
    <w:rsid w:val="00675128"/>
    <w:rsid w:val="00676E6C"/>
    <w:rsid w:val="00690089"/>
    <w:rsid w:val="006D0D5C"/>
    <w:rsid w:val="006D27D4"/>
    <w:rsid w:val="008205AC"/>
    <w:rsid w:val="0088263E"/>
    <w:rsid w:val="008959AB"/>
    <w:rsid w:val="00905F0B"/>
    <w:rsid w:val="00BE5316"/>
    <w:rsid w:val="00C43B08"/>
    <w:rsid w:val="00C67192"/>
    <w:rsid w:val="00CD55E1"/>
    <w:rsid w:val="00D8624D"/>
    <w:rsid w:val="00DF24B6"/>
    <w:rsid w:val="00E02AB3"/>
    <w:rsid w:val="00E75077"/>
    <w:rsid w:val="00E84FBA"/>
    <w:rsid w:val="00EB008E"/>
    <w:rsid w:val="00F57F83"/>
    <w:rsid w:val="00F94975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40</cp:revision>
  <dcterms:created xsi:type="dcterms:W3CDTF">2020-05-07T04:28:00Z</dcterms:created>
  <dcterms:modified xsi:type="dcterms:W3CDTF">2020-10-18T00:41:00Z</dcterms:modified>
</cp:coreProperties>
</file>