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E2C78" w14:textId="77777777" w:rsidR="00D2168D" w:rsidRDefault="00A700D7" w:rsidP="00A700D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A14A590" wp14:editId="5117BF32">
            <wp:extent cx="1876425" cy="735965"/>
            <wp:effectExtent l="0" t="0" r="9525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7DEAB" w14:textId="3F65B499" w:rsidR="00A700D7" w:rsidRPr="00D2168D" w:rsidRDefault="00D2168D" w:rsidP="00D2168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52A067B6" w14:textId="6A224521" w:rsidR="00A700D7" w:rsidRPr="0078260A" w:rsidRDefault="00F468A9" w:rsidP="00F468A9">
      <w:pPr>
        <w:jc w:val="center"/>
        <w:rPr>
          <w:rFonts w:ascii="Arial" w:hAnsi="Arial" w:cs="Arial"/>
          <w:sz w:val="40"/>
          <w:szCs w:val="40"/>
        </w:rPr>
      </w:pPr>
      <w:r w:rsidRPr="0078260A">
        <w:rPr>
          <w:rFonts w:ascii="Arial" w:hAnsi="Arial" w:cs="Arial"/>
          <w:sz w:val="40"/>
          <w:szCs w:val="40"/>
        </w:rPr>
        <w:t xml:space="preserve">El valor de la </w:t>
      </w:r>
      <w:r w:rsidR="0078260A" w:rsidRPr="0078260A">
        <w:rPr>
          <w:rFonts w:ascii="Arial" w:hAnsi="Arial" w:cs="Arial"/>
          <w:sz w:val="40"/>
          <w:szCs w:val="40"/>
        </w:rPr>
        <w:t>BONDAD</w:t>
      </w:r>
      <w:bookmarkStart w:id="0" w:name="_GoBack"/>
      <w:bookmarkEnd w:id="0"/>
    </w:p>
    <w:p w14:paraId="4336382E" w14:textId="58016B1F" w:rsidR="002526A0" w:rsidRPr="00045A44" w:rsidRDefault="009306C4" w:rsidP="004D42F8">
      <w:pPr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b/>
          <w:bCs/>
          <w:sz w:val="24"/>
          <w:szCs w:val="24"/>
        </w:rPr>
        <w:t>Objetivo</w:t>
      </w:r>
      <w:r w:rsidR="007C1603" w:rsidRPr="00045A44">
        <w:rPr>
          <w:rFonts w:ascii="Arial" w:hAnsi="Arial" w:cs="Arial"/>
          <w:b/>
          <w:bCs/>
          <w:sz w:val="24"/>
          <w:szCs w:val="24"/>
        </w:rPr>
        <w:t>:</w:t>
      </w:r>
      <w:r w:rsidR="007C1603" w:rsidRPr="00045A44">
        <w:rPr>
          <w:rFonts w:ascii="Arial" w:hAnsi="Arial" w:cs="Arial"/>
          <w:sz w:val="24"/>
          <w:szCs w:val="24"/>
        </w:rPr>
        <w:t xml:space="preserve"> </w:t>
      </w:r>
      <w:r w:rsidR="00CF7054">
        <w:rPr>
          <w:rFonts w:ascii="Arial" w:hAnsi="Arial" w:cs="Arial"/>
          <w:sz w:val="24"/>
          <w:szCs w:val="24"/>
        </w:rPr>
        <w:t>Reflexionar sobre</w:t>
      </w:r>
      <w:r w:rsidR="004D42F8" w:rsidRPr="00045A44">
        <w:rPr>
          <w:rFonts w:ascii="Arial" w:hAnsi="Arial" w:cs="Arial"/>
          <w:sz w:val="24"/>
          <w:szCs w:val="24"/>
        </w:rPr>
        <w:t xml:space="preserve"> el valor de la "BONDAD" como una de las cualidades humanas que mejor</w:t>
      </w:r>
      <w:r w:rsidR="00CF7054">
        <w:rPr>
          <w:rFonts w:ascii="Arial" w:hAnsi="Arial" w:cs="Arial"/>
          <w:sz w:val="24"/>
          <w:szCs w:val="24"/>
        </w:rPr>
        <w:t xml:space="preserve"> </w:t>
      </w:r>
      <w:r w:rsidR="004D42F8" w:rsidRPr="00045A44">
        <w:rPr>
          <w:rFonts w:ascii="Arial" w:hAnsi="Arial" w:cs="Arial"/>
          <w:sz w:val="24"/>
          <w:szCs w:val="24"/>
        </w:rPr>
        <w:t xml:space="preserve">reflejan la esencia </w:t>
      </w:r>
      <w:r w:rsidR="008A6D28" w:rsidRPr="00045A44">
        <w:rPr>
          <w:rFonts w:ascii="Arial" w:hAnsi="Arial" w:cs="Arial"/>
          <w:sz w:val="24"/>
          <w:szCs w:val="24"/>
        </w:rPr>
        <w:t>de las persona</w:t>
      </w:r>
      <w:r w:rsidR="00045A44" w:rsidRPr="00045A44">
        <w:rPr>
          <w:rFonts w:ascii="Arial" w:hAnsi="Arial" w:cs="Arial"/>
          <w:sz w:val="24"/>
          <w:szCs w:val="24"/>
        </w:rPr>
        <w:t>s.</w:t>
      </w:r>
    </w:p>
    <w:p w14:paraId="0EB6E94A" w14:textId="1A20725C" w:rsidR="00BD25AC" w:rsidRPr="00045A44" w:rsidRDefault="00BD25AC" w:rsidP="004D42F8">
      <w:pPr>
        <w:rPr>
          <w:rFonts w:ascii="Arial" w:hAnsi="Arial" w:cs="Arial"/>
          <w:sz w:val="24"/>
          <w:szCs w:val="24"/>
        </w:rPr>
      </w:pPr>
    </w:p>
    <w:p w14:paraId="57B1D3B6" w14:textId="4AAB820B" w:rsidR="00045A44" w:rsidRPr="00045A44" w:rsidRDefault="00C22E91" w:rsidP="004D42F8">
      <w:pPr>
        <w:rPr>
          <w:rFonts w:ascii="Arial" w:hAnsi="Arial" w:cs="Arial"/>
          <w:color w:val="000000"/>
          <w:sz w:val="24"/>
          <w:szCs w:val="24"/>
        </w:rPr>
      </w:pPr>
      <w:r w:rsidRPr="00045A44">
        <w:rPr>
          <w:rFonts w:ascii="Arial" w:hAnsi="Arial" w:cs="Arial"/>
          <w:b/>
          <w:bCs/>
          <w:color w:val="000000"/>
          <w:sz w:val="24"/>
          <w:szCs w:val="24"/>
        </w:rPr>
        <w:t xml:space="preserve">INDICACIONES: </w:t>
      </w:r>
      <w:r w:rsidRPr="00045A44">
        <w:rPr>
          <w:rFonts w:ascii="Arial" w:hAnsi="Arial" w:cs="Arial"/>
          <w:color w:val="000000"/>
          <w:sz w:val="24"/>
          <w:szCs w:val="24"/>
        </w:rPr>
        <w:t>E</w:t>
      </w:r>
      <w:r w:rsidR="00045A44" w:rsidRPr="00045A44">
        <w:rPr>
          <w:rFonts w:ascii="Arial" w:hAnsi="Arial" w:cs="Arial"/>
          <w:color w:val="000000"/>
          <w:sz w:val="24"/>
          <w:szCs w:val="24"/>
        </w:rPr>
        <w:t>s</w:t>
      </w:r>
      <w:r w:rsidRPr="00045A44">
        <w:rPr>
          <w:rFonts w:ascii="Arial" w:hAnsi="Arial" w:cs="Arial"/>
          <w:color w:val="000000"/>
          <w:sz w:val="24"/>
          <w:szCs w:val="24"/>
        </w:rPr>
        <w:t xml:space="preserve">cuchan el cuento del “Ladrón de Rosas” leído por </w:t>
      </w:r>
      <w:r w:rsidR="00045A44" w:rsidRPr="00045A44">
        <w:rPr>
          <w:rFonts w:ascii="Arial" w:hAnsi="Arial" w:cs="Arial"/>
          <w:color w:val="000000"/>
          <w:sz w:val="24"/>
          <w:szCs w:val="24"/>
        </w:rPr>
        <w:t>un adulto</w:t>
      </w:r>
      <w:r w:rsidRPr="00045A44">
        <w:rPr>
          <w:rFonts w:ascii="Arial" w:hAnsi="Arial" w:cs="Arial"/>
          <w:color w:val="000000"/>
          <w:sz w:val="24"/>
          <w:szCs w:val="24"/>
        </w:rPr>
        <w:t>.</w:t>
      </w:r>
    </w:p>
    <w:p w14:paraId="5A088420" w14:textId="1CFE36BF" w:rsidR="00045A44" w:rsidRDefault="00CF7054" w:rsidP="004D42F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Reflexionan sobre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el </w:t>
      </w:r>
      <w:r w:rsidR="00045A44" w:rsidRPr="00045A44">
        <w:rPr>
          <w:rFonts w:ascii="Arial" w:hAnsi="Arial" w:cs="Arial"/>
          <w:color w:val="000000"/>
          <w:sz w:val="24"/>
          <w:szCs w:val="24"/>
        </w:rPr>
        <w:t xml:space="preserve"> </w:t>
      </w:r>
      <w:r w:rsidR="00C22E91" w:rsidRPr="00045A44">
        <w:rPr>
          <w:rFonts w:ascii="Arial" w:hAnsi="Arial" w:cs="Arial"/>
          <w:color w:val="000000"/>
          <w:sz w:val="24"/>
          <w:szCs w:val="24"/>
        </w:rPr>
        <w:t>significado</w:t>
      </w:r>
      <w:proofErr w:type="gramEnd"/>
      <w:r w:rsidR="00C22E91" w:rsidRPr="00045A44">
        <w:rPr>
          <w:rFonts w:ascii="Arial" w:hAnsi="Arial" w:cs="Arial"/>
          <w:color w:val="000000"/>
          <w:sz w:val="24"/>
          <w:szCs w:val="24"/>
        </w:rPr>
        <w:t xml:space="preserve"> de la Bondad en el cuento</w:t>
      </w:r>
      <w:r w:rsidR="00045A44">
        <w:rPr>
          <w:rFonts w:ascii="Arial" w:hAnsi="Arial" w:cs="Arial"/>
          <w:color w:val="000000"/>
          <w:sz w:val="24"/>
          <w:szCs w:val="24"/>
        </w:rPr>
        <w:t xml:space="preserve"> y comentan </w:t>
      </w:r>
      <w:r>
        <w:rPr>
          <w:rFonts w:ascii="Arial" w:hAnsi="Arial" w:cs="Arial"/>
          <w:color w:val="000000"/>
          <w:sz w:val="24"/>
          <w:szCs w:val="24"/>
        </w:rPr>
        <w:t>con un adulto.</w:t>
      </w:r>
    </w:p>
    <w:p w14:paraId="69CFFFEC" w14:textId="56C83790" w:rsidR="00BD25AC" w:rsidRPr="00045A44" w:rsidRDefault="00C22E91" w:rsidP="004D42F8">
      <w:pPr>
        <w:rPr>
          <w:rFonts w:ascii="Arial" w:hAnsi="Arial" w:cs="Arial"/>
          <w:color w:val="000000"/>
          <w:sz w:val="24"/>
          <w:szCs w:val="24"/>
        </w:rPr>
      </w:pPr>
      <w:r w:rsidRPr="00045A44">
        <w:rPr>
          <w:rFonts w:ascii="Arial" w:hAnsi="Arial" w:cs="Arial"/>
          <w:color w:val="000000"/>
          <w:sz w:val="24"/>
          <w:szCs w:val="24"/>
        </w:rPr>
        <w:t>Pintan el dibujo de la Niña y las rosas.</w:t>
      </w:r>
    </w:p>
    <w:p w14:paraId="5E8270EC" w14:textId="4D32F9A1" w:rsidR="00C22E91" w:rsidRPr="00045A44" w:rsidRDefault="00C22E91" w:rsidP="004D42F8">
      <w:pPr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634678A6" w14:textId="77777777" w:rsidR="00C22E91" w:rsidRPr="00045A44" w:rsidRDefault="00C22E91" w:rsidP="00C22E91">
      <w:pPr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 xml:space="preserve">EL LADRÓN DE ROSAS (Autora Silvia </w:t>
      </w:r>
      <w:proofErr w:type="spellStart"/>
      <w:r w:rsidRPr="00045A44">
        <w:rPr>
          <w:rFonts w:ascii="Arial" w:hAnsi="Arial" w:cs="Arial"/>
          <w:sz w:val="24"/>
          <w:szCs w:val="24"/>
        </w:rPr>
        <w:t>Garcia</w:t>
      </w:r>
      <w:proofErr w:type="spellEnd"/>
      <w:r w:rsidRPr="00045A44">
        <w:rPr>
          <w:rFonts w:ascii="Arial" w:hAnsi="Arial" w:cs="Arial"/>
          <w:sz w:val="24"/>
          <w:szCs w:val="24"/>
        </w:rPr>
        <w:t>)</w:t>
      </w:r>
    </w:p>
    <w:p w14:paraId="218F590A" w14:textId="028ABC0F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Hace ya muchos días que la señora Josefina se levanta por las mañanas y lo primero que hace</w:t>
      </w:r>
      <w:r w:rsidR="00045A44">
        <w:rPr>
          <w:rFonts w:ascii="Arial" w:hAnsi="Arial" w:cs="Arial"/>
          <w:sz w:val="24"/>
          <w:szCs w:val="24"/>
        </w:rPr>
        <w:t xml:space="preserve"> </w:t>
      </w:r>
    </w:p>
    <w:p w14:paraId="13579B38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es ir a ver su jardín para comprobar que están todas sus flores.</w:t>
      </w:r>
    </w:p>
    <w:p w14:paraId="22EA6ADE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- ¡Otra vez que ha venido el muy granuja! – gritó en alto Josefina.</w:t>
      </w:r>
    </w:p>
    <w:p w14:paraId="161290FB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- ¿Qué ha pasado? – Contestó asomando la cabeza por la ventana Jerónimo, su vecino-.</w:t>
      </w:r>
    </w:p>
    <w:p w14:paraId="6150A7DA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- ¡Qué me han robado otra rosa blanca del jardín! Y con esta ya van seis. Me voy a tener que</w:t>
      </w:r>
    </w:p>
    <w:p w14:paraId="6E4438A6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comprar un perrito que me ayude a vigilar mis plantas. ¿Quién podrá ser?</w:t>
      </w:r>
    </w:p>
    <w:p w14:paraId="4A3E2C12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- Cualquiera por gastarte una broma, Josefina. No le des más importancia e intenta tener los</w:t>
      </w:r>
    </w:p>
    <w:p w14:paraId="4E2D7A71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arbustos más altos para que nadie pueda saltar a tu jardín.</w:t>
      </w:r>
    </w:p>
    <w:p w14:paraId="41BF1AF7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Resignada, Josefina entró en casa y se sentó en el salón a tomar un té. Pero no dejaba de</w:t>
      </w:r>
    </w:p>
    <w:p w14:paraId="5B7A4E5F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pensar cómo podía hacer para pillar al ladrón. Cuando ya solo quedaba un sorbo dentro de la</w:t>
      </w:r>
    </w:p>
    <w:p w14:paraId="7E1D67C7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taza caliente se dijo así misma:</w:t>
      </w:r>
    </w:p>
    <w:p w14:paraId="49233241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- ¡Ya lo sé! Colocaré una cuerda alrededor de mis rosales y aquel que se atreva a cruzar entre</w:t>
      </w:r>
    </w:p>
    <w:p w14:paraId="664BD648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ellos para robarme una rosa se quedará atado a alguno de los hilos y así podré saber quién es.</w:t>
      </w:r>
    </w:p>
    <w:p w14:paraId="06686CDD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Josefa se imaginaba a todo tipo de ladrones. Altos con larga barba negra y un enorme saco</w:t>
      </w:r>
    </w:p>
    <w:p w14:paraId="6F25128E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marrón, posibles piratas con anchos gorros y calaveras pintadas, vecinos encapuchados que</w:t>
      </w:r>
    </w:p>
    <w:p w14:paraId="7C45BB3B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tenían envidia de sus rosas….</w:t>
      </w:r>
    </w:p>
    <w:p w14:paraId="1A2CCB22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De modo que Josefina colocó su trampa y se fue a dormir.</w:t>
      </w:r>
    </w:p>
    <w:p w14:paraId="4379A534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A la mañana siguiente Josefina se despertó temprano para ir corriendo al jardín, pero cuando</w:t>
      </w:r>
    </w:p>
    <w:p w14:paraId="2CC38B2B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llegó allí e hizo un recuento de todas sus rosas vio que no faltaba ninguna. Le dio pena porque</w:t>
      </w:r>
    </w:p>
    <w:p w14:paraId="64BEAAD7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lastRenderedPageBreak/>
        <w:t>tenía ganas de descubrir quién era su ladrón de rosas.</w:t>
      </w:r>
    </w:p>
    <w:p w14:paraId="01ACD91E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A la noche siguiente Josefina volvió a tensar bien los cables e incluso decidió poner junto a los</w:t>
      </w:r>
    </w:p>
    <w:p w14:paraId="5F1213A9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arbustos un bote de pintura para que el posible ladrón al saltarlos tirará el bote de pintura y así</w:t>
      </w:r>
    </w:p>
    <w:p w14:paraId="53892A57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llevará alguna marca al volver a su casa.</w:t>
      </w:r>
    </w:p>
    <w:p w14:paraId="502A2452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Se metió en la cama y cuando estaba sumida en un profundo sueño de repente se oyó un:</w:t>
      </w:r>
    </w:p>
    <w:p w14:paraId="7BC03A06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¡</w:t>
      </w:r>
      <w:proofErr w:type="spellStart"/>
      <w:r w:rsidRPr="00045A44">
        <w:rPr>
          <w:rFonts w:ascii="Arial" w:hAnsi="Arial" w:cs="Arial"/>
          <w:sz w:val="24"/>
          <w:szCs w:val="24"/>
        </w:rPr>
        <w:t>Plooof</w:t>
      </w:r>
      <w:proofErr w:type="spellEnd"/>
      <w:r w:rsidRPr="00045A44">
        <w:rPr>
          <w:rFonts w:ascii="Arial" w:hAnsi="Arial" w:cs="Arial"/>
          <w:sz w:val="24"/>
          <w:szCs w:val="24"/>
        </w:rPr>
        <w:t>!</w:t>
      </w:r>
    </w:p>
    <w:p w14:paraId="187EE906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- ¡Ay, dios mío! ¡Es él! ¡Aquí está el ladrón! – Se dijo Josefina. Tendré que asomarme al balcón y</w:t>
      </w:r>
    </w:p>
    <w:p w14:paraId="57BE53EF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llamar a la policía.</w:t>
      </w:r>
    </w:p>
    <w:p w14:paraId="3BA6DFFA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Cuál fue su sorpresa cuando lo que encontró fue a una niña del barrio con sus largas trenzas</w:t>
      </w:r>
    </w:p>
    <w:p w14:paraId="0BEB3FBB" w14:textId="7777777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rubias llenas de pintura naranja y un lío de cuerdas entre las piernas. Josefina bajó enseguida</w:t>
      </w:r>
    </w:p>
    <w:p w14:paraId="379F84E8" w14:textId="1149FAA7" w:rsidR="00C22E91" w:rsidRPr="00045A44" w:rsidRDefault="00C22E91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las escaleras y salió al jardín.</w:t>
      </w:r>
    </w:p>
    <w:p w14:paraId="5353F4E5" w14:textId="77777777" w:rsidR="00045A44" w:rsidRPr="00045A44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 xml:space="preserve">Pero bueno, niña. ¿Así que eres tú la ladrona de </w:t>
      </w:r>
      <w:proofErr w:type="gramStart"/>
      <w:r w:rsidRPr="00045A44">
        <w:rPr>
          <w:rFonts w:ascii="Arial" w:hAnsi="Arial" w:cs="Arial"/>
          <w:sz w:val="24"/>
          <w:szCs w:val="24"/>
        </w:rPr>
        <w:t>rosas?.</w:t>
      </w:r>
      <w:proofErr w:type="gramEnd"/>
      <w:r w:rsidRPr="00045A44">
        <w:rPr>
          <w:rFonts w:ascii="Arial" w:hAnsi="Arial" w:cs="Arial"/>
          <w:sz w:val="24"/>
          <w:szCs w:val="24"/>
        </w:rPr>
        <w:t xml:space="preserve"> Menudo misterio. ¿Por qué haces esto?</w:t>
      </w:r>
    </w:p>
    <w:p w14:paraId="56E6E356" w14:textId="77777777" w:rsidR="00045A44" w:rsidRPr="00045A44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- Perdone señora. Es que mi abuelita está enferma y triste y le encantan las rosas blancas y</w:t>
      </w:r>
    </w:p>
    <w:p w14:paraId="72AC3487" w14:textId="77777777" w:rsidR="00045A44" w:rsidRPr="00045A44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 xml:space="preserve">como no tenía dinero y </w:t>
      </w:r>
      <w:proofErr w:type="spellStart"/>
      <w:r w:rsidRPr="00045A44">
        <w:rPr>
          <w:rFonts w:ascii="Arial" w:hAnsi="Arial" w:cs="Arial"/>
          <w:sz w:val="24"/>
          <w:szCs w:val="24"/>
        </w:rPr>
        <w:t>ví</w:t>
      </w:r>
      <w:proofErr w:type="spellEnd"/>
      <w:r w:rsidRPr="00045A44">
        <w:rPr>
          <w:rFonts w:ascii="Arial" w:hAnsi="Arial" w:cs="Arial"/>
          <w:sz w:val="24"/>
          <w:szCs w:val="24"/>
        </w:rPr>
        <w:t xml:space="preserve"> que usted tenía tantas en su jardín... pensé que no pasaría nada si</w:t>
      </w:r>
    </w:p>
    <w:p w14:paraId="53681A86" w14:textId="77777777" w:rsidR="00045A44" w:rsidRPr="00045A44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cogía alguna para ella… Le pido perdón, no tenía que haberlo hecho - le dijo la niña realmente</w:t>
      </w:r>
    </w:p>
    <w:p w14:paraId="5BCE6DB4" w14:textId="77777777" w:rsidR="00045A44" w:rsidRPr="00045A44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arrepentida.</w:t>
      </w:r>
    </w:p>
    <w:p w14:paraId="1953893B" w14:textId="77777777" w:rsidR="00045A44" w:rsidRPr="00045A44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- Vaya…Si es por eso no te preocupes. Puedes venir y pedirme rosas siempre que quieras.</w:t>
      </w:r>
    </w:p>
    <w:p w14:paraId="34C4530F" w14:textId="77777777" w:rsidR="00045A44" w:rsidRPr="00045A44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Juntas elegiremos la más bonita para que tu abuelita sonría y mejore.</w:t>
      </w:r>
    </w:p>
    <w:p w14:paraId="6AB329E2" w14:textId="77777777" w:rsidR="00045A44" w:rsidRPr="00045A44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La niña le dio las gracias y un gran abrazo a Josefina y además aprendió desde aquel día que</w:t>
      </w:r>
    </w:p>
    <w:p w14:paraId="5E218FF7" w14:textId="5F8703BE" w:rsidR="00C22E91" w:rsidRDefault="00045A4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045A44">
        <w:rPr>
          <w:rFonts w:ascii="Arial" w:hAnsi="Arial" w:cs="Arial"/>
          <w:sz w:val="24"/>
          <w:szCs w:val="24"/>
        </w:rPr>
        <w:t>siempre es mejor decir la verdad a los mayores.</w:t>
      </w:r>
    </w:p>
    <w:p w14:paraId="59A77F5E" w14:textId="47765DEC" w:rsidR="00CF7054" w:rsidRDefault="00CF7054" w:rsidP="004670F7">
      <w:pPr>
        <w:spacing w:line="240" w:lineRule="auto"/>
        <w:rPr>
          <w:rFonts w:ascii="Arial" w:hAnsi="Arial" w:cs="Arial"/>
          <w:sz w:val="24"/>
          <w:szCs w:val="24"/>
        </w:rPr>
      </w:pPr>
    </w:p>
    <w:p w14:paraId="22FDFD94" w14:textId="242829F5" w:rsidR="00CF7054" w:rsidRP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D2AE0">
        <w:rPr>
          <w:rFonts w:ascii="Arial" w:hAnsi="Arial" w:cs="Arial"/>
          <w:b/>
          <w:bCs/>
          <w:sz w:val="24"/>
          <w:szCs w:val="24"/>
        </w:rPr>
        <w:t>Y NO OLVIDES QUE</w:t>
      </w:r>
    </w:p>
    <w:p w14:paraId="48A54598" w14:textId="2E64E723" w:rsidR="004670F7" w:rsidRDefault="00CF7054" w:rsidP="004670F7">
      <w:pPr>
        <w:spacing w:line="240" w:lineRule="auto"/>
        <w:rPr>
          <w:rFonts w:ascii="Arial" w:hAnsi="Arial" w:cs="Arial"/>
          <w:sz w:val="24"/>
          <w:szCs w:val="24"/>
        </w:rPr>
      </w:pPr>
      <w:r w:rsidRPr="00CF7054">
        <w:rPr>
          <w:rFonts w:ascii="Arial" w:hAnsi="Arial" w:cs="Arial"/>
          <w:color w:val="222222"/>
          <w:sz w:val="24"/>
          <w:szCs w:val="24"/>
          <w:shd w:val="clear" w:color="auto" w:fill="FFFFFF"/>
        </w:rPr>
        <w:t>La </w:t>
      </w:r>
      <w:r w:rsidRPr="00CF705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bondad</w:t>
      </w:r>
      <w:r w:rsidRPr="00CF7054">
        <w:rPr>
          <w:rFonts w:ascii="Arial" w:hAnsi="Arial" w:cs="Arial"/>
          <w:color w:val="222222"/>
          <w:sz w:val="24"/>
          <w:szCs w:val="24"/>
          <w:shd w:val="clear" w:color="auto" w:fill="FFFFFF"/>
        </w:rPr>
        <w:t> es una de las cualidades humanas que mejor reflejan la esencia humana, pues la persona bondadosa es buena, benigna y benévola, y a veces se la relaciona con la amabilidad. Tiene inclinación por hacer el bien a los demás, y lo hace con afecto, comprensión y respeto</w:t>
      </w:r>
    </w:p>
    <w:p w14:paraId="4AABCED6" w14:textId="33DE5134" w:rsidR="004670F7" w:rsidRDefault="004670F7" w:rsidP="004670F7">
      <w:pPr>
        <w:spacing w:line="240" w:lineRule="auto"/>
        <w:rPr>
          <w:rFonts w:ascii="Arial" w:hAnsi="Arial" w:cs="Arial"/>
          <w:sz w:val="24"/>
          <w:szCs w:val="24"/>
        </w:rPr>
      </w:pPr>
    </w:p>
    <w:p w14:paraId="53C9F7AD" w14:textId="77777777" w:rsid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8442676" w14:textId="77777777" w:rsid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64400D1" w14:textId="77777777" w:rsid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15EBC0D" w14:textId="77777777" w:rsid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5B98EE0" w14:textId="77777777" w:rsid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544C9C4" w14:textId="77777777" w:rsid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22AA7AE" w14:textId="77777777" w:rsid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D564C48" w14:textId="77777777" w:rsid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401DE52" w14:textId="196FB3ED" w:rsidR="004D2AE0" w:rsidRPr="004D2AE0" w:rsidRDefault="004D2AE0" w:rsidP="00467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D2AE0">
        <w:rPr>
          <w:rFonts w:ascii="Arial" w:hAnsi="Arial" w:cs="Arial"/>
          <w:b/>
          <w:bCs/>
          <w:sz w:val="24"/>
          <w:szCs w:val="24"/>
        </w:rPr>
        <w:lastRenderedPageBreak/>
        <w:t>PINTA LOS DIBUJOS PENSANDO CUANDO TU HAS SIDO BONDADOSO CON LOS DEMÁS</w:t>
      </w:r>
    </w:p>
    <w:p w14:paraId="62949F2D" w14:textId="7AAB6D04" w:rsidR="004D2AE0" w:rsidRDefault="004D2AE0" w:rsidP="004670F7">
      <w:pPr>
        <w:spacing w:line="240" w:lineRule="auto"/>
        <w:rPr>
          <w:rFonts w:ascii="Arial" w:hAnsi="Arial" w:cs="Arial"/>
          <w:sz w:val="24"/>
          <w:szCs w:val="24"/>
        </w:rPr>
      </w:pPr>
    </w:p>
    <w:p w14:paraId="1D823355" w14:textId="77777777" w:rsidR="004D2AE0" w:rsidRPr="00045A44" w:rsidRDefault="004D2AE0" w:rsidP="004670F7">
      <w:pPr>
        <w:spacing w:line="240" w:lineRule="auto"/>
        <w:rPr>
          <w:rFonts w:ascii="Arial" w:hAnsi="Arial" w:cs="Arial"/>
          <w:sz w:val="24"/>
          <w:szCs w:val="24"/>
        </w:rPr>
      </w:pPr>
    </w:p>
    <w:p w14:paraId="067BD79F" w14:textId="70BC686F" w:rsidR="008E7E81" w:rsidRPr="008E7E81" w:rsidRDefault="00045A44" w:rsidP="008E7E8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70F5427" wp14:editId="400CED94">
            <wp:extent cx="6791885" cy="8016949"/>
            <wp:effectExtent l="0" t="0" r="952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527" cy="816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E81" w:rsidRPr="008E7E81" w:rsidSect="004D2AE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37"/>
    <w:rsid w:val="000446B1"/>
    <w:rsid w:val="00045A44"/>
    <w:rsid w:val="00086BB3"/>
    <w:rsid w:val="000B304F"/>
    <w:rsid w:val="000F0667"/>
    <w:rsid w:val="002414C7"/>
    <w:rsid w:val="002526A0"/>
    <w:rsid w:val="00376337"/>
    <w:rsid w:val="004548A3"/>
    <w:rsid w:val="004670F7"/>
    <w:rsid w:val="004D2AE0"/>
    <w:rsid w:val="004D42F8"/>
    <w:rsid w:val="005253B5"/>
    <w:rsid w:val="00531CBD"/>
    <w:rsid w:val="006679C3"/>
    <w:rsid w:val="00704DAB"/>
    <w:rsid w:val="0078260A"/>
    <w:rsid w:val="007C1603"/>
    <w:rsid w:val="00811C7A"/>
    <w:rsid w:val="008A6D28"/>
    <w:rsid w:val="008E7E81"/>
    <w:rsid w:val="009306C4"/>
    <w:rsid w:val="00A700D7"/>
    <w:rsid w:val="00B36D0A"/>
    <w:rsid w:val="00BD25AC"/>
    <w:rsid w:val="00C22B3A"/>
    <w:rsid w:val="00C22E91"/>
    <w:rsid w:val="00C42D2B"/>
    <w:rsid w:val="00CF7054"/>
    <w:rsid w:val="00D2168D"/>
    <w:rsid w:val="00D93F74"/>
    <w:rsid w:val="00EC5A29"/>
    <w:rsid w:val="00F468A9"/>
    <w:rsid w:val="00F7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B691"/>
  <w15:chartTrackingRefBased/>
  <w15:docId w15:val="{3671D82D-B6FB-4819-9A99-1125928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D2168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5DE4-1910-4605-993D-EC489A43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dcterms:created xsi:type="dcterms:W3CDTF">2020-03-22T15:08:00Z</dcterms:created>
  <dcterms:modified xsi:type="dcterms:W3CDTF">2020-03-22T16:53:00Z</dcterms:modified>
</cp:coreProperties>
</file>